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F67C0" w14:textId="77777777" w:rsidR="00570DD9" w:rsidRDefault="00570DD9" w:rsidP="00570DD9">
      <w:bookmarkStart w:id="0" w:name="_Hlk206454894"/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C0CD6" wp14:editId="38F550A6">
                <wp:simplePos x="0" y="0"/>
                <wp:positionH relativeFrom="margin">
                  <wp:posOffset>829945</wp:posOffset>
                </wp:positionH>
                <wp:positionV relativeFrom="margin">
                  <wp:posOffset>-10160</wp:posOffset>
                </wp:positionV>
                <wp:extent cx="5158740" cy="803783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803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448E0" w14:textId="77777777" w:rsidR="00570DD9" w:rsidRDefault="00570DD9" w:rsidP="00570D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bookmarkStart w:id="1" w:name="_Hlk131043010"/>
                            <w:bookmarkStart w:id="2" w:name="_Hlk131043011"/>
                            <w:bookmarkStart w:id="3" w:name="_Hlk131043012"/>
                            <w:bookmarkStart w:id="4" w:name="_Hlk131043013"/>
                            <w:bookmarkStart w:id="5" w:name="_Hlk131043014"/>
                            <w:bookmarkStart w:id="6" w:name="_Hlk131043015"/>
                            <w:bookmarkStart w:id="7" w:name="_Hlk131043033"/>
                            <w:bookmarkStart w:id="8" w:name="_Hlk131043034"/>
                            <w:bookmarkStart w:id="9" w:name="_Hlk131043035"/>
                            <w:bookmarkStart w:id="10" w:name="_Hlk131043036"/>
                            <w:bookmarkStart w:id="11" w:name="_Hlk131043037"/>
                            <w:bookmarkStart w:id="12" w:name="_Hlk131043038"/>
                            <w:bookmarkStart w:id="13" w:name="_Hlk131043039"/>
                            <w:bookmarkStart w:id="14" w:name="_Hlk131043040"/>
                            <w:bookmarkStart w:id="15" w:name="_Hlk131043041"/>
                            <w:bookmarkStart w:id="16" w:name="_Hlk131043042"/>
                          </w:p>
                          <w:p w14:paraId="71CC64E8" w14:textId="77777777" w:rsidR="00570DD9" w:rsidRPr="00A377D7" w:rsidRDefault="00570DD9" w:rsidP="00570D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A377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UNIVERSIDAD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DE PALERMO</w:t>
                            </w:r>
                          </w:p>
                          <w:p w14:paraId="49480693" w14:textId="77777777" w:rsidR="00570DD9" w:rsidRPr="00A377D7" w:rsidRDefault="00570DD9" w:rsidP="00570D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B311DA0" w14:textId="77777777" w:rsidR="00570DD9" w:rsidRPr="00A377D7" w:rsidRDefault="00570DD9" w:rsidP="00570D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64A765D" w14:textId="77777777" w:rsidR="00570DD9" w:rsidRDefault="00570DD9" w:rsidP="00570D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1ABB5B7" w14:textId="10CF7EA2" w:rsidR="00570DD9" w:rsidRDefault="00570DD9" w:rsidP="00570D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FA31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Comprendiendo el preprocesamiento de datos </w:t>
                            </w:r>
                            <w:r w:rsidR="00213DC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C</w:t>
                            </w:r>
                            <w:r w:rsidRPr="00FA31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aso Titanic</w:t>
                            </w:r>
                          </w:p>
                          <w:p w14:paraId="3366DE7C" w14:textId="77777777" w:rsidR="00570DD9" w:rsidRPr="00A377D7" w:rsidRDefault="00570DD9" w:rsidP="00570D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Actividad Individual</w:t>
                            </w:r>
                          </w:p>
                          <w:p w14:paraId="0C720CF3" w14:textId="77777777" w:rsidR="00570DD9" w:rsidRDefault="00570DD9" w:rsidP="00570D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E677EDA" w14:textId="77777777" w:rsidR="00570DD9" w:rsidRPr="00A377D7" w:rsidRDefault="00570DD9" w:rsidP="00570D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337A29FE" w14:textId="77777777" w:rsidR="00570DD9" w:rsidRPr="00A377D7" w:rsidRDefault="00570DD9" w:rsidP="00570D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Alumno</w:t>
                            </w:r>
                            <w:r w:rsidRPr="00A377D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70A9C2F9" w14:textId="77777777" w:rsidR="00570DD9" w:rsidRPr="00A377D7" w:rsidRDefault="00570DD9" w:rsidP="00570D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ES"/>
                              </w:rPr>
                              <w:t>Juan Cruz Rey</w:t>
                            </w:r>
                          </w:p>
                          <w:p w14:paraId="3BA9B229" w14:textId="77777777" w:rsidR="00570DD9" w:rsidRPr="00A377D7" w:rsidRDefault="00570DD9" w:rsidP="00570D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824915A" w14:textId="77777777" w:rsidR="00570DD9" w:rsidRPr="00A377D7" w:rsidRDefault="00570DD9" w:rsidP="00570D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Materia</w:t>
                            </w:r>
                            <w:r w:rsidRPr="00A377D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2DE92E52" w14:textId="77777777" w:rsidR="00570DD9" w:rsidRPr="00A377D7" w:rsidRDefault="00570DD9" w:rsidP="00570D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FA31D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Aprendizaje de Máquina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br/>
                            </w:r>
                            <w:r w:rsidRPr="00FA31D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Modalidad Online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C0CD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5.35pt;margin-top:-.8pt;width:406.2pt;height:63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" filled="f" stroked="f" strokeweight=".5pt">
                <v:textbox>
                  <w:txbxContent>
                    <w:p w14:paraId="15E448E0" w14:textId="77777777" w:rsidR="00570DD9" w:rsidRDefault="00570DD9" w:rsidP="00570D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bookmarkStart w:id="17" w:name="_Hlk131043010"/>
                      <w:bookmarkStart w:id="18" w:name="_Hlk131043011"/>
                      <w:bookmarkStart w:id="19" w:name="_Hlk131043012"/>
                      <w:bookmarkStart w:id="20" w:name="_Hlk131043013"/>
                      <w:bookmarkStart w:id="21" w:name="_Hlk131043014"/>
                      <w:bookmarkStart w:id="22" w:name="_Hlk131043015"/>
                      <w:bookmarkStart w:id="23" w:name="_Hlk131043033"/>
                      <w:bookmarkStart w:id="24" w:name="_Hlk131043034"/>
                      <w:bookmarkStart w:id="25" w:name="_Hlk131043035"/>
                      <w:bookmarkStart w:id="26" w:name="_Hlk131043036"/>
                      <w:bookmarkStart w:id="27" w:name="_Hlk131043037"/>
                      <w:bookmarkStart w:id="28" w:name="_Hlk131043038"/>
                      <w:bookmarkStart w:id="29" w:name="_Hlk131043039"/>
                      <w:bookmarkStart w:id="30" w:name="_Hlk131043040"/>
                      <w:bookmarkStart w:id="31" w:name="_Hlk131043041"/>
                      <w:bookmarkStart w:id="32" w:name="_Hlk131043042"/>
                    </w:p>
                    <w:p w14:paraId="71CC64E8" w14:textId="77777777" w:rsidR="00570DD9" w:rsidRPr="00A377D7" w:rsidRDefault="00570DD9" w:rsidP="00570D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A377D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UNIVERSIDAD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ES"/>
                        </w:rPr>
                        <w:t>DE PALERMO</w:t>
                      </w:r>
                    </w:p>
                    <w:p w14:paraId="49480693" w14:textId="77777777" w:rsidR="00570DD9" w:rsidRPr="00A377D7" w:rsidRDefault="00570DD9" w:rsidP="00570D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</w:p>
                    <w:p w14:paraId="6B311DA0" w14:textId="77777777" w:rsidR="00570DD9" w:rsidRPr="00A377D7" w:rsidRDefault="00570DD9" w:rsidP="00570D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</w:p>
                    <w:p w14:paraId="564A765D" w14:textId="77777777" w:rsidR="00570DD9" w:rsidRDefault="00570DD9" w:rsidP="00570D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</w:p>
                    <w:p w14:paraId="01ABB5B7" w14:textId="10CF7EA2" w:rsidR="00570DD9" w:rsidRDefault="00570DD9" w:rsidP="00570D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FA31D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Comprendiendo el preprocesamiento de datos </w:t>
                      </w:r>
                      <w:r w:rsidR="00213DC3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ES"/>
                        </w:rPr>
                        <w:t>C</w:t>
                      </w:r>
                      <w:r w:rsidRPr="00FA31D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ES"/>
                        </w:rPr>
                        <w:t>aso Titanic</w:t>
                      </w:r>
                    </w:p>
                    <w:p w14:paraId="3366DE7C" w14:textId="77777777" w:rsidR="00570DD9" w:rsidRPr="00A377D7" w:rsidRDefault="00570DD9" w:rsidP="00570DD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Actividad Individual</w:t>
                      </w:r>
                    </w:p>
                    <w:p w14:paraId="0C720CF3" w14:textId="77777777" w:rsidR="00570DD9" w:rsidRDefault="00570DD9" w:rsidP="00570DD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</w:p>
                    <w:p w14:paraId="0E677EDA" w14:textId="77777777" w:rsidR="00570DD9" w:rsidRPr="00A377D7" w:rsidRDefault="00570DD9" w:rsidP="00570DD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</w:p>
                    <w:p w14:paraId="337A29FE" w14:textId="77777777" w:rsidR="00570DD9" w:rsidRPr="00A377D7" w:rsidRDefault="00570DD9" w:rsidP="00570DD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Alumno</w:t>
                      </w:r>
                      <w:r w:rsidRPr="00A377D7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70A9C2F9" w14:textId="77777777" w:rsidR="00570DD9" w:rsidRPr="00A377D7" w:rsidRDefault="00570DD9" w:rsidP="00570DD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ES"/>
                        </w:rPr>
                        <w:t>Juan Cruz Rey</w:t>
                      </w:r>
                    </w:p>
                    <w:p w14:paraId="3BA9B229" w14:textId="77777777" w:rsidR="00570DD9" w:rsidRPr="00A377D7" w:rsidRDefault="00570DD9" w:rsidP="00570DD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</w:p>
                    <w:p w14:paraId="7824915A" w14:textId="77777777" w:rsidR="00570DD9" w:rsidRPr="00A377D7" w:rsidRDefault="00570DD9" w:rsidP="00570DD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Materia</w:t>
                      </w:r>
                      <w:r w:rsidRPr="00A377D7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2DE92E52" w14:textId="77777777" w:rsidR="00570DD9" w:rsidRPr="00A377D7" w:rsidRDefault="00570DD9" w:rsidP="00570DD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FA31DA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Aprendizaje de Máquina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br/>
                      </w:r>
                      <w:r w:rsidRPr="00FA31DA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Modalidad Online</w:t>
                      </w:r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23C127" wp14:editId="75FD685C">
                <wp:simplePos x="0" y="0"/>
                <wp:positionH relativeFrom="margin">
                  <wp:posOffset>19050</wp:posOffset>
                </wp:positionH>
                <wp:positionV relativeFrom="margin">
                  <wp:posOffset>1549509</wp:posOffset>
                </wp:positionV>
                <wp:extent cx="262255" cy="6951980"/>
                <wp:effectExtent l="19050" t="0" r="42545" b="3937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6951980"/>
                          <a:chOff x="0" y="0"/>
                          <a:chExt cx="262393" cy="695198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437322"/>
                            <a:ext cx="0" cy="60697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1A4A7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35173" y="286247"/>
                            <a:ext cx="0" cy="641604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62393" y="0"/>
                            <a:ext cx="0" cy="695198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2F76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6AEEB" id="Group 14" o:spid="_x0000_s1026" style="position:absolute;margin-left:1.5pt;margin-top:122pt;width:20.65pt;height:547.4pt;z-index:251659264;mso-position-horizontal-relative:margin;mso-position-vertical-relative:margin" coordsize="2623,6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">
                <v:line id="Straight Connector 10" o:spid="_x0000_s1027" style="position:absolute;visibility:visible;mso-wrap-style:square" from="0,4373" to="0,65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" strokecolor="#1a4a76" strokeweight="4.5pt">
                  <v:stroke joinstyle="miter"/>
                </v:line>
                <v:line id="Straight Connector 12" o:spid="_x0000_s1028" style="position:absolute;visibility:visible;mso-wrap-style:square" from="1351,2862" to="1351,67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" strokecolor="#272727 [2749]" strokeweight="4.5pt">
                  <v:stroke joinstyle="miter"/>
                </v:line>
                <v:line id="Straight Connector 13" o:spid="_x0000_s1029" style="position:absolute;visibility:visible;mso-wrap-style:square" from="2623,0" to="2623,69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" strokecolor="#2f76b6" strokeweight="4.5pt">
                  <v:stroke joinstyle="miter"/>
                </v:line>
                <w10:wrap type="square" anchorx="margin" anchory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DC4F20C" wp14:editId="27867DFE">
                <wp:simplePos x="0" y="0"/>
                <wp:positionH relativeFrom="column">
                  <wp:posOffset>-311785</wp:posOffset>
                </wp:positionH>
                <wp:positionV relativeFrom="paragraph">
                  <wp:posOffset>-52070</wp:posOffset>
                </wp:positionV>
                <wp:extent cx="1196340" cy="1551305"/>
                <wp:effectExtent l="0" t="0" r="3810" b="0"/>
                <wp:wrapNone/>
                <wp:docPr id="1139454283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40" cy="1551305"/>
                          <a:chOff x="0" y="0"/>
                          <a:chExt cx="1196340" cy="1551305"/>
                        </a:xfrm>
                      </wpg:grpSpPr>
                      <pic:pic xmlns:pic="http://schemas.openxmlformats.org/drawingml/2006/picture">
                        <pic:nvPicPr>
                          <pic:cNvPr id="45892064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196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56621" name="Cuadro de texto 7"/>
                        <wps:cNvSpPr txBox="1"/>
                        <wps:spPr>
                          <a:xfrm>
                            <a:off x="0" y="1196340"/>
                            <a:ext cx="1196340" cy="3549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A2C6BF" w14:textId="77777777" w:rsidR="00570DD9" w:rsidRPr="00FA31DA" w:rsidRDefault="00570DD9" w:rsidP="00570DD9">
                              <w:pPr>
                                <w:rPr>
                                  <w:sz w:val="18"/>
                                  <w:szCs w:val="18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4F20C" id="Grupo 8" o:spid="_x0000_s1027" style="position:absolute;margin-left:-24.55pt;margin-top:-4.1pt;width:94.2pt;height:122.15pt;z-index:-251655168" coordsize="11963,155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width:11963;height:11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">
                  <v:imagedata r:id="rId7" o:title=""/>
                </v:shape>
                <v:shape id="Cuadro de texto 7" o:spid="_x0000_s1029" type="#_x0000_t202" style="position:absolute;top:11963;width:1196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" stroked="f">
                  <v:textbox style="mso-fit-shape-to-text:t">
                    <w:txbxContent>
                      <w:p w14:paraId="65A2C6BF" w14:textId="77777777" w:rsidR="00570DD9" w:rsidRPr="00FA31DA" w:rsidRDefault="00570DD9" w:rsidP="00570DD9">
                        <w:pPr>
                          <w:rPr>
                            <w:sz w:val="18"/>
                            <w:szCs w:val="18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14:paraId="1833B845" w14:textId="20E0C822" w:rsidR="00EB6F5C" w:rsidRDefault="00EB6F5C" w:rsidP="00ED3547">
      <w:pPr>
        <w:rPr>
          <w:b/>
          <w:bCs/>
        </w:rPr>
      </w:pPr>
    </w:p>
    <w:p w14:paraId="1E4F48FC" w14:textId="77777777" w:rsidR="00570DD9" w:rsidRDefault="00570DD9" w:rsidP="00ED3547">
      <w:pPr>
        <w:rPr>
          <w:b/>
          <w:bCs/>
        </w:rPr>
      </w:pPr>
    </w:p>
    <w:p w14:paraId="0879E394" w14:textId="77777777" w:rsidR="00570DD9" w:rsidRDefault="00570DD9" w:rsidP="00ED3547">
      <w:pPr>
        <w:rPr>
          <w:b/>
          <w:bCs/>
        </w:rPr>
      </w:pPr>
    </w:p>
    <w:p w14:paraId="23726B38" w14:textId="77777777" w:rsidR="00570DD9" w:rsidRDefault="00570DD9" w:rsidP="00ED3547">
      <w:pPr>
        <w:rPr>
          <w:b/>
          <w:bCs/>
        </w:rPr>
      </w:pPr>
    </w:p>
    <w:p w14:paraId="36B5A0B8" w14:textId="77777777" w:rsidR="00570DD9" w:rsidRDefault="00570DD9" w:rsidP="00ED3547">
      <w:pPr>
        <w:rPr>
          <w:b/>
          <w:bCs/>
        </w:rPr>
      </w:pPr>
    </w:p>
    <w:p w14:paraId="647668CC" w14:textId="77777777" w:rsidR="00570DD9" w:rsidRDefault="00570DD9" w:rsidP="00ED3547">
      <w:pPr>
        <w:rPr>
          <w:b/>
          <w:bCs/>
        </w:rPr>
      </w:pPr>
    </w:p>
    <w:p w14:paraId="5136B053" w14:textId="77777777" w:rsidR="00570DD9" w:rsidRDefault="00570DD9" w:rsidP="00ED3547">
      <w:pPr>
        <w:rPr>
          <w:b/>
          <w:bCs/>
        </w:rPr>
      </w:pPr>
    </w:p>
    <w:p w14:paraId="2B15348C" w14:textId="77777777" w:rsidR="00570DD9" w:rsidRDefault="00570DD9" w:rsidP="00ED3547">
      <w:pPr>
        <w:rPr>
          <w:b/>
          <w:bCs/>
        </w:rPr>
      </w:pPr>
    </w:p>
    <w:p w14:paraId="3F95237F" w14:textId="77777777" w:rsidR="00570DD9" w:rsidRDefault="00570DD9" w:rsidP="00ED3547">
      <w:pPr>
        <w:rPr>
          <w:b/>
          <w:bCs/>
        </w:rPr>
      </w:pPr>
    </w:p>
    <w:p w14:paraId="5658B244" w14:textId="77777777" w:rsidR="00570DD9" w:rsidRDefault="00570DD9" w:rsidP="00ED3547">
      <w:pPr>
        <w:rPr>
          <w:b/>
          <w:bCs/>
        </w:rPr>
      </w:pPr>
    </w:p>
    <w:p w14:paraId="7406FEC9" w14:textId="77777777" w:rsidR="00570DD9" w:rsidRDefault="00570DD9" w:rsidP="00ED3547">
      <w:pPr>
        <w:rPr>
          <w:b/>
          <w:bCs/>
        </w:rPr>
      </w:pPr>
    </w:p>
    <w:p w14:paraId="22B0EC3C" w14:textId="77777777" w:rsidR="00570DD9" w:rsidRDefault="00570DD9" w:rsidP="00ED3547">
      <w:pPr>
        <w:rPr>
          <w:b/>
          <w:bCs/>
        </w:rPr>
      </w:pPr>
    </w:p>
    <w:p w14:paraId="1D9F9759" w14:textId="77777777" w:rsidR="00570DD9" w:rsidRDefault="00570DD9" w:rsidP="00ED3547">
      <w:pPr>
        <w:rPr>
          <w:b/>
          <w:bCs/>
        </w:rPr>
      </w:pPr>
    </w:p>
    <w:p w14:paraId="11940A49" w14:textId="77777777" w:rsidR="00570DD9" w:rsidRDefault="00570DD9" w:rsidP="00ED3547">
      <w:pPr>
        <w:rPr>
          <w:b/>
          <w:bCs/>
        </w:rPr>
      </w:pPr>
    </w:p>
    <w:p w14:paraId="03205EBF" w14:textId="77777777" w:rsidR="00570DD9" w:rsidRDefault="00570DD9" w:rsidP="00ED3547">
      <w:pPr>
        <w:rPr>
          <w:b/>
          <w:bCs/>
        </w:rPr>
      </w:pPr>
    </w:p>
    <w:p w14:paraId="144CA912" w14:textId="77777777" w:rsidR="00570DD9" w:rsidRDefault="00570DD9" w:rsidP="00ED3547">
      <w:pPr>
        <w:rPr>
          <w:b/>
          <w:bCs/>
        </w:rPr>
      </w:pPr>
    </w:p>
    <w:p w14:paraId="59402854" w14:textId="77777777" w:rsidR="00570DD9" w:rsidRDefault="00570DD9" w:rsidP="00ED3547">
      <w:pPr>
        <w:rPr>
          <w:b/>
          <w:bCs/>
        </w:rPr>
      </w:pPr>
    </w:p>
    <w:p w14:paraId="06D63F15" w14:textId="77777777" w:rsidR="00570DD9" w:rsidRDefault="00570DD9" w:rsidP="00ED3547">
      <w:pPr>
        <w:rPr>
          <w:b/>
          <w:bCs/>
        </w:rPr>
      </w:pPr>
    </w:p>
    <w:p w14:paraId="5627C4F4" w14:textId="77777777" w:rsidR="00570DD9" w:rsidRDefault="00570DD9" w:rsidP="00ED3547">
      <w:pPr>
        <w:rPr>
          <w:b/>
          <w:bCs/>
        </w:rPr>
      </w:pPr>
    </w:p>
    <w:p w14:paraId="100BF73A" w14:textId="77777777" w:rsidR="00570DD9" w:rsidRDefault="00570DD9" w:rsidP="00ED3547">
      <w:pPr>
        <w:rPr>
          <w:b/>
          <w:bCs/>
        </w:rPr>
      </w:pPr>
    </w:p>
    <w:p w14:paraId="58E913BA" w14:textId="77777777" w:rsidR="00570DD9" w:rsidRDefault="00570DD9" w:rsidP="00ED3547">
      <w:pPr>
        <w:rPr>
          <w:b/>
          <w:bCs/>
        </w:rPr>
      </w:pPr>
    </w:p>
    <w:p w14:paraId="12C694EF" w14:textId="77777777" w:rsidR="00570DD9" w:rsidRDefault="00570DD9" w:rsidP="00ED3547">
      <w:pPr>
        <w:rPr>
          <w:b/>
          <w:bCs/>
        </w:rPr>
      </w:pPr>
    </w:p>
    <w:p w14:paraId="73E635FF" w14:textId="77777777" w:rsidR="00570DD9" w:rsidRDefault="00570DD9" w:rsidP="00ED3547">
      <w:pPr>
        <w:rPr>
          <w:b/>
          <w:bCs/>
        </w:rPr>
      </w:pPr>
    </w:p>
    <w:p w14:paraId="170B2083" w14:textId="77777777" w:rsidR="00570DD9" w:rsidRDefault="00570DD9" w:rsidP="00ED3547">
      <w:pPr>
        <w:rPr>
          <w:b/>
          <w:bCs/>
        </w:rPr>
      </w:pPr>
    </w:p>
    <w:p w14:paraId="7354E17D" w14:textId="77777777" w:rsidR="00570DD9" w:rsidRDefault="00570DD9" w:rsidP="00ED3547">
      <w:pPr>
        <w:rPr>
          <w:b/>
          <w:bCs/>
        </w:rPr>
      </w:pPr>
    </w:p>
    <w:p w14:paraId="3FE76AF6" w14:textId="77777777" w:rsidR="00570DD9" w:rsidRDefault="00570DD9" w:rsidP="00ED3547">
      <w:pPr>
        <w:rPr>
          <w:b/>
          <w:bCs/>
        </w:rPr>
      </w:pPr>
    </w:p>
    <w:p w14:paraId="29FF5006" w14:textId="77777777" w:rsidR="00EB6F5C" w:rsidRPr="00EB6F5C" w:rsidRDefault="00EB6F5C" w:rsidP="00EB6F5C">
      <w:pPr>
        <w:rPr>
          <w:b/>
          <w:bCs/>
        </w:rPr>
      </w:pPr>
    </w:p>
    <w:p w14:paraId="4598727E" w14:textId="527AE545" w:rsidR="00EB6F5C" w:rsidRDefault="00EB6F5C" w:rsidP="00570DD9">
      <w:pPr>
        <w:spacing w:after="0" w:line="360" w:lineRule="auto"/>
        <w:rPr>
          <w:rFonts w:ascii="Arial" w:hAnsi="Arial" w:cs="Arial"/>
          <w:b/>
          <w:bCs/>
        </w:rPr>
      </w:pPr>
      <w:r w:rsidRPr="00570DD9">
        <w:rPr>
          <w:rFonts w:ascii="Arial" w:hAnsi="Arial" w:cs="Arial"/>
          <w:b/>
          <w:bCs/>
        </w:rPr>
        <w:lastRenderedPageBreak/>
        <w:t>1) Explicar brevemente el dataset Titanic: features que lo componen, label, si es que tiene, tipos de datos de los features y de un ejemplo de tipo de aprendizaje que se podría utilizar para resolver un problema usando este dataset. Describir qué problema resolvería.</w:t>
      </w:r>
    </w:p>
    <w:p w14:paraId="6B909CAC" w14:textId="77777777" w:rsidR="00570DD9" w:rsidRPr="00570DD9" w:rsidRDefault="00570DD9" w:rsidP="00570DD9">
      <w:pPr>
        <w:spacing w:after="0" w:line="360" w:lineRule="auto"/>
        <w:rPr>
          <w:rFonts w:ascii="Arial" w:hAnsi="Arial" w:cs="Arial"/>
          <w:b/>
          <w:bCs/>
        </w:rPr>
      </w:pPr>
    </w:p>
    <w:p w14:paraId="6E896BAF" w14:textId="77777777" w:rsidR="00585772" w:rsidRDefault="00585772" w:rsidP="00570DD9">
      <w:pPr>
        <w:spacing w:after="0" w:line="360" w:lineRule="auto"/>
        <w:rPr>
          <w:rFonts w:ascii="Arial" w:hAnsi="Arial" w:cs="Arial"/>
          <w:u w:val="single"/>
          <w:lang w:val="es-MX"/>
        </w:rPr>
      </w:pPr>
      <w:r w:rsidRPr="00570DD9">
        <w:rPr>
          <w:rFonts w:ascii="Arial" w:hAnsi="Arial" w:cs="Arial"/>
          <w:u w:val="single"/>
          <w:lang w:val="es-MX"/>
        </w:rPr>
        <w:t>Feature que componen al dataset: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3"/>
        <w:gridCol w:w="2037"/>
        <w:gridCol w:w="2418"/>
        <w:gridCol w:w="2006"/>
      </w:tblGrid>
      <w:tr w:rsidR="00585772" w:rsidRPr="00570DD9" w14:paraId="6F22131F" w14:textId="77777777" w:rsidTr="00570DD9">
        <w:tc>
          <w:tcPr>
            <w:tcW w:w="2033" w:type="dxa"/>
          </w:tcPr>
          <w:p w14:paraId="030720E7" w14:textId="77777777" w:rsidR="00585772" w:rsidRPr="00570DD9" w:rsidRDefault="00585772" w:rsidP="00570DD9">
            <w:pPr>
              <w:spacing w:line="360" w:lineRule="auto"/>
              <w:rPr>
                <w:rFonts w:ascii="Arial" w:hAnsi="Arial" w:cs="Arial"/>
                <w:b/>
                <w:bCs/>
                <w:lang w:val="es-MX"/>
              </w:rPr>
            </w:pPr>
            <w:r w:rsidRPr="00570DD9">
              <w:rPr>
                <w:rFonts w:ascii="Arial" w:hAnsi="Arial" w:cs="Arial"/>
                <w:b/>
                <w:bCs/>
                <w:lang w:val="es-MX"/>
              </w:rPr>
              <w:t>Nombre de la feature</w:t>
            </w:r>
          </w:p>
          <w:p w14:paraId="318C868D" w14:textId="7F0CDD8C" w:rsidR="00585772" w:rsidRPr="00570DD9" w:rsidRDefault="00585772" w:rsidP="00570DD9">
            <w:pPr>
              <w:spacing w:line="360" w:lineRule="auto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2037" w:type="dxa"/>
          </w:tcPr>
          <w:p w14:paraId="487B8075" w14:textId="77777777" w:rsidR="00585772" w:rsidRPr="00570DD9" w:rsidRDefault="00585772" w:rsidP="00570DD9">
            <w:pPr>
              <w:spacing w:line="360" w:lineRule="auto"/>
              <w:rPr>
                <w:rFonts w:ascii="Arial" w:hAnsi="Arial" w:cs="Arial"/>
                <w:b/>
                <w:bCs/>
                <w:lang w:val="es-MX"/>
              </w:rPr>
            </w:pPr>
            <w:r w:rsidRPr="00570DD9">
              <w:rPr>
                <w:rFonts w:ascii="Arial" w:hAnsi="Arial" w:cs="Arial"/>
                <w:b/>
                <w:bCs/>
                <w:lang w:val="es-MX"/>
              </w:rPr>
              <w:t>Tipo de dato</w:t>
            </w:r>
          </w:p>
          <w:p w14:paraId="77129547" w14:textId="77777777" w:rsidR="00585772" w:rsidRPr="00570DD9" w:rsidRDefault="00585772" w:rsidP="00570DD9">
            <w:pPr>
              <w:spacing w:line="360" w:lineRule="auto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2418" w:type="dxa"/>
          </w:tcPr>
          <w:p w14:paraId="0BD6F649" w14:textId="77777777" w:rsidR="00585772" w:rsidRPr="00570DD9" w:rsidRDefault="00585772" w:rsidP="00570DD9">
            <w:pPr>
              <w:spacing w:line="360" w:lineRule="auto"/>
              <w:rPr>
                <w:rFonts w:ascii="Arial" w:hAnsi="Arial" w:cs="Arial"/>
                <w:b/>
                <w:bCs/>
                <w:lang w:val="es-MX"/>
              </w:rPr>
            </w:pPr>
            <w:r w:rsidRPr="00570DD9">
              <w:rPr>
                <w:rFonts w:ascii="Arial" w:hAnsi="Arial" w:cs="Arial"/>
                <w:b/>
                <w:bCs/>
                <w:lang w:val="es-MX"/>
              </w:rPr>
              <w:t>Descripción (opcional)</w:t>
            </w:r>
          </w:p>
          <w:p w14:paraId="1EF5BEA1" w14:textId="77777777" w:rsidR="00585772" w:rsidRPr="00570DD9" w:rsidRDefault="00585772" w:rsidP="00570DD9">
            <w:pPr>
              <w:spacing w:line="360" w:lineRule="auto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2006" w:type="dxa"/>
          </w:tcPr>
          <w:p w14:paraId="549EE773" w14:textId="2B9C3288" w:rsidR="00585772" w:rsidRPr="00570DD9" w:rsidRDefault="00585772" w:rsidP="00570DD9">
            <w:pPr>
              <w:spacing w:line="360" w:lineRule="auto"/>
              <w:rPr>
                <w:rFonts w:ascii="Arial" w:hAnsi="Arial" w:cs="Arial"/>
                <w:b/>
                <w:bCs/>
                <w:lang w:val="es-MX"/>
              </w:rPr>
            </w:pPr>
            <w:r w:rsidRPr="00570DD9">
              <w:rPr>
                <w:rFonts w:ascii="Arial" w:hAnsi="Arial" w:cs="Arial"/>
                <w:b/>
                <w:bCs/>
                <w:lang w:val="es-MX"/>
              </w:rPr>
              <w:t>Ejemplos / Valores posibles (opcional)</w:t>
            </w:r>
          </w:p>
        </w:tc>
      </w:tr>
      <w:tr w:rsidR="00585772" w:rsidRPr="00570DD9" w14:paraId="1FA56D60" w14:textId="77777777" w:rsidTr="00570DD9">
        <w:tc>
          <w:tcPr>
            <w:tcW w:w="2033" w:type="dxa"/>
          </w:tcPr>
          <w:p w14:paraId="09447F21" w14:textId="5D150401" w:rsidR="00585772" w:rsidRPr="00570DD9" w:rsidRDefault="00585772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PassengerId</w:t>
            </w:r>
          </w:p>
        </w:tc>
        <w:tc>
          <w:tcPr>
            <w:tcW w:w="2037" w:type="dxa"/>
          </w:tcPr>
          <w:p w14:paraId="23CDDA00" w14:textId="17F10137" w:rsidR="00585772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Entero (int)</w:t>
            </w:r>
          </w:p>
        </w:tc>
        <w:tc>
          <w:tcPr>
            <w:tcW w:w="2418" w:type="dxa"/>
          </w:tcPr>
          <w:p w14:paraId="2B30F0A4" w14:textId="585F7789" w:rsidR="00585772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ID único de cada pasajero</w:t>
            </w:r>
          </w:p>
        </w:tc>
        <w:tc>
          <w:tcPr>
            <w:tcW w:w="2006" w:type="dxa"/>
          </w:tcPr>
          <w:p w14:paraId="0F8C97BA" w14:textId="78BBA8B8" w:rsidR="00585772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1,2,3</w:t>
            </w:r>
          </w:p>
        </w:tc>
      </w:tr>
      <w:tr w:rsidR="00585772" w:rsidRPr="00570DD9" w14:paraId="72E34BF4" w14:textId="77777777" w:rsidTr="00570DD9">
        <w:tc>
          <w:tcPr>
            <w:tcW w:w="2033" w:type="dxa"/>
          </w:tcPr>
          <w:p w14:paraId="2861B532" w14:textId="39D314D6" w:rsidR="00585772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Pclass</w:t>
            </w:r>
          </w:p>
        </w:tc>
        <w:tc>
          <w:tcPr>
            <w:tcW w:w="2037" w:type="dxa"/>
          </w:tcPr>
          <w:p w14:paraId="47711748" w14:textId="3E9F1500" w:rsidR="00585772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Entero (int)</w:t>
            </w:r>
          </w:p>
        </w:tc>
        <w:tc>
          <w:tcPr>
            <w:tcW w:w="2418" w:type="dxa"/>
          </w:tcPr>
          <w:p w14:paraId="5896F002" w14:textId="71439013" w:rsidR="00585772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Clase del ticket</w:t>
            </w:r>
            <w:r w:rsidR="004E1A71" w:rsidRPr="00570DD9">
              <w:rPr>
                <w:rFonts w:ascii="Arial" w:hAnsi="Arial" w:cs="Arial"/>
                <w:lang w:val="es-MX"/>
              </w:rPr>
              <w:t xml:space="preserve"> que indica la clase social de la persona abordo</w:t>
            </w:r>
          </w:p>
        </w:tc>
        <w:tc>
          <w:tcPr>
            <w:tcW w:w="2006" w:type="dxa"/>
          </w:tcPr>
          <w:p w14:paraId="3182682D" w14:textId="0C4F0BD5" w:rsidR="00585772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1,2,3</w:t>
            </w:r>
          </w:p>
        </w:tc>
      </w:tr>
      <w:tr w:rsidR="00585772" w:rsidRPr="00570DD9" w14:paraId="6944B0B3" w14:textId="77777777" w:rsidTr="00570DD9">
        <w:tc>
          <w:tcPr>
            <w:tcW w:w="2033" w:type="dxa"/>
          </w:tcPr>
          <w:p w14:paraId="14E5C608" w14:textId="38DC566A" w:rsidR="00585772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Name</w:t>
            </w:r>
          </w:p>
        </w:tc>
        <w:tc>
          <w:tcPr>
            <w:tcW w:w="2037" w:type="dxa"/>
          </w:tcPr>
          <w:p w14:paraId="4DEAD415" w14:textId="0AA89EBE" w:rsidR="00585772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Texto (object)</w:t>
            </w:r>
          </w:p>
        </w:tc>
        <w:tc>
          <w:tcPr>
            <w:tcW w:w="2418" w:type="dxa"/>
          </w:tcPr>
          <w:p w14:paraId="44D705CA" w14:textId="4F0B9CA1" w:rsidR="00585772" w:rsidRPr="00570DD9" w:rsidRDefault="00ED354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Nombre completo del pasajero que incluye título social</w:t>
            </w:r>
          </w:p>
        </w:tc>
        <w:tc>
          <w:tcPr>
            <w:tcW w:w="2006" w:type="dxa"/>
          </w:tcPr>
          <w:p w14:paraId="08060043" w14:textId="06DF2993" w:rsidR="00585772" w:rsidRPr="00570DD9" w:rsidRDefault="00ED354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“</w:t>
            </w:r>
            <w:r w:rsidRPr="00570DD9">
              <w:rPr>
                <w:rFonts w:ascii="Arial" w:hAnsi="Arial" w:cs="Arial"/>
              </w:rPr>
              <w:t>Mr. Owen Harris”</w:t>
            </w:r>
          </w:p>
        </w:tc>
      </w:tr>
      <w:tr w:rsidR="00585772" w:rsidRPr="00570DD9" w14:paraId="648B6EDD" w14:textId="77777777" w:rsidTr="00570DD9">
        <w:tc>
          <w:tcPr>
            <w:tcW w:w="2033" w:type="dxa"/>
          </w:tcPr>
          <w:p w14:paraId="0B3BC33C" w14:textId="34C46C63" w:rsidR="00585772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</w:rPr>
              <w:t>Sex</w:t>
            </w:r>
          </w:p>
        </w:tc>
        <w:tc>
          <w:tcPr>
            <w:tcW w:w="2037" w:type="dxa"/>
          </w:tcPr>
          <w:p w14:paraId="0EBD801C" w14:textId="5DFC99A4" w:rsidR="00585772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Texto (object)</w:t>
            </w:r>
          </w:p>
        </w:tc>
        <w:tc>
          <w:tcPr>
            <w:tcW w:w="2418" w:type="dxa"/>
          </w:tcPr>
          <w:p w14:paraId="16E86533" w14:textId="4229F438" w:rsidR="00585772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Género del pasajero</w:t>
            </w:r>
          </w:p>
        </w:tc>
        <w:tc>
          <w:tcPr>
            <w:tcW w:w="2006" w:type="dxa"/>
          </w:tcPr>
          <w:p w14:paraId="6C7F23C0" w14:textId="4238CB24" w:rsidR="00585772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"male", "female"</w:t>
            </w:r>
          </w:p>
        </w:tc>
      </w:tr>
      <w:tr w:rsidR="00AF3597" w:rsidRPr="00570DD9" w14:paraId="6077604A" w14:textId="77777777" w:rsidTr="00570DD9">
        <w:tc>
          <w:tcPr>
            <w:tcW w:w="2033" w:type="dxa"/>
          </w:tcPr>
          <w:p w14:paraId="02B2E535" w14:textId="0CD7E55F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Age</w:t>
            </w:r>
          </w:p>
        </w:tc>
        <w:tc>
          <w:tcPr>
            <w:tcW w:w="2037" w:type="dxa"/>
          </w:tcPr>
          <w:p w14:paraId="240FE46B" w14:textId="453BD499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Numérico (float)</w:t>
            </w:r>
          </w:p>
        </w:tc>
        <w:tc>
          <w:tcPr>
            <w:tcW w:w="2418" w:type="dxa"/>
          </w:tcPr>
          <w:p w14:paraId="10BA9F43" w14:textId="5D71309A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Edad del pasajero</w:t>
            </w:r>
          </w:p>
        </w:tc>
        <w:tc>
          <w:tcPr>
            <w:tcW w:w="2006" w:type="dxa"/>
          </w:tcPr>
          <w:p w14:paraId="627C9545" w14:textId="7AFE2F0A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</w:rPr>
              <w:t>38.0, 26.0</w:t>
            </w:r>
          </w:p>
        </w:tc>
      </w:tr>
      <w:tr w:rsidR="00AF3597" w:rsidRPr="00570DD9" w14:paraId="0C873E44" w14:textId="77777777" w:rsidTr="00570DD9">
        <w:tc>
          <w:tcPr>
            <w:tcW w:w="2033" w:type="dxa"/>
          </w:tcPr>
          <w:p w14:paraId="1098BC0C" w14:textId="638095CF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SibSp</w:t>
            </w:r>
          </w:p>
        </w:tc>
        <w:tc>
          <w:tcPr>
            <w:tcW w:w="2037" w:type="dxa"/>
          </w:tcPr>
          <w:p w14:paraId="4E72C8B0" w14:textId="3B9BE340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Entero (int)</w:t>
            </w:r>
          </w:p>
        </w:tc>
        <w:tc>
          <w:tcPr>
            <w:tcW w:w="2418" w:type="dxa"/>
          </w:tcPr>
          <w:p w14:paraId="2489E7D9" w14:textId="619D53E2" w:rsidR="00AF3597" w:rsidRPr="00570DD9" w:rsidRDefault="00ED354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Nº de hermanos/esposo(a) que viajan con la persona abordo</w:t>
            </w:r>
          </w:p>
        </w:tc>
        <w:tc>
          <w:tcPr>
            <w:tcW w:w="2006" w:type="dxa"/>
          </w:tcPr>
          <w:p w14:paraId="5990367D" w14:textId="23CBCB99" w:rsidR="00AF3597" w:rsidRPr="00570DD9" w:rsidRDefault="00ED354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0,1,2,3,4…</w:t>
            </w:r>
          </w:p>
        </w:tc>
      </w:tr>
      <w:tr w:rsidR="00AF3597" w:rsidRPr="00570DD9" w14:paraId="6861D280" w14:textId="77777777" w:rsidTr="00570DD9">
        <w:tc>
          <w:tcPr>
            <w:tcW w:w="2033" w:type="dxa"/>
          </w:tcPr>
          <w:p w14:paraId="3B6C7CE9" w14:textId="044963BE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Parch</w:t>
            </w:r>
          </w:p>
        </w:tc>
        <w:tc>
          <w:tcPr>
            <w:tcW w:w="2037" w:type="dxa"/>
          </w:tcPr>
          <w:p w14:paraId="4C00D80D" w14:textId="0200E846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Entero (int)</w:t>
            </w:r>
          </w:p>
        </w:tc>
        <w:tc>
          <w:tcPr>
            <w:tcW w:w="2418" w:type="dxa"/>
          </w:tcPr>
          <w:p w14:paraId="576D49A8" w14:textId="21D627FF" w:rsidR="00AF3597" w:rsidRPr="00570DD9" w:rsidRDefault="00ED354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Nº de padres/hijos que viajan con la persona abordo</w:t>
            </w:r>
          </w:p>
        </w:tc>
        <w:tc>
          <w:tcPr>
            <w:tcW w:w="2006" w:type="dxa"/>
          </w:tcPr>
          <w:p w14:paraId="16AF9131" w14:textId="50B1A4F8" w:rsidR="00AF3597" w:rsidRPr="00570DD9" w:rsidRDefault="00ED354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0, 1, 2, 3...</w:t>
            </w:r>
          </w:p>
        </w:tc>
      </w:tr>
      <w:tr w:rsidR="00AF3597" w:rsidRPr="00570DD9" w14:paraId="06392C11" w14:textId="77777777" w:rsidTr="00570DD9">
        <w:tc>
          <w:tcPr>
            <w:tcW w:w="2033" w:type="dxa"/>
          </w:tcPr>
          <w:p w14:paraId="0BD56034" w14:textId="0FC80F97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Ticket</w:t>
            </w:r>
          </w:p>
        </w:tc>
        <w:tc>
          <w:tcPr>
            <w:tcW w:w="2037" w:type="dxa"/>
          </w:tcPr>
          <w:p w14:paraId="13D86D5B" w14:textId="47E0AED7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Texto (object)</w:t>
            </w:r>
          </w:p>
        </w:tc>
        <w:tc>
          <w:tcPr>
            <w:tcW w:w="2418" w:type="dxa"/>
          </w:tcPr>
          <w:p w14:paraId="70E7F3F4" w14:textId="431245F5" w:rsidR="00AF3597" w:rsidRPr="00570DD9" w:rsidRDefault="00ED354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Número  del boleto</w:t>
            </w:r>
          </w:p>
        </w:tc>
        <w:tc>
          <w:tcPr>
            <w:tcW w:w="2006" w:type="dxa"/>
          </w:tcPr>
          <w:p w14:paraId="0D86C4D1" w14:textId="1B8C6A12" w:rsidR="00AF3597" w:rsidRPr="00570DD9" w:rsidRDefault="00ED354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"A/5 21171", "PC 17599"</w:t>
            </w:r>
          </w:p>
        </w:tc>
      </w:tr>
      <w:tr w:rsidR="00AF3597" w:rsidRPr="00570DD9" w14:paraId="2C5B56D3" w14:textId="77777777" w:rsidTr="00570DD9">
        <w:tc>
          <w:tcPr>
            <w:tcW w:w="2033" w:type="dxa"/>
          </w:tcPr>
          <w:p w14:paraId="5EB5EA1F" w14:textId="75037942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Fare</w:t>
            </w:r>
          </w:p>
        </w:tc>
        <w:tc>
          <w:tcPr>
            <w:tcW w:w="2037" w:type="dxa"/>
          </w:tcPr>
          <w:p w14:paraId="03E38F0B" w14:textId="1736C92E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Numérico (float)</w:t>
            </w:r>
          </w:p>
        </w:tc>
        <w:tc>
          <w:tcPr>
            <w:tcW w:w="2418" w:type="dxa"/>
          </w:tcPr>
          <w:p w14:paraId="4BF33C10" w14:textId="19DDF35F" w:rsidR="00AF3597" w:rsidRPr="00570DD9" w:rsidRDefault="00ED354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Precio pagado por el pasaje</w:t>
            </w:r>
          </w:p>
        </w:tc>
        <w:tc>
          <w:tcPr>
            <w:tcW w:w="2006" w:type="dxa"/>
          </w:tcPr>
          <w:p w14:paraId="4D540BF3" w14:textId="219271F8" w:rsidR="00AF3597" w:rsidRPr="00570DD9" w:rsidRDefault="00ED354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71.2833, 8.05</w:t>
            </w:r>
          </w:p>
        </w:tc>
      </w:tr>
      <w:tr w:rsidR="00AF3597" w:rsidRPr="00570DD9" w14:paraId="428957FB" w14:textId="77777777" w:rsidTr="00570DD9">
        <w:tc>
          <w:tcPr>
            <w:tcW w:w="2033" w:type="dxa"/>
          </w:tcPr>
          <w:p w14:paraId="044EA64B" w14:textId="61CA13D4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lastRenderedPageBreak/>
              <w:t>Cabin</w:t>
            </w:r>
          </w:p>
        </w:tc>
        <w:tc>
          <w:tcPr>
            <w:tcW w:w="2037" w:type="dxa"/>
          </w:tcPr>
          <w:p w14:paraId="584E489C" w14:textId="77F57478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Numérico (float)</w:t>
            </w:r>
          </w:p>
        </w:tc>
        <w:tc>
          <w:tcPr>
            <w:tcW w:w="2418" w:type="dxa"/>
          </w:tcPr>
          <w:p w14:paraId="4E447FCF" w14:textId="6A68B2BD" w:rsidR="00AF3597" w:rsidRPr="00570DD9" w:rsidRDefault="0092118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Indicaba la cabina de la persona a bordo</w:t>
            </w:r>
          </w:p>
        </w:tc>
        <w:tc>
          <w:tcPr>
            <w:tcW w:w="2006" w:type="dxa"/>
          </w:tcPr>
          <w:p w14:paraId="34E7FAB2" w14:textId="2588CF8D" w:rsidR="00AF3597" w:rsidRPr="00570DD9" w:rsidRDefault="0092118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921187">
              <w:rPr>
                <w:rFonts w:ascii="Arial" w:hAnsi="Arial" w:cs="Arial"/>
                <w:lang w:val="es-MX"/>
              </w:rPr>
              <w:t>B42</w:t>
            </w:r>
            <w:r>
              <w:rPr>
                <w:rFonts w:ascii="Arial" w:hAnsi="Arial" w:cs="Arial"/>
                <w:lang w:val="es-MX"/>
              </w:rPr>
              <w:t>, C148</w:t>
            </w:r>
          </w:p>
        </w:tc>
      </w:tr>
      <w:tr w:rsidR="00AF3597" w:rsidRPr="00570DD9" w14:paraId="4163E317" w14:textId="77777777" w:rsidTr="00570DD9">
        <w:tc>
          <w:tcPr>
            <w:tcW w:w="2033" w:type="dxa"/>
          </w:tcPr>
          <w:p w14:paraId="2A00FF71" w14:textId="7AF6B160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Embarked</w:t>
            </w:r>
          </w:p>
        </w:tc>
        <w:tc>
          <w:tcPr>
            <w:tcW w:w="2037" w:type="dxa"/>
          </w:tcPr>
          <w:p w14:paraId="035461EE" w14:textId="78869485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</w:rPr>
              <w:t>Texto(object)</w:t>
            </w:r>
          </w:p>
        </w:tc>
        <w:tc>
          <w:tcPr>
            <w:tcW w:w="2418" w:type="dxa"/>
          </w:tcPr>
          <w:p w14:paraId="573D8CB3" w14:textId="1EFE0EE4" w:rsidR="00AF3597" w:rsidRPr="00570DD9" w:rsidRDefault="00ED354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Puerto desde donde embarcó</w:t>
            </w:r>
          </w:p>
        </w:tc>
        <w:tc>
          <w:tcPr>
            <w:tcW w:w="2006" w:type="dxa"/>
          </w:tcPr>
          <w:p w14:paraId="6F4B936E" w14:textId="5BA9F451" w:rsidR="00AF3597" w:rsidRPr="00570DD9" w:rsidRDefault="00ED354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'S', 'C', 'Q'</w:t>
            </w:r>
          </w:p>
        </w:tc>
      </w:tr>
      <w:tr w:rsidR="00AF3597" w:rsidRPr="00570DD9" w14:paraId="170F86B9" w14:textId="77777777" w:rsidTr="00570DD9">
        <w:tc>
          <w:tcPr>
            <w:tcW w:w="2033" w:type="dxa"/>
          </w:tcPr>
          <w:p w14:paraId="300BB436" w14:textId="5E321612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Survived</w:t>
            </w:r>
          </w:p>
        </w:tc>
        <w:tc>
          <w:tcPr>
            <w:tcW w:w="2037" w:type="dxa"/>
          </w:tcPr>
          <w:p w14:paraId="4C0D40B3" w14:textId="4872BBC9" w:rsidR="00AF3597" w:rsidRPr="00570DD9" w:rsidRDefault="00AF359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Entero (int)</w:t>
            </w:r>
          </w:p>
        </w:tc>
        <w:tc>
          <w:tcPr>
            <w:tcW w:w="2418" w:type="dxa"/>
          </w:tcPr>
          <w:p w14:paraId="3377FF00" w14:textId="1B0F7BEB" w:rsidR="00AF3597" w:rsidRPr="00570DD9" w:rsidRDefault="00ED354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Label que indica si sobrevivió o no</w:t>
            </w:r>
          </w:p>
        </w:tc>
        <w:tc>
          <w:tcPr>
            <w:tcW w:w="2006" w:type="dxa"/>
          </w:tcPr>
          <w:p w14:paraId="1D7E7307" w14:textId="72BDEB03" w:rsidR="00AF3597" w:rsidRPr="00570DD9" w:rsidRDefault="00ED3547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t>1 = sobrevivió, 0 = falleció</w:t>
            </w:r>
          </w:p>
        </w:tc>
      </w:tr>
    </w:tbl>
    <w:p w14:paraId="72A4838C" w14:textId="77777777" w:rsidR="00A513AE" w:rsidRPr="00570DD9" w:rsidRDefault="00A513AE" w:rsidP="00570DD9">
      <w:pPr>
        <w:spacing w:after="0" w:line="360" w:lineRule="auto"/>
        <w:rPr>
          <w:rFonts w:ascii="Arial" w:hAnsi="Arial" w:cs="Arial"/>
          <w:lang w:val="es-MX"/>
        </w:rPr>
      </w:pPr>
    </w:p>
    <w:p w14:paraId="31E7A43E" w14:textId="77777777" w:rsidR="008C586B" w:rsidRDefault="008C586B" w:rsidP="00570DD9">
      <w:pPr>
        <w:spacing w:after="0" w:line="360" w:lineRule="auto"/>
        <w:rPr>
          <w:rFonts w:ascii="Arial" w:hAnsi="Arial" w:cs="Arial"/>
          <w:lang w:val="es-MX"/>
        </w:rPr>
      </w:pPr>
      <w:r w:rsidRPr="008C586B">
        <w:rPr>
          <w:rFonts w:ascii="Arial" w:hAnsi="Arial" w:cs="Arial"/>
          <w:lang w:val="es-MX"/>
        </w:rPr>
        <w:t xml:space="preserve">Podríamos utilizar </w:t>
      </w:r>
      <w:r w:rsidRPr="008C586B">
        <w:rPr>
          <w:rFonts w:ascii="Arial" w:hAnsi="Arial" w:cs="Arial"/>
          <w:b/>
          <w:bCs/>
          <w:i/>
          <w:iCs/>
          <w:lang w:val="es-MX"/>
        </w:rPr>
        <w:t>aprendizaje supervisado</w:t>
      </w:r>
      <w:r w:rsidRPr="008C586B">
        <w:rPr>
          <w:rFonts w:ascii="Arial" w:hAnsi="Arial" w:cs="Arial"/>
          <w:lang w:val="es-MX"/>
        </w:rPr>
        <w:t xml:space="preserve"> con el objetivo de predecir el valor de la columna Survived, y así estimar la supervivencia de un pasajero que no pertenezca a este conjunto de datos.</w:t>
      </w:r>
    </w:p>
    <w:p w14:paraId="5EBF57D0" w14:textId="63C5AF6C" w:rsidR="00A513AE" w:rsidRPr="00570DD9" w:rsidRDefault="00A513AE" w:rsidP="00570DD9">
      <w:pPr>
        <w:spacing w:after="0" w:line="360" w:lineRule="auto"/>
        <w:rPr>
          <w:rFonts w:ascii="Arial" w:hAnsi="Arial" w:cs="Arial"/>
          <w:b/>
          <w:bCs/>
        </w:rPr>
      </w:pPr>
      <w:r w:rsidRPr="00570DD9">
        <w:rPr>
          <w:rFonts w:ascii="Arial" w:hAnsi="Arial" w:cs="Arial"/>
          <w:lang w:val="es-MX"/>
        </w:rPr>
        <w:br/>
      </w:r>
      <w:r w:rsidRPr="00570DD9">
        <w:rPr>
          <w:rFonts w:ascii="Arial" w:hAnsi="Arial" w:cs="Arial"/>
          <w:b/>
          <w:bCs/>
        </w:rPr>
        <w:t>2) Enumerar y explicar brevemente los métodos utilizados para el preprocesamiento del Dataset. Observar:</w:t>
      </w:r>
    </w:p>
    <w:p w14:paraId="6D98AF03" w14:textId="77777777" w:rsidR="00A513AE" w:rsidRPr="00570DD9" w:rsidRDefault="00A513AE" w:rsidP="00570DD9">
      <w:pPr>
        <w:spacing w:after="0" w:line="360" w:lineRule="auto"/>
        <w:rPr>
          <w:rFonts w:ascii="Arial" w:hAnsi="Arial" w:cs="Arial"/>
          <w:b/>
          <w:bCs/>
        </w:rPr>
      </w:pPr>
      <w:r w:rsidRPr="00570DD9">
        <w:rPr>
          <w:rFonts w:ascii="Arial" w:hAnsi="Arial" w:cs="Arial"/>
          <w:b/>
          <w:bCs/>
        </w:rPr>
        <w:t>a) ¿Qué features se seleccionaron? ¿Cuáles se descartaron? ¿Por qué?</w:t>
      </w:r>
    </w:p>
    <w:p w14:paraId="157EE7E0" w14:textId="77777777" w:rsidR="00A513AE" w:rsidRPr="00570DD9" w:rsidRDefault="00A513AE" w:rsidP="00570DD9">
      <w:pPr>
        <w:spacing w:after="0" w:line="360" w:lineRule="auto"/>
        <w:rPr>
          <w:rFonts w:ascii="Arial" w:hAnsi="Arial" w:cs="Arial"/>
          <w:b/>
          <w:bCs/>
        </w:rPr>
      </w:pPr>
      <w:r w:rsidRPr="00570DD9">
        <w:rPr>
          <w:rFonts w:ascii="Arial" w:hAnsi="Arial" w:cs="Arial"/>
          <w:b/>
          <w:bCs/>
        </w:rPr>
        <w:t>b) ¿Qué features nuevos se crearon?</w:t>
      </w:r>
    </w:p>
    <w:p w14:paraId="40923180" w14:textId="77777777" w:rsidR="00A513AE" w:rsidRPr="00570DD9" w:rsidRDefault="00A513AE" w:rsidP="00570DD9">
      <w:pPr>
        <w:spacing w:after="0" w:line="360" w:lineRule="auto"/>
        <w:rPr>
          <w:rFonts w:ascii="Arial" w:hAnsi="Arial" w:cs="Arial"/>
          <w:b/>
          <w:bCs/>
        </w:rPr>
      </w:pPr>
      <w:r w:rsidRPr="00570DD9">
        <w:rPr>
          <w:rFonts w:ascii="Arial" w:hAnsi="Arial" w:cs="Arial"/>
          <w:b/>
          <w:bCs/>
        </w:rPr>
        <w:t>c) ¿Había features con valores faltantes? ¿Cuáles? ¿Cómo se trataron?</w:t>
      </w:r>
    </w:p>
    <w:p w14:paraId="4381CD06" w14:textId="77777777" w:rsidR="00A513AE" w:rsidRPr="00570DD9" w:rsidRDefault="00A513AE" w:rsidP="00570DD9">
      <w:pPr>
        <w:spacing w:after="0" w:line="360" w:lineRule="auto"/>
        <w:rPr>
          <w:rFonts w:ascii="Arial" w:hAnsi="Arial" w:cs="Arial"/>
          <w:b/>
          <w:bCs/>
        </w:rPr>
      </w:pPr>
      <w:r w:rsidRPr="00570DD9">
        <w:rPr>
          <w:rFonts w:ascii="Arial" w:hAnsi="Arial" w:cs="Arial"/>
          <w:b/>
          <w:bCs/>
        </w:rPr>
        <w:t>d) ¿Había features categóricos? ¿Cuáles? ¿Cómo se trataron?</w:t>
      </w:r>
    </w:p>
    <w:p w14:paraId="282ECA2A" w14:textId="77777777" w:rsidR="00ED3547" w:rsidRPr="00570DD9" w:rsidRDefault="00ED3547" w:rsidP="00570DD9">
      <w:pPr>
        <w:spacing w:after="0" w:line="360" w:lineRule="auto"/>
        <w:rPr>
          <w:rFonts w:ascii="Arial" w:hAnsi="Arial" w:cs="Arial"/>
          <w:lang w:val="es-MX"/>
        </w:rPr>
      </w:pPr>
    </w:p>
    <w:p w14:paraId="01F5FA90" w14:textId="01FEC887" w:rsidR="007D4D4B" w:rsidRPr="00570DD9" w:rsidRDefault="007D4D4B" w:rsidP="00570DD9">
      <w:pPr>
        <w:spacing w:after="0" w:line="360" w:lineRule="auto"/>
        <w:rPr>
          <w:rFonts w:ascii="Arial" w:hAnsi="Arial" w:cs="Arial"/>
          <w:u w:val="single"/>
        </w:rPr>
      </w:pPr>
      <w:r w:rsidRPr="00570DD9">
        <w:rPr>
          <w:rFonts w:ascii="Arial" w:hAnsi="Arial" w:cs="Arial"/>
          <w:u w:val="single"/>
        </w:rPr>
        <w:t>Los métodos utilizados para el pre-procesamiento son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D4D4B" w:rsidRPr="00570DD9" w14:paraId="3CE5294E" w14:textId="77777777" w:rsidTr="007D4D4B">
        <w:tc>
          <w:tcPr>
            <w:tcW w:w="2263" w:type="dxa"/>
          </w:tcPr>
          <w:p w14:paraId="759EEAFA" w14:textId="58F4814A" w:rsidR="007D4D4B" w:rsidRPr="00570DD9" w:rsidRDefault="007D4D4B" w:rsidP="00570DD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0DD9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6231" w:type="dxa"/>
          </w:tcPr>
          <w:p w14:paraId="6CA97B1E" w14:textId="74215D8E" w:rsidR="007D4D4B" w:rsidRPr="00570DD9" w:rsidRDefault="007D4D4B" w:rsidP="00570DD9">
            <w:pPr>
              <w:spacing w:line="360" w:lineRule="auto"/>
              <w:rPr>
                <w:rFonts w:ascii="Arial" w:hAnsi="Arial" w:cs="Arial"/>
                <w:b/>
                <w:bCs/>
                <w:lang w:val="es-MX"/>
              </w:rPr>
            </w:pPr>
            <w:r w:rsidRPr="00570DD9">
              <w:rPr>
                <w:rFonts w:ascii="Arial" w:hAnsi="Arial" w:cs="Arial"/>
                <w:b/>
                <w:bCs/>
              </w:rPr>
              <w:t>Explicaci</w:t>
            </w:r>
            <w:r w:rsidRPr="00570DD9">
              <w:rPr>
                <w:rFonts w:ascii="Arial" w:hAnsi="Arial" w:cs="Arial"/>
                <w:b/>
                <w:bCs/>
                <w:lang w:val="es-MX"/>
              </w:rPr>
              <w:t>ón</w:t>
            </w:r>
          </w:p>
        </w:tc>
      </w:tr>
      <w:tr w:rsidR="007D4D4B" w:rsidRPr="00570DD9" w14:paraId="654BCF05" w14:textId="77777777" w:rsidTr="007D4D4B">
        <w:tc>
          <w:tcPr>
            <w:tcW w:w="2263" w:type="dxa"/>
          </w:tcPr>
          <w:p w14:paraId="3E6E7578" w14:textId="42DFD3E5" w:rsidR="007D4D4B" w:rsidRPr="00570DD9" w:rsidRDefault="007D4D4B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pd.read_csv()</w:t>
            </w:r>
          </w:p>
        </w:tc>
        <w:tc>
          <w:tcPr>
            <w:tcW w:w="6231" w:type="dxa"/>
          </w:tcPr>
          <w:p w14:paraId="2E9D5828" w14:textId="3338F53D" w:rsidR="007D4D4B" w:rsidRPr="00570DD9" w:rsidRDefault="007D4D4B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Lee el dataset en formato CSV</w:t>
            </w:r>
          </w:p>
        </w:tc>
      </w:tr>
      <w:tr w:rsidR="007D4D4B" w:rsidRPr="00570DD9" w14:paraId="0261E1CF" w14:textId="77777777" w:rsidTr="007D4D4B">
        <w:tc>
          <w:tcPr>
            <w:tcW w:w="2263" w:type="dxa"/>
          </w:tcPr>
          <w:p w14:paraId="2851E083" w14:textId="78FCA989" w:rsidR="007D4D4B" w:rsidRPr="00570DD9" w:rsidRDefault="007D4D4B" w:rsidP="00570DD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70DD9">
              <w:rPr>
                <w:rFonts w:ascii="Arial" w:hAnsi="Arial" w:cs="Arial"/>
                <w:lang w:val="en-US"/>
              </w:rPr>
              <w:t>_.head()</w:t>
            </w:r>
          </w:p>
        </w:tc>
        <w:tc>
          <w:tcPr>
            <w:tcW w:w="6231" w:type="dxa"/>
          </w:tcPr>
          <w:p w14:paraId="681ED86E" w14:textId="2B24936A" w:rsidR="007D4D4B" w:rsidRPr="00570DD9" w:rsidRDefault="007D4D4B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 xml:space="preserve">Usada para </w:t>
            </w:r>
            <w:r w:rsidR="008C586B" w:rsidRPr="008C586B">
              <w:rPr>
                <w:rFonts w:ascii="Arial" w:hAnsi="Arial" w:cs="Arial"/>
              </w:rPr>
              <w:t>visualizar las primeras filas del DataFrame</w:t>
            </w:r>
          </w:p>
        </w:tc>
      </w:tr>
      <w:tr w:rsidR="007D4D4B" w:rsidRPr="00570DD9" w14:paraId="776D25BD" w14:textId="77777777" w:rsidTr="007D4D4B">
        <w:tc>
          <w:tcPr>
            <w:tcW w:w="2263" w:type="dxa"/>
          </w:tcPr>
          <w:p w14:paraId="0020809E" w14:textId="4E19021F" w:rsidR="007D4D4B" w:rsidRPr="00570DD9" w:rsidRDefault="007D4D4B" w:rsidP="00570DD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70DD9">
              <w:rPr>
                <w:rFonts w:ascii="Arial" w:hAnsi="Arial" w:cs="Arial"/>
                <w:lang w:val="en-US"/>
              </w:rPr>
              <w:t>_.tail()</w:t>
            </w:r>
          </w:p>
        </w:tc>
        <w:tc>
          <w:tcPr>
            <w:tcW w:w="6231" w:type="dxa"/>
          </w:tcPr>
          <w:p w14:paraId="79F2ECA3" w14:textId="27DD7934" w:rsidR="007D4D4B" w:rsidRPr="00570DD9" w:rsidRDefault="007D4D4B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 xml:space="preserve">Usada para </w:t>
            </w:r>
            <w:r w:rsidR="008C586B" w:rsidRPr="008C586B">
              <w:rPr>
                <w:rFonts w:ascii="Arial" w:hAnsi="Arial" w:cs="Arial"/>
              </w:rPr>
              <w:t xml:space="preserve">visualizar las </w:t>
            </w:r>
            <w:r w:rsidR="008C586B">
              <w:rPr>
                <w:rFonts w:ascii="Arial" w:hAnsi="Arial" w:cs="Arial"/>
              </w:rPr>
              <w:t>últimas</w:t>
            </w:r>
            <w:r w:rsidR="008C586B" w:rsidRPr="008C586B">
              <w:rPr>
                <w:rFonts w:ascii="Arial" w:hAnsi="Arial" w:cs="Arial"/>
              </w:rPr>
              <w:t xml:space="preserve"> filas del DataFrame</w:t>
            </w:r>
          </w:p>
        </w:tc>
      </w:tr>
      <w:tr w:rsidR="007D4D4B" w:rsidRPr="00570DD9" w14:paraId="61060838" w14:textId="77777777" w:rsidTr="007D4D4B">
        <w:tc>
          <w:tcPr>
            <w:tcW w:w="2263" w:type="dxa"/>
          </w:tcPr>
          <w:p w14:paraId="314DAF55" w14:textId="30734CBC" w:rsidR="007D4D4B" w:rsidRPr="00570DD9" w:rsidRDefault="007D4D4B" w:rsidP="00570DD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70DD9">
              <w:rPr>
                <w:rFonts w:ascii="Arial" w:hAnsi="Arial" w:cs="Arial"/>
                <w:lang w:val="en-US"/>
              </w:rPr>
              <w:t>_.shape()</w:t>
            </w:r>
          </w:p>
        </w:tc>
        <w:tc>
          <w:tcPr>
            <w:tcW w:w="6231" w:type="dxa"/>
          </w:tcPr>
          <w:p w14:paraId="0C4C2A78" w14:textId="44747A4F" w:rsidR="007D4D4B" w:rsidRPr="00570DD9" w:rsidRDefault="007D4D4B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Permite observ</w:t>
            </w:r>
            <w:r w:rsidR="007A765B">
              <w:rPr>
                <w:rFonts w:ascii="Arial" w:hAnsi="Arial" w:cs="Arial"/>
              </w:rPr>
              <w:t>a</w:t>
            </w:r>
            <w:r w:rsidRPr="00570DD9">
              <w:rPr>
                <w:rFonts w:ascii="Arial" w:hAnsi="Arial" w:cs="Arial"/>
              </w:rPr>
              <w:t>r el tamaño del dataframe dándonos sus filas y columnas</w:t>
            </w:r>
          </w:p>
        </w:tc>
      </w:tr>
      <w:tr w:rsidR="007D4D4B" w:rsidRPr="00570DD9" w14:paraId="31D039A4" w14:textId="77777777" w:rsidTr="007D4D4B">
        <w:tc>
          <w:tcPr>
            <w:tcW w:w="2263" w:type="dxa"/>
          </w:tcPr>
          <w:p w14:paraId="7C5AAB34" w14:textId="52538A3C" w:rsidR="007D4D4B" w:rsidRPr="00570DD9" w:rsidRDefault="007D4D4B" w:rsidP="00570DD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70DD9">
              <w:rPr>
                <w:rFonts w:ascii="Arial" w:hAnsi="Arial" w:cs="Arial"/>
                <w:lang w:val="en-US"/>
              </w:rPr>
              <w:t>_.dtypes()</w:t>
            </w:r>
          </w:p>
        </w:tc>
        <w:tc>
          <w:tcPr>
            <w:tcW w:w="6231" w:type="dxa"/>
          </w:tcPr>
          <w:p w14:paraId="3D66F4F5" w14:textId="33444A23" w:rsidR="007D4D4B" w:rsidRPr="00570DD9" w:rsidRDefault="007D4D4B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Permite conocer los tipos de cada feature</w:t>
            </w:r>
          </w:p>
        </w:tc>
      </w:tr>
      <w:tr w:rsidR="007D4D4B" w:rsidRPr="00570DD9" w14:paraId="3E4C3B10" w14:textId="77777777" w:rsidTr="007D4D4B">
        <w:tc>
          <w:tcPr>
            <w:tcW w:w="2263" w:type="dxa"/>
          </w:tcPr>
          <w:p w14:paraId="79A310CB" w14:textId="69EAF3A4" w:rsidR="007D4D4B" w:rsidRPr="00570DD9" w:rsidRDefault="007D4D4B" w:rsidP="00570DD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70DD9">
              <w:rPr>
                <w:rFonts w:ascii="Arial" w:hAnsi="Arial" w:cs="Arial"/>
                <w:lang w:val="en-US"/>
              </w:rPr>
              <w:t>_.describe()</w:t>
            </w:r>
          </w:p>
        </w:tc>
        <w:tc>
          <w:tcPr>
            <w:tcW w:w="6231" w:type="dxa"/>
          </w:tcPr>
          <w:p w14:paraId="7FC832A7" w14:textId="1F52124D" w:rsidR="007D4D4B" w:rsidRPr="00570DD9" w:rsidRDefault="007D4D4B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 xml:space="preserve">Permite </w:t>
            </w:r>
            <w:r w:rsidR="008C586B">
              <w:rPr>
                <w:rFonts w:ascii="Arial" w:hAnsi="Arial" w:cs="Arial"/>
              </w:rPr>
              <w:t>analizar</w:t>
            </w:r>
            <w:r w:rsidRPr="00570DD9">
              <w:rPr>
                <w:rFonts w:ascii="Arial" w:hAnsi="Arial" w:cs="Arial"/>
              </w:rPr>
              <w:t xml:space="preserve"> estadísticamente los features numéricos</w:t>
            </w:r>
          </w:p>
        </w:tc>
      </w:tr>
      <w:tr w:rsidR="007D4D4B" w:rsidRPr="00570DD9" w14:paraId="514F5A19" w14:textId="77777777" w:rsidTr="007D4D4B">
        <w:tc>
          <w:tcPr>
            <w:tcW w:w="2263" w:type="dxa"/>
          </w:tcPr>
          <w:p w14:paraId="7E766D6B" w14:textId="0A42DE63" w:rsidR="007D4D4B" w:rsidRPr="00570DD9" w:rsidRDefault="007D4D4B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.isnull().sum()</w:t>
            </w:r>
          </w:p>
        </w:tc>
        <w:tc>
          <w:tcPr>
            <w:tcW w:w="6231" w:type="dxa"/>
          </w:tcPr>
          <w:p w14:paraId="2050A825" w14:textId="73C153CD" w:rsidR="007D4D4B" w:rsidRPr="00570DD9" w:rsidRDefault="007D4D4B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Nos permite conocer que feature tienen valores faltan</w:t>
            </w:r>
            <w:r w:rsidR="00B3079C" w:rsidRPr="00570DD9">
              <w:rPr>
                <w:rFonts w:ascii="Arial" w:hAnsi="Arial" w:cs="Arial"/>
              </w:rPr>
              <w:t>t</w:t>
            </w:r>
            <w:r w:rsidRPr="00570DD9">
              <w:rPr>
                <w:rFonts w:ascii="Arial" w:hAnsi="Arial" w:cs="Arial"/>
              </w:rPr>
              <w:t>es</w:t>
            </w:r>
          </w:p>
        </w:tc>
      </w:tr>
      <w:tr w:rsidR="007D4D4B" w:rsidRPr="00570DD9" w14:paraId="4AB39135" w14:textId="77777777" w:rsidTr="007D4D4B">
        <w:tc>
          <w:tcPr>
            <w:tcW w:w="2263" w:type="dxa"/>
          </w:tcPr>
          <w:p w14:paraId="47DE524C" w14:textId="4AF230B7" w:rsidR="007D4D4B" w:rsidRPr="00570DD9" w:rsidRDefault="007D4D4B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_ .set_index()</w:t>
            </w:r>
          </w:p>
        </w:tc>
        <w:tc>
          <w:tcPr>
            <w:tcW w:w="6231" w:type="dxa"/>
          </w:tcPr>
          <w:p w14:paraId="37080BA5" w14:textId="4AF7D750" w:rsidR="007D4D4B" w:rsidRPr="00570DD9" w:rsidRDefault="007D4D4B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Permite elegir una feature como índice del dataframe</w:t>
            </w:r>
          </w:p>
        </w:tc>
      </w:tr>
    </w:tbl>
    <w:p w14:paraId="038B4CF3" w14:textId="77777777" w:rsidR="00B3079C" w:rsidRPr="00570DD9" w:rsidRDefault="00B3079C" w:rsidP="00570DD9">
      <w:pPr>
        <w:spacing w:after="0" w:line="360" w:lineRule="auto"/>
        <w:rPr>
          <w:rFonts w:ascii="Arial" w:hAnsi="Arial" w:cs="Arial"/>
          <w:b/>
          <w:bCs/>
        </w:rPr>
      </w:pPr>
    </w:p>
    <w:p w14:paraId="34B286E0" w14:textId="4E9AF1F4" w:rsidR="00B3079C" w:rsidRDefault="00457157" w:rsidP="00570DD9">
      <w:pPr>
        <w:spacing w:after="0" w:line="360" w:lineRule="auto"/>
        <w:rPr>
          <w:rFonts w:ascii="Arial" w:hAnsi="Arial" w:cs="Arial"/>
          <w:b/>
          <w:bCs/>
        </w:rPr>
      </w:pPr>
      <w:r w:rsidRPr="00570DD9">
        <w:rPr>
          <w:rFonts w:ascii="Arial" w:hAnsi="Arial" w:cs="Arial"/>
          <w:b/>
          <w:bCs/>
        </w:rPr>
        <w:lastRenderedPageBreak/>
        <w:t xml:space="preserve">2) </w:t>
      </w:r>
      <w:r w:rsidR="00B3079C" w:rsidRPr="00570DD9">
        <w:rPr>
          <w:rFonts w:ascii="Arial" w:hAnsi="Arial" w:cs="Arial"/>
          <w:b/>
          <w:bCs/>
        </w:rPr>
        <w:t>a) ¿Qué features se seleccionaron? ¿Cuáles se descartaron? ¿Por qué?</w:t>
      </w:r>
    </w:p>
    <w:p w14:paraId="35466A63" w14:textId="77777777" w:rsidR="00570DD9" w:rsidRPr="00570DD9" w:rsidRDefault="00570DD9" w:rsidP="00570DD9">
      <w:pPr>
        <w:spacing w:after="0" w:line="360" w:lineRule="auto"/>
        <w:rPr>
          <w:rFonts w:ascii="Arial" w:hAnsi="Arial" w:cs="Arial"/>
          <w:b/>
          <w:bCs/>
        </w:rPr>
      </w:pPr>
    </w:p>
    <w:p w14:paraId="6538FE59" w14:textId="2D4B25B8" w:rsidR="00457157" w:rsidRPr="00570DD9" w:rsidRDefault="00457157" w:rsidP="00570DD9">
      <w:pPr>
        <w:spacing w:after="0" w:line="360" w:lineRule="auto"/>
        <w:rPr>
          <w:rFonts w:ascii="Arial" w:hAnsi="Arial" w:cs="Arial"/>
          <w:u w:val="single"/>
        </w:rPr>
      </w:pPr>
      <w:r w:rsidRPr="00570DD9">
        <w:rPr>
          <w:rFonts w:ascii="Arial" w:hAnsi="Arial" w:cs="Arial"/>
          <w:u w:val="single"/>
        </w:rPr>
        <w:t>Feature seleccionados: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3079C" w:rsidRPr="00570DD9" w14:paraId="111570B6" w14:textId="77777777" w:rsidTr="00BC4C41">
        <w:tc>
          <w:tcPr>
            <w:tcW w:w="1555" w:type="dxa"/>
          </w:tcPr>
          <w:p w14:paraId="59E42626" w14:textId="14F77130" w:rsidR="00B3079C" w:rsidRPr="00570DD9" w:rsidRDefault="00BC4C41" w:rsidP="00570DD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0DD9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6939" w:type="dxa"/>
          </w:tcPr>
          <w:p w14:paraId="209862DD" w14:textId="7D195425" w:rsidR="00B3079C" w:rsidRPr="00570DD9" w:rsidRDefault="00BC4C41" w:rsidP="00570DD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0DD9">
              <w:rPr>
                <w:rFonts w:ascii="Arial" w:hAnsi="Arial" w:cs="Arial"/>
                <w:b/>
                <w:bCs/>
              </w:rPr>
              <w:t>¿Por qué se seleccionaron?</w:t>
            </w:r>
          </w:p>
        </w:tc>
      </w:tr>
      <w:tr w:rsidR="00BC4C41" w:rsidRPr="00570DD9" w14:paraId="372E5BDE" w14:textId="77777777" w:rsidTr="00BC4C41">
        <w:tc>
          <w:tcPr>
            <w:tcW w:w="1555" w:type="dxa"/>
          </w:tcPr>
          <w:p w14:paraId="7E91A0F9" w14:textId="56D5C2A7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Pclass</w:t>
            </w:r>
          </w:p>
        </w:tc>
        <w:tc>
          <w:tcPr>
            <w:tcW w:w="6939" w:type="dxa"/>
          </w:tcPr>
          <w:p w14:paraId="33D96CC4" w14:textId="47A1465F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La clase social/económica estaba fuertemente asociada a mayores probabilidades de sobrevivir. A mayor clase social, mayor prioridad se tenía</w:t>
            </w:r>
          </w:p>
        </w:tc>
      </w:tr>
      <w:tr w:rsidR="00BC4C41" w:rsidRPr="00570DD9" w14:paraId="5D6DD8AF" w14:textId="77777777" w:rsidTr="00BC4C41">
        <w:tc>
          <w:tcPr>
            <w:tcW w:w="1555" w:type="dxa"/>
          </w:tcPr>
          <w:p w14:paraId="08872420" w14:textId="61997388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Sex</w:t>
            </w:r>
          </w:p>
        </w:tc>
        <w:tc>
          <w:tcPr>
            <w:tcW w:w="6939" w:type="dxa"/>
          </w:tcPr>
          <w:p w14:paraId="4381963F" w14:textId="6A2F5B5A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Se priorizaba</w:t>
            </w:r>
            <w:r w:rsidR="008C586B">
              <w:rPr>
                <w:rFonts w:ascii="Arial" w:hAnsi="Arial" w:cs="Arial"/>
              </w:rPr>
              <w:t xml:space="preserve"> a</w:t>
            </w:r>
            <w:r w:rsidRPr="00570DD9">
              <w:rPr>
                <w:rFonts w:ascii="Arial" w:hAnsi="Arial" w:cs="Arial"/>
              </w:rPr>
              <w:t xml:space="preserve"> mujeres y niños</w:t>
            </w:r>
            <w:r w:rsidR="008C586B">
              <w:rPr>
                <w:rFonts w:ascii="Arial" w:hAnsi="Arial" w:cs="Arial"/>
              </w:rPr>
              <w:t xml:space="preserve">, </w:t>
            </w:r>
            <w:r w:rsidRPr="00570DD9">
              <w:rPr>
                <w:rFonts w:ascii="Arial" w:hAnsi="Arial" w:cs="Arial"/>
              </w:rPr>
              <w:t xml:space="preserve">por lo cual el </w:t>
            </w:r>
            <w:r w:rsidR="008C586B" w:rsidRPr="00570DD9">
              <w:rPr>
                <w:rFonts w:ascii="Arial" w:hAnsi="Arial" w:cs="Arial"/>
              </w:rPr>
              <w:t>género</w:t>
            </w:r>
            <w:r w:rsidRPr="00570DD9">
              <w:rPr>
                <w:rFonts w:ascii="Arial" w:hAnsi="Arial" w:cs="Arial"/>
              </w:rPr>
              <w:t xml:space="preserve"> impactaba en las probabilidades de supervivencia</w:t>
            </w:r>
          </w:p>
        </w:tc>
      </w:tr>
      <w:tr w:rsidR="00BC4C41" w:rsidRPr="00570DD9" w14:paraId="55F0326C" w14:textId="77777777" w:rsidTr="00BC4C41">
        <w:tc>
          <w:tcPr>
            <w:tcW w:w="1555" w:type="dxa"/>
          </w:tcPr>
          <w:p w14:paraId="5A1E9DB2" w14:textId="56F213B4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Age</w:t>
            </w:r>
          </w:p>
        </w:tc>
        <w:tc>
          <w:tcPr>
            <w:tcW w:w="6939" w:type="dxa"/>
          </w:tcPr>
          <w:p w14:paraId="6394939F" w14:textId="495B334C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Los niños tenían prioridad</w:t>
            </w:r>
          </w:p>
        </w:tc>
      </w:tr>
      <w:tr w:rsidR="00BC4C41" w:rsidRPr="00570DD9" w14:paraId="6788A362" w14:textId="77777777" w:rsidTr="00BC4C41">
        <w:tc>
          <w:tcPr>
            <w:tcW w:w="1555" w:type="dxa"/>
          </w:tcPr>
          <w:p w14:paraId="7ACB3624" w14:textId="1FEABE6E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SibSp</w:t>
            </w:r>
          </w:p>
        </w:tc>
        <w:tc>
          <w:tcPr>
            <w:tcW w:w="6939" w:type="dxa"/>
          </w:tcPr>
          <w:p w14:paraId="60E90C45" w14:textId="505050FF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Al parecer el tamaño y la composición familiar influía en la evacuación</w:t>
            </w:r>
          </w:p>
        </w:tc>
      </w:tr>
      <w:tr w:rsidR="00BC4C41" w:rsidRPr="00570DD9" w14:paraId="6A933909" w14:textId="77777777" w:rsidTr="00BC4C41">
        <w:tc>
          <w:tcPr>
            <w:tcW w:w="1555" w:type="dxa"/>
          </w:tcPr>
          <w:p w14:paraId="7FF0CB27" w14:textId="0B9833DE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Parch</w:t>
            </w:r>
          </w:p>
        </w:tc>
        <w:tc>
          <w:tcPr>
            <w:tcW w:w="6939" w:type="dxa"/>
          </w:tcPr>
          <w:p w14:paraId="53AE8E3A" w14:textId="4C049C00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Tener hijos o padres cerca podría influir en decisiones de evacuación y supervivencia conjunta.</w:t>
            </w:r>
          </w:p>
        </w:tc>
      </w:tr>
      <w:tr w:rsidR="00BC4C41" w:rsidRPr="00570DD9" w14:paraId="663E84AE" w14:textId="77777777" w:rsidTr="00BC4C41">
        <w:tc>
          <w:tcPr>
            <w:tcW w:w="1555" w:type="dxa"/>
          </w:tcPr>
          <w:p w14:paraId="201CBD32" w14:textId="690A7E13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Fare</w:t>
            </w:r>
          </w:p>
        </w:tc>
        <w:tc>
          <w:tcPr>
            <w:tcW w:w="6939" w:type="dxa"/>
          </w:tcPr>
          <w:p w14:paraId="0992F7F1" w14:textId="3B258703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 xml:space="preserve">Si la tarifa era mayor, entonces era más probable que seas de clase mayor y </w:t>
            </w:r>
            <w:r w:rsidR="008C586B" w:rsidRPr="008C586B">
              <w:rPr>
                <w:rFonts w:ascii="Arial" w:hAnsi="Arial" w:cs="Arial"/>
              </w:rPr>
              <w:t>por lo tanto, aumentaba las posibilidades</w:t>
            </w:r>
            <w:r w:rsidR="008C586B">
              <w:rPr>
                <w:rFonts w:ascii="Arial" w:hAnsi="Arial" w:cs="Arial"/>
              </w:rPr>
              <w:t>.</w:t>
            </w:r>
          </w:p>
        </w:tc>
      </w:tr>
      <w:tr w:rsidR="00BC4C41" w:rsidRPr="00570DD9" w14:paraId="4EB82BFA" w14:textId="77777777" w:rsidTr="00BC4C41">
        <w:tc>
          <w:tcPr>
            <w:tcW w:w="1555" w:type="dxa"/>
          </w:tcPr>
          <w:p w14:paraId="3565C4A4" w14:textId="5293821B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Embarked</w:t>
            </w:r>
          </w:p>
        </w:tc>
        <w:tc>
          <w:tcPr>
            <w:tcW w:w="6939" w:type="dxa"/>
          </w:tcPr>
          <w:p w14:paraId="1C359595" w14:textId="5F39A4DD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El punto de embarque afectó las posibilidades de supervivencia</w:t>
            </w:r>
          </w:p>
        </w:tc>
      </w:tr>
      <w:tr w:rsidR="00BC4C41" w:rsidRPr="00570DD9" w14:paraId="30B51EA8" w14:textId="77777777" w:rsidTr="00BC4C41">
        <w:tc>
          <w:tcPr>
            <w:tcW w:w="1555" w:type="dxa"/>
          </w:tcPr>
          <w:p w14:paraId="2D59BBDE" w14:textId="7FF33287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Survived</w:t>
            </w:r>
          </w:p>
        </w:tc>
        <w:tc>
          <w:tcPr>
            <w:tcW w:w="6939" w:type="dxa"/>
          </w:tcPr>
          <w:p w14:paraId="6688FF40" w14:textId="2AA55273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Feature que queremos predecir</w:t>
            </w:r>
          </w:p>
        </w:tc>
      </w:tr>
    </w:tbl>
    <w:p w14:paraId="32753F09" w14:textId="77777777" w:rsidR="00B3079C" w:rsidRPr="00570DD9" w:rsidRDefault="00B3079C" w:rsidP="00570DD9">
      <w:pPr>
        <w:spacing w:after="0" w:line="360" w:lineRule="auto"/>
        <w:rPr>
          <w:rFonts w:ascii="Arial" w:hAnsi="Arial" w:cs="Arial"/>
        </w:rPr>
      </w:pPr>
    </w:p>
    <w:p w14:paraId="3640C5AB" w14:textId="71D982D9" w:rsidR="00B3079C" w:rsidRPr="00570DD9" w:rsidRDefault="00B3079C" w:rsidP="00570DD9">
      <w:pPr>
        <w:spacing w:after="0" w:line="360" w:lineRule="auto"/>
        <w:rPr>
          <w:rFonts w:ascii="Arial" w:hAnsi="Arial" w:cs="Arial"/>
          <w:u w:val="single"/>
        </w:rPr>
      </w:pPr>
      <w:r w:rsidRPr="00570DD9">
        <w:rPr>
          <w:rFonts w:ascii="Arial" w:hAnsi="Arial" w:cs="Arial"/>
          <w:u w:val="single"/>
        </w:rPr>
        <w:t>Feature descartados: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3079C" w:rsidRPr="00570DD9" w14:paraId="0853B335" w14:textId="77777777" w:rsidTr="00BC4C41">
        <w:tc>
          <w:tcPr>
            <w:tcW w:w="1555" w:type="dxa"/>
          </w:tcPr>
          <w:p w14:paraId="6D4D5B10" w14:textId="16683B3D" w:rsidR="00B3079C" w:rsidRPr="00570DD9" w:rsidRDefault="00B3079C" w:rsidP="00570DD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0DD9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6939" w:type="dxa"/>
          </w:tcPr>
          <w:p w14:paraId="4BAB5E76" w14:textId="1B198EE4" w:rsidR="00B3079C" w:rsidRPr="00570DD9" w:rsidRDefault="00BC4C41" w:rsidP="00570DD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0DD9">
              <w:rPr>
                <w:rFonts w:ascii="Arial" w:hAnsi="Arial" w:cs="Arial"/>
                <w:b/>
                <w:bCs/>
              </w:rPr>
              <w:t>¿Por qué se descartaron?</w:t>
            </w:r>
          </w:p>
        </w:tc>
      </w:tr>
      <w:tr w:rsidR="00B3079C" w:rsidRPr="00570DD9" w14:paraId="215ED94E" w14:textId="77777777" w:rsidTr="00BC4C41">
        <w:tc>
          <w:tcPr>
            <w:tcW w:w="1555" w:type="dxa"/>
          </w:tcPr>
          <w:p w14:paraId="0E0E9FAB" w14:textId="055A9C03" w:rsidR="00B3079C" w:rsidRPr="00570DD9" w:rsidRDefault="00B3079C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  <w:lang w:val="es-MX"/>
              </w:rPr>
              <w:t>Ticket</w:t>
            </w:r>
          </w:p>
        </w:tc>
        <w:tc>
          <w:tcPr>
            <w:tcW w:w="6939" w:type="dxa"/>
          </w:tcPr>
          <w:p w14:paraId="62102B6D" w14:textId="562D563B" w:rsidR="00B3079C" w:rsidRPr="00570DD9" w:rsidRDefault="00B3079C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No aporta información relevante para predecir la supervivencia</w:t>
            </w:r>
          </w:p>
        </w:tc>
      </w:tr>
      <w:tr w:rsidR="00B3079C" w:rsidRPr="00570DD9" w14:paraId="52D83130" w14:textId="77777777" w:rsidTr="00BC4C41">
        <w:tc>
          <w:tcPr>
            <w:tcW w:w="1555" w:type="dxa"/>
          </w:tcPr>
          <w:p w14:paraId="4EC33D9B" w14:textId="7938C4C3" w:rsidR="00B3079C" w:rsidRPr="00570DD9" w:rsidRDefault="00B3079C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  <w:lang w:val="es-MX"/>
              </w:rPr>
              <w:t>Cabin</w:t>
            </w:r>
          </w:p>
        </w:tc>
        <w:tc>
          <w:tcPr>
            <w:tcW w:w="6939" w:type="dxa"/>
          </w:tcPr>
          <w:p w14:paraId="331F4CF5" w14:textId="03B19A95" w:rsidR="00B3079C" w:rsidRPr="00570DD9" w:rsidRDefault="00B3079C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Al tener tantos valores faltantes su información no es fiable</w:t>
            </w:r>
          </w:p>
        </w:tc>
      </w:tr>
      <w:tr w:rsidR="00B3079C" w:rsidRPr="00570DD9" w14:paraId="2CC10795" w14:textId="77777777" w:rsidTr="00BC4C41">
        <w:tc>
          <w:tcPr>
            <w:tcW w:w="1555" w:type="dxa"/>
          </w:tcPr>
          <w:p w14:paraId="4AE3E4A4" w14:textId="39F9B26F" w:rsidR="00B3079C" w:rsidRPr="00570DD9" w:rsidRDefault="00B3079C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Name</w:t>
            </w:r>
          </w:p>
        </w:tc>
        <w:tc>
          <w:tcPr>
            <w:tcW w:w="6939" w:type="dxa"/>
          </w:tcPr>
          <w:p w14:paraId="23C73821" w14:textId="603DDF9F" w:rsidR="00B3079C" w:rsidRPr="00570DD9" w:rsidRDefault="00B3079C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 xml:space="preserve">Se utiliza para extraer el </w:t>
            </w:r>
            <w:r w:rsidR="007A765B" w:rsidRPr="00570DD9">
              <w:rPr>
                <w:rFonts w:ascii="Arial" w:hAnsi="Arial" w:cs="Arial"/>
              </w:rPr>
              <w:t>título</w:t>
            </w:r>
            <w:r w:rsidRPr="00570DD9">
              <w:rPr>
                <w:rFonts w:ascii="Arial" w:hAnsi="Arial" w:cs="Arial"/>
              </w:rPr>
              <w:t xml:space="preserve"> del nombre y luego se elimina ya que no es útil para la predicción</w:t>
            </w:r>
          </w:p>
        </w:tc>
      </w:tr>
      <w:tr w:rsidR="00B3079C" w:rsidRPr="00570DD9" w14:paraId="364A724C" w14:textId="77777777" w:rsidTr="00BC4C41">
        <w:tc>
          <w:tcPr>
            <w:tcW w:w="1555" w:type="dxa"/>
          </w:tcPr>
          <w:p w14:paraId="044C9E73" w14:textId="7B921345" w:rsidR="00B3079C" w:rsidRPr="00570DD9" w:rsidRDefault="00B3079C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  <w:lang w:val="es-MX"/>
              </w:rPr>
              <w:t>Sex</w:t>
            </w:r>
          </w:p>
        </w:tc>
        <w:tc>
          <w:tcPr>
            <w:tcW w:w="6939" w:type="dxa"/>
          </w:tcPr>
          <w:p w14:paraId="0A67418D" w14:textId="0AC3232A" w:rsidR="00B3079C" w:rsidRPr="00570DD9" w:rsidRDefault="002D2175" w:rsidP="00570DD9">
            <w:pPr>
              <w:spacing w:line="360" w:lineRule="auto"/>
              <w:rPr>
                <w:rFonts w:ascii="Arial" w:hAnsi="Arial" w:cs="Arial"/>
              </w:rPr>
            </w:pPr>
            <w:r w:rsidRPr="002D2175">
              <w:rPr>
                <w:rFonts w:ascii="Arial" w:hAnsi="Arial" w:cs="Arial"/>
              </w:rPr>
              <w:t>Se elimina tras codificación por one-hot encoding</w:t>
            </w:r>
          </w:p>
        </w:tc>
      </w:tr>
      <w:tr w:rsidR="00B3079C" w:rsidRPr="00570DD9" w14:paraId="4360CDB8" w14:textId="77777777" w:rsidTr="00BC4C41">
        <w:tc>
          <w:tcPr>
            <w:tcW w:w="1555" w:type="dxa"/>
          </w:tcPr>
          <w:p w14:paraId="610FB0AA" w14:textId="20F81E22" w:rsidR="00B3079C" w:rsidRPr="00570DD9" w:rsidRDefault="00B3079C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Embarked</w:t>
            </w:r>
          </w:p>
        </w:tc>
        <w:tc>
          <w:tcPr>
            <w:tcW w:w="6939" w:type="dxa"/>
          </w:tcPr>
          <w:p w14:paraId="31F9488B" w14:textId="6496138B" w:rsidR="00B3079C" w:rsidRPr="00570DD9" w:rsidRDefault="002D2175" w:rsidP="00570DD9">
            <w:pPr>
              <w:spacing w:line="360" w:lineRule="auto"/>
              <w:rPr>
                <w:rFonts w:ascii="Arial" w:hAnsi="Arial" w:cs="Arial"/>
              </w:rPr>
            </w:pPr>
            <w:r w:rsidRPr="002D2175">
              <w:rPr>
                <w:rFonts w:ascii="Arial" w:hAnsi="Arial" w:cs="Arial"/>
              </w:rPr>
              <w:t>Se elimina tras codificación por one-hot encoding</w:t>
            </w:r>
          </w:p>
        </w:tc>
      </w:tr>
      <w:tr w:rsidR="00B3079C" w:rsidRPr="00570DD9" w14:paraId="7EA3C195" w14:textId="77777777" w:rsidTr="00BC4C41">
        <w:tc>
          <w:tcPr>
            <w:tcW w:w="1555" w:type="dxa"/>
          </w:tcPr>
          <w:p w14:paraId="7B4AF4B0" w14:textId="4DDFDEFF" w:rsidR="00B3079C" w:rsidRPr="00570DD9" w:rsidRDefault="00B3079C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  <w:lang w:val="es-MX"/>
              </w:rPr>
              <w:t>Title</w:t>
            </w:r>
          </w:p>
        </w:tc>
        <w:tc>
          <w:tcPr>
            <w:tcW w:w="6939" w:type="dxa"/>
          </w:tcPr>
          <w:p w14:paraId="0599F6F5" w14:textId="75D991D4" w:rsidR="00B3079C" w:rsidRPr="00570DD9" w:rsidRDefault="00B3079C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Se elimina por redundancia</w:t>
            </w:r>
          </w:p>
        </w:tc>
      </w:tr>
      <w:tr w:rsidR="00B3079C" w:rsidRPr="00570DD9" w14:paraId="50EFE1C7" w14:textId="77777777" w:rsidTr="00BC4C41">
        <w:tc>
          <w:tcPr>
            <w:tcW w:w="1555" w:type="dxa"/>
          </w:tcPr>
          <w:p w14:paraId="15FA2B2B" w14:textId="25847690" w:rsidR="00B3079C" w:rsidRPr="00570DD9" w:rsidRDefault="00B3079C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  <w:lang w:val="es-MX"/>
              </w:rPr>
              <w:t>SibSp</w:t>
            </w:r>
          </w:p>
        </w:tc>
        <w:tc>
          <w:tcPr>
            <w:tcW w:w="6939" w:type="dxa"/>
          </w:tcPr>
          <w:p w14:paraId="3956C5D2" w14:textId="626E1A9E" w:rsidR="00B3079C" w:rsidRPr="00570DD9" w:rsidRDefault="00B3079C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  <w:lang w:val="es-MX"/>
              </w:rPr>
              <w:t>Se combina con Parch para crear FamilySize y se elimina por estar correlacionada a Ella</w:t>
            </w:r>
          </w:p>
        </w:tc>
      </w:tr>
      <w:tr w:rsidR="00B3079C" w:rsidRPr="00570DD9" w14:paraId="68C7566E" w14:textId="77777777" w:rsidTr="00BC4C41">
        <w:tc>
          <w:tcPr>
            <w:tcW w:w="1555" w:type="dxa"/>
          </w:tcPr>
          <w:p w14:paraId="664272E6" w14:textId="40CE3634" w:rsidR="00B3079C" w:rsidRPr="00570DD9" w:rsidRDefault="00B3079C" w:rsidP="00570DD9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570DD9">
              <w:rPr>
                <w:rFonts w:ascii="Arial" w:hAnsi="Arial" w:cs="Arial"/>
                <w:lang w:val="es-MX"/>
              </w:rPr>
              <w:lastRenderedPageBreak/>
              <w:t>Parch</w:t>
            </w:r>
          </w:p>
        </w:tc>
        <w:tc>
          <w:tcPr>
            <w:tcW w:w="6939" w:type="dxa"/>
          </w:tcPr>
          <w:p w14:paraId="1E3EC2E4" w14:textId="1D9E6B45" w:rsidR="00B3079C" w:rsidRPr="00570DD9" w:rsidRDefault="00B3079C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  <w:lang w:val="es-MX"/>
              </w:rPr>
              <w:t>Se combina con SibSp  para crear FamilySize y se elimina por estar correlacionada a Ella</w:t>
            </w:r>
          </w:p>
        </w:tc>
      </w:tr>
    </w:tbl>
    <w:p w14:paraId="3D8EC835" w14:textId="77777777" w:rsidR="00B3079C" w:rsidRPr="00570DD9" w:rsidRDefault="00B3079C" w:rsidP="00570DD9">
      <w:pPr>
        <w:spacing w:after="0" w:line="360" w:lineRule="auto"/>
        <w:rPr>
          <w:rFonts w:ascii="Arial" w:hAnsi="Arial" w:cs="Arial"/>
          <w:lang w:val="es-MX"/>
        </w:rPr>
      </w:pPr>
    </w:p>
    <w:p w14:paraId="21F8A2E4" w14:textId="66C118CA" w:rsidR="00BC4C41" w:rsidRDefault="00AF3597" w:rsidP="00570DD9">
      <w:pPr>
        <w:spacing w:after="0" w:line="360" w:lineRule="auto"/>
        <w:rPr>
          <w:rFonts w:ascii="Arial" w:hAnsi="Arial" w:cs="Arial"/>
          <w:b/>
          <w:bCs/>
        </w:rPr>
      </w:pPr>
      <w:r w:rsidRPr="00570DD9">
        <w:rPr>
          <w:rFonts w:ascii="Arial" w:hAnsi="Arial" w:cs="Arial"/>
          <w:b/>
          <w:bCs/>
        </w:rPr>
        <w:t xml:space="preserve">2) </w:t>
      </w:r>
      <w:r w:rsidR="00BC4C41" w:rsidRPr="00570DD9">
        <w:rPr>
          <w:rFonts w:ascii="Arial" w:hAnsi="Arial" w:cs="Arial"/>
          <w:b/>
          <w:bCs/>
        </w:rPr>
        <w:t>b) ¿Qué features nuevos se crearon?</w:t>
      </w:r>
    </w:p>
    <w:p w14:paraId="75976AD3" w14:textId="77777777" w:rsidR="00570DD9" w:rsidRPr="00570DD9" w:rsidRDefault="00570DD9" w:rsidP="00570DD9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C4C41" w:rsidRPr="00570DD9" w14:paraId="1B1C77D0" w14:textId="77777777" w:rsidTr="00BC4C41">
        <w:tc>
          <w:tcPr>
            <w:tcW w:w="1555" w:type="dxa"/>
          </w:tcPr>
          <w:p w14:paraId="1949D700" w14:textId="4D58DC4D" w:rsidR="00BC4C41" w:rsidRPr="00570DD9" w:rsidRDefault="00BC4C41" w:rsidP="00570DD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0DD9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6939" w:type="dxa"/>
          </w:tcPr>
          <w:p w14:paraId="40C9DC7D" w14:textId="3BA4D402" w:rsidR="00BC4C41" w:rsidRPr="00570DD9" w:rsidRDefault="00AF3597" w:rsidP="00570DD9">
            <w:pPr>
              <w:spacing w:line="360" w:lineRule="auto"/>
              <w:rPr>
                <w:rFonts w:ascii="Arial" w:hAnsi="Arial" w:cs="Arial"/>
                <w:b/>
                <w:bCs/>
                <w:lang w:val="es-MX"/>
              </w:rPr>
            </w:pPr>
            <w:r w:rsidRPr="00570DD9">
              <w:rPr>
                <w:rFonts w:ascii="Arial" w:hAnsi="Arial" w:cs="Arial"/>
                <w:b/>
                <w:bCs/>
              </w:rPr>
              <w:t>Motivo</w:t>
            </w:r>
            <w:r w:rsidR="00457157" w:rsidRPr="00570DD9">
              <w:rPr>
                <w:rFonts w:ascii="Arial" w:hAnsi="Arial" w:cs="Arial"/>
                <w:b/>
                <w:bCs/>
              </w:rPr>
              <w:t xml:space="preserve"> de creaci</w:t>
            </w:r>
            <w:r w:rsidR="00457157" w:rsidRPr="00570DD9">
              <w:rPr>
                <w:rFonts w:ascii="Arial" w:hAnsi="Arial" w:cs="Arial"/>
                <w:b/>
                <w:bCs/>
                <w:lang w:val="es-MX"/>
              </w:rPr>
              <w:t>ón</w:t>
            </w:r>
          </w:p>
        </w:tc>
      </w:tr>
      <w:tr w:rsidR="00BC4C41" w:rsidRPr="00570DD9" w14:paraId="0AE6484E" w14:textId="77777777" w:rsidTr="00BC4C41">
        <w:tc>
          <w:tcPr>
            <w:tcW w:w="1555" w:type="dxa"/>
          </w:tcPr>
          <w:p w14:paraId="2E2D1638" w14:textId="2DA8D52B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FamilySize</w:t>
            </w:r>
          </w:p>
        </w:tc>
        <w:tc>
          <w:tcPr>
            <w:tcW w:w="6939" w:type="dxa"/>
          </w:tcPr>
          <w:p w14:paraId="12BA29E7" w14:textId="167564B8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 xml:space="preserve">Se crea </w:t>
            </w:r>
            <w:r w:rsidR="00AF3597" w:rsidRPr="00570DD9">
              <w:rPr>
                <w:rFonts w:ascii="Arial" w:hAnsi="Arial" w:cs="Arial"/>
              </w:rPr>
              <w:t>debido a</w:t>
            </w:r>
            <w:r w:rsidRPr="00570DD9">
              <w:rPr>
                <w:rFonts w:ascii="Arial" w:hAnsi="Arial" w:cs="Arial"/>
              </w:rPr>
              <w:t xml:space="preserve"> que el tamaño de la familia a bordo influía en las posibilidades de supervivencia</w:t>
            </w:r>
          </w:p>
        </w:tc>
      </w:tr>
      <w:tr w:rsidR="00BC4C41" w:rsidRPr="00570DD9" w14:paraId="0CA9140A" w14:textId="77777777" w:rsidTr="00BC4C41">
        <w:tc>
          <w:tcPr>
            <w:tcW w:w="1555" w:type="dxa"/>
          </w:tcPr>
          <w:p w14:paraId="3F709374" w14:textId="48D47705" w:rsidR="00BC4C41" w:rsidRPr="00570DD9" w:rsidRDefault="00BC4C41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Title</w:t>
            </w:r>
          </w:p>
        </w:tc>
        <w:tc>
          <w:tcPr>
            <w:tcW w:w="6939" w:type="dxa"/>
          </w:tcPr>
          <w:p w14:paraId="5CD5AF0B" w14:textId="11CCA1C0" w:rsidR="00BC4C41" w:rsidRPr="00570DD9" w:rsidRDefault="00AF3597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 xml:space="preserve">Se utiliza para conocer las jerarquías sociales, recordando que a mayor clase social, más posibilidades de </w:t>
            </w:r>
            <w:r w:rsidR="00457157" w:rsidRPr="00570DD9">
              <w:rPr>
                <w:rFonts w:ascii="Arial" w:hAnsi="Arial" w:cs="Arial"/>
              </w:rPr>
              <w:t>supervivencia</w:t>
            </w:r>
            <w:r w:rsidRPr="00570DD9">
              <w:rPr>
                <w:rFonts w:ascii="Arial" w:hAnsi="Arial" w:cs="Arial"/>
              </w:rPr>
              <w:t>.</w:t>
            </w:r>
          </w:p>
        </w:tc>
      </w:tr>
    </w:tbl>
    <w:p w14:paraId="49DFDEE6" w14:textId="77777777" w:rsidR="00BC4C41" w:rsidRPr="00570DD9" w:rsidRDefault="00BC4C41" w:rsidP="00570DD9">
      <w:pPr>
        <w:spacing w:after="0" w:line="360" w:lineRule="auto"/>
        <w:rPr>
          <w:rFonts w:ascii="Arial" w:hAnsi="Arial" w:cs="Arial"/>
          <w:b/>
          <w:bCs/>
        </w:rPr>
      </w:pPr>
    </w:p>
    <w:p w14:paraId="529A54FE" w14:textId="58FB2959" w:rsidR="00AF3597" w:rsidRDefault="00AF3597" w:rsidP="00570DD9">
      <w:pPr>
        <w:spacing w:after="0" w:line="360" w:lineRule="auto"/>
        <w:rPr>
          <w:rFonts w:ascii="Arial" w:hAnsi="Arial" w:cs="Arial"/>
          <w:b/>
          <w:bCs/>
        </w:rPr>
      </w:pPr>
      <w:r w:rsidRPr="00570DD9">
        <w:rPr>
          <w:rFonts w:ascii="Arial" w:hAnsi="Arial" w:cs="Arial"/>
          <w:b/>
          <w:bCs/>
        </w:rPr>
        <w:t>2) c) ¿Había features con valores faltantes? ¿Cuáles? ¿Cómo se trataron?</w:t>
      </w:r>
    </w:p>
    <w:p w14:paraId="4D48DFE3" w14:textId="77777777" w:rsidR="00570DD9" w:rsidRPr="00570DD9" w:rsidRDefault="00570DD9" w:rsidP="00570DD9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57157" w:rsidRPr="00570DD9" w14:paraId="642260F4" w14:textId="77777777" w:rsidTr="00457157">
        <w:tc>
          <w:tcPr>
            <w:tcW w:w="1555" w:type="dxa"/>
          </w:tcPr>
          <w:p w14:paraId="6D0BC3EA" w14:textId="5BF333F1" w:rsidR="00457157" w:rsidRPr="00570DD9" w:rsidRDefault="00457157" w:rsidP="00570DD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0DD9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6939" w:type="dxa"/>
          </w:tcPr>
          <w:p w14:paraId="7767CCA2" w14:textId="77777777" w:rsidR="00457157" w:rsidRPr="00570DD9" w:rsidRDefault="00457157" w:rsidP="00570DD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57157" w:rsidRPr="00570DD9" w14:paraId="06B3BF17" w14:textId="77777777" w:rsidTr="00457157">
        <w:tc>
          <w:tcPr>
            <w:tcW w:w="1555" w:type="dxa"/>
          </w:tcPr>
          <w:p w14:paraId="15EE6575" w14:textId="265F35BE" w:rsidR="00457157" w:rsidRPr="00570DD9" w:rsidRDefault="00457157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Age</w:t>
            </w:r>
          </w:p>
        </w:tc>
        <w:tc>
          <w:tcPr>
            <w:tcW w:w="6939" w:type="dxa"/>
          </w:tcPr>
          <w:p w14:paraId="75B6F3CC" w14:textId="391C430D" w:rsidR="00457157" w:rsidRPr="00570DD9" w:rsidRDefault="00457157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Tenía datos faltantes que se rellenan con la edad promedio de los pasajeros que NO sobrevivieron.</w:t>
            </w:r>
          </w:p>
        </w:tc>
      </w:tr>
      <w:tr w:rsidR="00457157" w:rsidRPr="00570DD9" w14:paraId="2E7EEF25" w14:textId="77777777" w:rsidTr="00457157">
        <w:tc>
          <w:tcPr>
            <w:tcW w:w="1555" w:type="dxa"/>
          </w:tcPr>
          <w:p w14:paraId="37E90E2A" w14:textId="46C63D81" w:rsidR="00457157" w:rsidRPr="00570DD9" w:rsidRDefault="00457157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Embarked</w:t>
            </w:r>
          </w:p>
        </w:tc>
        <w:tc>
          <w:tcPr>
            <w:tcW w:w="6939" w:type="dxa"/>
          </w:tcPr>
          <w:p w14:paraId="02D1322F" w14:textId="6C78B268" w:rsidR="00457157" w:rsidRPr="00570DD9" w:rsidRDefault="00457157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Se reemplaza</w:t>
            </w:r>
            <w:r w:rsidR="002D2175">
              <w:rPr>
                <w:rFonts w:ascii="Arial" w:hAnsi="Arial" w:cs="Arial"/>
              </w:rPr>
              <w:t>n</w:t>
            </w:r>
            <w:r w:rsidRPr="00570DD9">
              <w:rPr>
                <w:rFonts w:ascii="Arial" w:hAnsi="Arial" w:cs="Arial"/>
              </w:rPr>
              <w:t xml:space="preserve"> sus 2 valores faltantes por el valor más frecuente: 'S' (Southampton).</w:t>
            </w:r>
          </w:p>
        </w:tc>
      </w:tr>
      <w:tr w:rsidR="00457157" w:rsidRPr="00570DD9" w14:paraId="4F352AD8" w14:textId="77777777" w:rsidTr="00457157">
        <w:tc>
          <w:tcPr>
            <w:tcW w:w="1555" w:type="dxa"/>
          </w:tcPr>
          <w:p w14:paraId="16084547" w14:textId="1A09B126" w:rsidR="00457157" w:rsidRPr="00570DD9" w:rsidRDefault="00457157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Cabin</w:t>
            </w:r>
          </w:p>
        </w:tc>
        <w:tc>
          <w:tcPr>
            <w:tcW w:w="6939" w:type="dxa"/>
          </w:tcPr>
          <w:p w14:paraId="56567E39" w14:textId="172EE3FA" w:rsidR="00457157" w:rsidRPr="00570DD9" w:rsidRDefault="007A765B" w:rsidP="00570D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57157" w:rsidRPr="00570DD9">
              <w:rPr>
                <w:rFonts w:ascii="Arial" w:hAnsi="Arial" w:cs="Arial"/>
              </w:rPr>
              <w:t>e elimina por completo debido a su cantidad de valores nulos.</w:t>
            </w:r>
          </w:p>
        </w:tc>
      </w:tr>
    </w:tbl>
    <w:p w14:paraId="29A407BE" w14:textId="77777777" w:rsidR="00457157" w:rsidRPr="00570DD9" w:rsidRDefault="00457157" w:rsidP="00570DD9">
      <w:pPr>
        <w:spacing w:after="0" w:line="360" w:lineRule="auto"/>
        <w:rPr>
          <w:rFonts w:ascii="Arial" w:hAnsi="Arial" w:cs="Arial"/>
        </w:rPr>
      </w:pPr>
    </w:p>
    <w:p w14:paraId="55791A73" w14:textId="069BFF76" w:rsidR="00BC4C41" w:rsidRPr="00570DD9" w:rsidRDefault="00AF3597" w:rsidP="00570DD9">
      <w:pPr>
        <w:spacing w:after="0" w:line="360" w:lineRule="auto"/>
        <w:rPr>
          <w:rFonts w:ascii="Arial" w:hAnsi="Arial" w:cs="Arial"/>
          <w:b/>
          <w:bCs/>
        </w:rPr>
      </w:pPr>
      <w:r w:rsidRPr="00570DD9">
        <w:rPr>
          <w:rFonts w:ascii="Arial" w:hAnsi="Arial" w:cs="Arial"/>
          <w:b/>
          <w:bCs/>
        </w:rPr>
        <w:t>2) d) ¿Había features categóricos? ¿Cuáles? ¿Cómo se trataron?</w:t>
      </w:r>
    </w:p>
    <w:p w14:paraId="0E8DD875" w14:textId="77777777" w:rsidR="00457157" w:rsidRPr="00570DD9" w:rsidRDefault="00457157" w:rsidP="00570DD9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57157" w:rsidRPr="00570DD9" w14:paraId="3B4A282E" w14:textId="77777777" w:rsidTr="00457157">
        <w:tc>
          <w:tcPr>
            <w:tcW w:w="1555" w:type="dxa"/>
          </w:tcPr>
          <w:p w14:paraId="0FD95810" w14:textId="2F4A2A83" w:rsidR="00457157" w:rsidRPr="00570DD9" w:rsidRDefault="00457157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6939" w:type="dxa"/>
          </w:tcPr>
          <w:p w14:paraId="20140680" w14:textId="77777777" w:rsidR="00457157" w:rsidRPr="00570DD9" w:rsidRDefault="00457157" w:rsidP="00570DD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57157" w:rsidRPr="00570DD9" w14:paraId="67720CF9" w14:textId="77777777" w:rsidTr="00457157">
        <w:tc>
          <w:tcPr>
            <w:tcW w:w="1555" w:type="dxa"/>
          </w:tcPr>
          <w:p w14:paraId="26F431B9" w14:textId="216301B4" w:rsidR="00457157" w:rsidRPr="00570DD9" w:rsidRDefault="00457157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Sex</w:t>
            </w:r>
          </w:p>
        </w:tc>
        <w:tc>
          <w:tcPr>
            <w:tcW w:w="6939" w:type="dxa"/>
          </w:tcPr>
          <w:p w14:paraId="012444DA" w14:textId="1CE09330" w:rsidR="00457157" w:rsidRPr="00570DD9" w:rsidRDefault="007A765B" w:rsidP="00570D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57157" w:rsidRPr="00570DD9">
              <w:rPr>
                <w:rFonts w:ascii="Arial" w:hAnsi="Arial" w:cs="Arial"/>
              </w:rPr>
              <w:t>e convierte a numéricos mediante one-hot encoding</w:t>
            </w:r>
          </w:p>
        </w:tc>
      </w:tr>
      <w:tr w:rsidR="00457157" w:rsidRPr="00570DD9" w14:paraId="74D1F5C2" w14:textId="77777777" w:rsidTr="00457157">
        <w:tc>
          <w:tcPr>
            <w:tcW w:w="1555" w:type="dxa"/>
          </w:tcPr>
          <w:p w14:paraId="1D68ABFD" w14:textId="69D96389" w:rsidR="00457157" w:rsidRPr="00570DD9" w:rsidRDefault="00457157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Embarked</w:t>
            </w:r>
          </w:p>
        </w:tc>
        <w:tc>
          <w:tcPr>
            <w:tcW w:w="6939" w:type="dxa"/>
          </w:tcPr>
          <w:p w14:paraId="539ACDB2" w14:textId="0F60708A" w:rsidR="00457157" w:rsidRPr="00570DD9" w:rsidRDefault="007A765B" w:rsidP="00570D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57157" w:rsidRPr="00570DD9">
              <w:rPr>
                <w:rFonts w:ascii="Arial" w:hAnsi="Arial" w:cs="Arial"/>
              </w:rPr>
              <w:t>e convierte a numéricos mediante one-hot encoding</w:t>
            </w:r>
          </w:p>
        </w:tc>
      </w:tr>
      <w:tr w:rsidR="00457157" w:rsidRPr="00570DD9" w14:paraId="247646C3" w14:textId="77777777" w:rsidTr="00457157">
        <w:tc>
          <w:tcPr>
            <w:tcW w:w="1555" w:type="dxa"/>
          </w:tcPr>
          <w:p w14:paraId="35CE1A59" w14:textId="7034FD93" w:rsidR="00457157" w:rsidRPr="00570DD9" w:rsidRDefault="00457157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Title</w:t>
            </w:r>
          </w:p>
        </w:tc>
        <w:tc>
          <w:tcPr>
            <w:tcW w:w="6939" w:type="dxa"/>
          </w:tcPr>
          <w:p w14:paraId="3ED5A060" w14:textId="410F53F7" w:rsidR="00457157" w:rsidRPr="00570DD9" w:rsidRDefault="007A765B" w:rsidP="00570D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57157" w:rsidRPr="00570DD9">
              <w:rPr>
                <w:rFonts w:ascii="Arial" w:hAnsi="Arial" w:cs="Arial"/>
              </w:rPr>
              <w:t>e convierte a numéricos mediante one-hot encoding</w:t>
            </w:r>
          </w:p>
        </w:tc>
      </w:tr>
      <w:tr w:rsidR="00457157" w:rsidRPr="00570DD9" w14:paraId="3D6937C4" w14:textId="77777777" w:rsidTr="00457157">
        <w:tc>
          <w:tcPr>
            <w:tcW w:w="1555" w:type="dxa"/>
          </w:tcPr>
          <w:p w14:paraId="6885700B" w14:textId="33EEE519" w:rsidR="00457157" w:rsidRPr="00570DD9" w:rsidRDefault="00457157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Pclass</w:t>
            </w:r>
          </w:p>
        </w:tc>
        <w:tc>
          <w:tcPr>
            <w:tcW w:w="6939" w:type="dxa"/>
          </w:tcPr>
          <w:p w14:paraId="62284197" w14:textId="099D9F4D" w:rsidR="00457157" w:rsidRPr="00570DD9" w:rsidRDefault="00457157" w:rsidP="00570DD9">
            <w:pPr>
              <w:spacing w:line="360" w:lineRule="auto"/>
              <w:rPr>
                <w:rFonts w:ascii="Arial" w:hAnsi="Arial" w:cs="Arial"/>
              </w:rPr>
            </w:pPr>
            <w:r w:rsidRPr="00570DD9">
              <w:rPr>
                <w:rFonts w:ascii="Arial" w:hAnsi="Arial" w:cs="Arial"/>
              </w:rPr>
              <w:t>Es un feature categórico, aunque sus valores ya estaban codificados ordinalmente por lo que no se trataron</w:t>
            </w:r>
          </w:p>
        </w:tc>
      </w:tr>
    </w:tbl>
    <w:p w14:paraId="40648EBE" w14:textId="77777777" w:rsidR="00457157" w:rsidRDefault="00457157" w:rsidP="00AF3597"/>
    <w:sectPr w:rsidR="00457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32764"/>
    <w:multiLevelType w:val="multilevel"/>
    <w:tmpl w:val="AE7E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704C9"/>
    <w:multiLevelType w:val="multilevel"/>
    <w:tmpl w:val="61B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E67FA"/>
    <w:multiLevelType w:val="multilevel"/>
    <w:tmpl w:val="6ED2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43360"/>
    <w:multiLevelType w:val="multilevel"/>
    <w:tmpl w:val="5046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57261"/>
    <w:multiLevelType w:val="multilevel"/>
    <w:tmpl w:val="91AC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F72F4"/>
    <w:multiLevelType w:val="hybridMultilevel"/>
    <w:tmpl w:val="23B897A6"/>
    <w:lvl w:ilvl="0" w:tplc="2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D6BB5"/>
    <w:multiLevelType w:val="hybridMultilevel"/>
    <w:tmpl w:val="DC3C8D82"/>
    <w:lvl w:ilvl="0" w:tplc="2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6214D"/>
    <w:multiLevelType w:val="hybridMultilevel"/>
    <w:tmpl w:val="948A1720"/>
    <w:lvl w:ilvl="0" w:tplc="DE0C1D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106CA"/>
    <w:multiLevelType w:val="multilevel"/>
    <w:tmpl w:val="2744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B6246A"/>
    <w:multiLevelType w:val="hybridMultilevel"/>
    <w:tmpl w:val="DD8AAF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202413">
    <w:abstractNumId w:val="8"/>
  </w:num>
  <w:num w:numId="2" w16cid:durableId="1896506694">
    <w:abstractNumId w:val="8"/>
    <w:lvlOverride w:ilvl="1">
      <w:lvl w:ilvl="1">
        <w:numFmt w:val="lowerLetter"/>
        <w:lvlText w:val="%2."/>
        <w:lvlJc w:val="left"/>
      </w:lvl>
    </w:lvlOverride>
  </w:num>
  <w:num w:numId="3" w16cid:durableId="1657761798">
    <w:abstractNumId w:val="8"/>
    <w:lvlOverride w:ilvl="1">
      <w:lvl w:ilvl="1">
        <w:numFmt w:val="lowerLetter"/>
        <w:lvlText w:val="%2."/>
        <w:lvlJc w:val="left"/>
      </w:lvl>
    </w:lvlOverride>
  </w:num>
  <w:num w:numId="4" w16cid:durableId="618922670">
    <w:abstractNumId w:val="8"/>
    <w:lvlOverride w:ilvl="1">
      <w:lvl w:ilvl="1">
        <w:numFmt w:val="lowerLetter"/>
        <w:lvlText w:val="%2."/>
        <w:lvlJc w:val="left"/>
      </w:lvl>
    </w:lvlOverride>
  </w:num>
  <w:num w:numId="5" w16cid:durableId="2063598572">
    <w:abstractNumId w:val="8"/>
    <w:lvlOverride w:ilvl="1">
      <w:lvl w:ilvl="1">
        <w:numFmt w:val="lowerLetter"/>
        <w:lvlText w:val="%2."/>
        <w:lvlJc w:val="left"/>
      </w:lvl>
    </w:lvlOverride>
  </w:num>
  <w:num w:numId="6" w16cid:durableId="571812009">
    <w:abstractNumId w:val="3"/>
  </w:num>
  <w:num w:numId="7" w16cid:durableId="182090373">
    <w:abstractNumId w:val="4"/>
  </w:num>
  <w:num w:numId="8" w16cid:durableId="1517117389">
    <w:abstractNumId w:val="2"/>
  </w:num>
  <w:num w:numId="9" w16cid:durableId="2109619830">
    <w:abstractNumId w:val="1"/>
  </w:num>
  <w:num w:numId="10" w16cid:durableId="1646426172">
    <w:abstractNumId w:val="7"/>
  </w:num>
  <w:num w:numId="11" w16cid:durableId="486439726">
    <w:abstractNumId w:val="9"/>
  </w:num>
  <w:num w:numId="12" w16cid:durableId="1252010209">
    <w:abstractNumId w:val="6"/>
  </w:num>
  <w:num w:numId="13" w16cid:durableId="1317733123">
    <w:abstractNumId w:val="0"/>
  </w:num>
  <w:num w:numId="14" w16cid:durableId="1285692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68"/>
    <w:rsid w:val="00213DC3"/>
    <w:rsid w:val="002D2175"/>
    <w:rsid w:val="00300568"/>
    <w:rsid w:val="00366C39"/>
    <w:rsid w:val="0043704B"/>
    <w:rsid w:val="00457157"/>
    <w:rsid w:val="004E1A71"/>
    <w:rsid w:val="0055663E"/>
    <w:rsid w:val="00570DD9"/>
    <w:rsid w:val="00585772"/>
    <w:rsid w:val="007A765B"/>
    <w:rsid w:val="007D4D4B"/>
    <w:rsid w:val="00811875"/>
    <w:rsid w:val="0084155A"/>
    <w:rsid w:val="00870ED2"/>
    <w:rsid w:val="008C586B"/>
    <w:rsid w:val="00921187"/>
    <w:rsid w:val="009A5427"/>
    <w:rsid w:val="009F41D6"/>
    <w:rsid w:val="00A513AE"/>
    <w:rsid w:val="00AF3597"/>
    <w:rsid w:val="00B13B22"/>
    <w:rsid w:val="00B3079C"/>
    <w:rsid w:val="00BC4C41"/>
    <w:rsid w:val="00C02BCB"/>
    <w:rsid w:val="00C94402"/>
    <w:rsid w:val="00EB6F5C"/>
    <w:rsid w:val="00ED3547"/>
    <w:rsid w:val="00EE6477"/>
    <w:rsid w:val="00F0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271C"/>
  <w15:chartTrackingRefBased/>
  <w15:docId w15:val="{113BCCC7-BD65-44C5-92A5-7BE723BC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5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5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0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0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0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5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5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056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85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ntesliberadas.com/2024/12/20/mejores-universidades-argentina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Rey</dc:creator>
  <cp:keywords/>
  <dc:description/>
  <cp:lastModifiedBy>Juan Cruz Rey</cp:lastModifiedBy>
  <cp:revision>16</cp:revision>
  <dcterms:created xsi:type="dcterms:W3CDTF">2025-08-12T19:20:00Z</dcterms:created>
  <dcterms:modified xsi:type="dcterms:W3CDTF">2025-08-19T03:32:00Z</dcterms:modified>
</cp:coreProperties>
</file>