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A12" w:rsidRPr="00857A12" w:rsidRDefault="00857A12" w:rsidP="00857A12">
      <w:pPr>
        <w:spacing w:after="0" w:line="240" w:lineRule="auto"/>
        <w:rPr>
          <w:rFonts w:ascii="Arial" w:eastAsia="Times New Roman" w:hAnsi="Arial" w:cs="Arial"/>
          <w:b/>
          <w:color w:val="222222"/>
          <w:sz w:val="52"/>
          <w:szCs w:val="52"/>
          <w:shd w:val="clear" w:color="auto" w:fill="FFFFFF"/>
          <w:lang w:eastAsia="es-ES"/>
        </w:rPr>
      </w:pPr>
      <w:proofErr w:type="spellStart"/>
      <w:r w:rsidRPr="00857A12">
        <w:rPr>
          <w:rFonts w:ascii="Arial" w:eastAsia="Times New Roman" w:hAnsi="Arial" w:cs="Arial"/>
          <w:b/>
          <w:color w:val="222222"/>
          <w:sz w:val="52"/>
          <w:szCs w:val="52"/>
          <w:shd w:val="clear" w:color="auto" w:fill="FFFFFF"/>
          <w:lang w:eastAsia="es-ES"/>
        </w:rPr>
        <w:t>Zombie</w:t>
      </w:r>
      <w:proofErr w:type="spellEnd"/>
      <w:r w:rsidRPr="00857A12">
        <w:rPr>
          <w:rFonts w:ascii="Arial" w:eastAsia="Times New Roman" w:hAnsi="Arial" w:cs="Arial"/>
          <w:b/>
          <w:color w:val="222222"/>
          <w:sz w:val="52"/>
          <w:szCs w:val="52"/>
          <w:shd w:val="clear" w:color="auto" w:fill="FFFFFF"/>
          <w:lang w:eastAsia="es-ES"/>
        </w:rPr>
        <w:t xml:space="preserve"> </w:t>
      </w:r>
      <w:proofErr w:type="spellStart"/>
      <w:r w:rsidRPr="00857A12">
        <w:rPr>
          <w:rFonts w:ascii="Arial" w:eastAsia="Times New Roman" w:hAnsi="Arial" w:cs="Arial"/>
          <w:b/>
          <w:color w:val="222222"/>
          <w:sz w:val="52"/>
          <w:szCs w:val="52"/>
          <w:shd w:val="clear" w:color="auto" w:fill="FFFFFF"/>
          <w:lang w:eastAsia="es-ES"/>
        </w:rPr>
        <w:t>Toys</w:t>
      </w:r>
      <w:proofErr w:type="spellEnd"/>
    </w:p>
    <w:p w:rsidR="00857A12" w:rsidRPr="00857A12" w:rsidRDefault="00857A12" w:rsidP="00857A1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</w:pPr>
    </w:p>
    <w:p w:rsidR="00857A12" w:rsidRPr="00857A12" w:rsidRDefault="00857A12" w:rsidP="00857A1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857A1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Movimientos :</w:t>
      </w:r>
      <w:proofErr w:type="gramEnd"/>
      <w:r w:rsidRPr="00857A1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 w - a - s y d.</w:t>
      </w:r>
    </w:p>
    <w:p w:rsidR="00857A12" w:rsidRPr="00857A12" w:rsidRDefault="00857A12" w:rsidP="00857A1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857A12" w:rsidRPr="00857A12" w:rsidRDefault="00857A12" w:rsidP="00857A1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Apuntar: con el mouse.</w:t>
      </w:r>
    </w:p>
    <w:p w:rsidR="00857A12" w:rsidRPr="00857A12" w:rsidRDefault="00857A12" w:rsidP="00857A1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857A12" w:rsidRPr="00857A12" w:rsidRDefault="00857A12" w:rsidP="00857A1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Cambiar el arma: </w:t>
      </w:r>
      <w:proofErr w:type="spell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tab</w:t>
      </w:r>
      <w:proofErr w:type="spell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857A12" w:rsidRPr="00857A12" w:rsidRDefault="00857A12" w:rsidP="00857A1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857A12" w:rsidRPr="00857A12" w:rsidRDefault="00857A12" w:rsidP="00857A1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Disparar: </w:t>
      </w:r>
      <w:proofErr w:type="spell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click</w:t>
      </w:r>
      <w:proofErr w:type="spell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izquierdo.</w:t>
      </w:r>
    </w:p>
    <w:p w:rsidR="00857A12" w:rsidRPr="00857A12" w:rsidRDefault="00857A12" w:rsidP="00857A1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857A12" w:rsidRPr="00857A12" w:rsidRDefault="00857A12" w:rsidP="00857A1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Si te aparece una imagen de una oveja en la pantalla entonces FELICIDADES</w:t>
      </w:r>
      <w:proofErr w:type="gram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!!</w:t>
      </w:r>
      <w:proofErr w:type="gram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proofErr w:type="gram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consguiste</w:t>
      </w:r>
      <w:proofErr w:type="spellEnd"/>
      <w:proofErr w:type="gram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suficientes puntos como para invocar a tu aliado. </w:t>
      </w:r>
      <w:proofErr w:type="spell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Apreta</w:t>
      </w:r>
      <w:proofErr w:type="spell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1 y los </w:t>
      </w:r>
      <w:proofErr w:type="spell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zombies</w:t>
      </w:r>
      <w:proofErr w:type="spell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dejarán de perseguirte e </w:t>
      </w:r>
      <w:proofErr w:type="spell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iran</w:t>
      </w:r>
      <w:proofErr w:type="spell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tras tu nuevo compañero, pero cuidado que es por tiempo limitado.</w:t>
      </w:r>
    </w:p>
    <w:p w:rsidR="00857A12" w:rsidRPr="00857A12" w:rsidRDefault="00857A12" w:rsidP="00857A1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857A12" w:rsidRPr="00857A12" w:rsidRDefault="00857A12" w:rsidP="00857A1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pausar el juego </w:t>
      </w:r>
      <w:proofErr w:type="spell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apreta</w:t>
      </w:r>
      <w:proofErr w:type="spell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la tecla esc.</w:t>
      </w:r>
    </w:p>
    <w:p w:rsidR="00857A12" w:rsidRPr="00857A12" w:rsidRDefault="00857A12" w:rsidP="00857A1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857A12" w:rsidRPr="00857A12" w:rsidRDefault="00857A12" w:rsidP="00857A1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En la parte inferior veras tu nivel de vida y una barra horizontal blanca aparecerá cada vez que dispares un arma y te indicará cuanto falta para que puedas disparar de nuevo.</w:t>
      </w:r>
      <w:bookmarkStart w:id="0" w:name="_GoBack"/>
      <w:bookmarkEnd w:id="0"/>
    </w:p>
    <w:p w:rsidR="00857A12" w:rsidRPr="00857A12" w:rsidRDefault="00857A12" w:rsidP="00857A1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857A12" w:rsidRPr="00857A12" w:rsidRDefault="00857A12" w:rsidP="00857A1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Ataques:</w:t>
      </w:r>
    </w:p>
    <w:p w:rsidR="00857A12" w:rsidRPr="00857A12" w:rsidRDefault="00857A12" w:rsidP="00857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Lightning</w:t>
      </w:r>
      <w:proofErr w:type="spell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attack</w:t>
      </w:r>
      <w:proofErr w:type="spell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 un poderoso rayo saldrá disparado de tu arma y causará daño al primer oponente que impacte.</w:t>
      </w:r>
    </w:p>
    <w:p w:rsidR="00857A12" w:rsidRPr="00857A12" w:rsidRDefault="00857A12" w:rsidP="00857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Freeze</w:t>
      </w:r>
      <w:proofErr w:type="spell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attack</w:t>
      </w:r>
      <w:proofErr w:type="spell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 un cono de hielo sale disparado de tu arma congelando e inmovilizando a todos los enemigos cercanos.</w:t>
      </w:r>
    </w:p>
    <w:p w:rsidR="00857A12" w:rsidRPr="00857A12" w:rsidRDefault="00857A12" w:rsidP="00857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Stink</w:t>
      </w:r>
      <w:proofErr w:type="spell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attack</w:t>
      </w:r>
      <w:proofErr w:type="spell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cuando el anillo se vuelva verde podrás disparar una potente bomba de gas que </w:t>
      </w:r>
      <w:proofErr w:type="spell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auyentará</w:t>
      </w:r>
      <w:proofErr w:type="spell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a los enemigos cercanos por un corto tiempo. </w:t>
      </w:r>
      <w:proofErr w:type="spell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Vigilá</w:t>
      </w:r>
      <w:proofErr w:type="spell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que el anillo no se ponga rojo o estarás apuntando demasiado lejos.</w:t>
      </w:r>
    </w:p>
    <w:p w:rsidR="00857A12" w:rsidRPr="00857A12" w:rsidRDefault="00857A12" w:rsidP="00857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Slime</w:t>
      </w:r>
      <w:proofErr w:type="spell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attack</w:t>
      </w:r>
      <w:proofErr w:type="spell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. selecciona a un oponente y </w:t>
      </w:r>
      <w:proofErr w:type="spell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disparale</w:t>
      </w:r>
      <w:proofErr w:type="spell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una pegajosa baba verde que le </w:t>
      </w:r>
      <w:proofErr w:type="spellStart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hara</w:t>
      </w:r>
      <w:proofErr w:type="spellEnd"/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daño a lo largo de varios segundos.</w:t>
      </w:r>
    </w:p>
    <w:p w:rsidR="00857A12" w:rsidRPr="00857A12" w:rsidRDefault="00857A12" w:rsidP="00857A1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857A1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Suerte y que no te coman vivo.</w:t>
      </w:r>
    </w:p>
    <w:p w:rsidR="000D25D3" w:rsidRDefault="000D25D3"/>
    <w:sectPr w:rsidR="000D2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A02"/>
    <w:multiLevelType w:val="multilevel"/>
    <w:tmpl w:val="8EF6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D26"/>
    <w:rsid w:val="000D25D3"/>
    <w:rsid w:val="00857A12"/>
    <w:rsid w:val="00BB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Reines</dc:creator>
  <cp:keywords/>
  <dc:description/>
  <cp:lastModifiedBy>Juan Cruz Reines</cp:lastModifiedBy>
  <cp:revision>3</cp:revision>
  <cp:lastPrinted>2017-01-06T21:41:00Z</cp:lastPrinted>
  <dcterms:created xsi:type="dcterms:W3CDTF">2017-01-06T21:39:00Z</dcterms:created>
  <dcterms:modified xsi:type="dcterms:W3CDTF">2017-01-06T21:42:00Z</dcterms:modified>
</cp:coreProperties>
</file>