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DED" w:rsidRDefault="00765DED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765DED">
        <w:rPr>
          <w:rFonts w:ascii="Roboto" w:hAnsi="Roboto"/>
          <w:color w:val="494D55"/>
          <w:sz w:val="21"/>
          <w:szCs w:val="21"/>
          <w:shd w:val="clear" w:color="auto" w:fill="FFFFFF"/>
        </w:rPr>
        <w:t>1)</w:t>
      </w: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</w:t>
      </w:r>
      <w:r w:rsidR="002160B1" w:rsidRPr="00765DED">
        <w:rPr>
          <w:rFonts w:ascii="Roboto" w:hAnsi="Roboto"/>
          <w:color w:val="494D55"/>
          <w:sz w:val="21"/>
          <w:szCs w:val="21"/>
          <w:shd w:val="clear" w:color="auto" w:fill="FFFFFF"/>
        </w:rPr>
        <w:t>¿Cuáles son los nombres y la ocupación de cada uno de los empleados?</w:t>
      </w:r>
    </w:p>
    <w:p w:rsidR="009A6F36" w:rsidRDefault="009A6F36" w:rsidP="00B9037E">
      <w:pPr>
        <w:rPr>
          <w:noProof/>
        </w:rPr>
      </w:pPr>
    </w:p>
    <w:p w:rsidR="00765DED" w:rsidRDefault="0029766B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9766B">
        <w:rPr>
          <w:noProof/>
        </w:rPr>
        <w:drawing>
          <wp:inline distT="0" distB="0" distL="0" distR="0" wp14:anchorId="3A941B13">
            <wp:extent cx="2038350" cy="5191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2"/>
                    <a:stretch/>
                  </pic:blipFill>
                  <pic:spPr bwMode="auto">
                    <a:xfrm>
                      <a:off x="0" y="0"/>
                      <a:ext cx="2038350" cy="519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2) ¿Cuál es el nombre y la edad de cada uno de los empleados?</w:t>
      </w:r>
    </w:p>
    <w:p w:rsidR="009A6F36" w:rsidRDefault="009A6F36" w:rsidP="00B9037E">
      <w:pPr>
        <w:rPr>
          <w:rFonts w:ascii="Roboto" w:hAnsi="Roboto"/>
          <w:noProof/>
          <w:color w:val="494D55"/>
          <w:sz w:val="21"/>
          <w:szCs w:val="21"/>
        </w:rPr>
      </w:pPr>
    </w:p>
    <w:p w:rsidR="00765DED" w:rsidRDefault="0029766B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9766B"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74AE1CE3" wp14:editId="00FEF708">
            <wp:extent cx="923925" cy="518159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608"/>
                    <a:stretch/>
                  </pic:blipFill>
                  <pic:spPr bwMode="auto">
                    <a:xfrm>
                      <a:off x="0" y="0"/>
                      <a:ext cx="924054" cy="518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3) ¿Cuál es el nombre y la edad de todos los programadores?</w:t>
      </w:r>
    </w:p>
    <w:p w:rsidR="00765DED" w:rsidRDefault="009A6F36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9A6F36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0A2D2CE5" wp14:editId="235548D4">
            <wp:extent cx="2019582" cy="155279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 xml:space="preserve">4) ¿Cuáles son los empleados de </w:t>
      </w:r>
      <w:r w:rsidR="009A6F36">
        <w:rPr>
          <w:rFonts w:ascii="Roboto" w:hAnsi="Roboto"/>
          <w:color w:val="494D55"/>
          <w:sz w:val="21"/>
          <w:szCs w:val="21"/>
          <w:shd w:val="clear" w:color="auto" w:fill="FFFFFF"/>
        </w:rPr>
        <w:t>más</w:t>
      </w: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de 30 años?</w:t>
      </w:r>
    </w:p>
    <w:p w:rsidR="00765DED" w:rsidRDefault="009A6F36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9A6F36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37D2390D" wp14:editId="2F9DF21E">
            <wp:extent cx="933580" cy="35056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5) ¿Cuál es el apellido y el mail de los empleados llamados Juan?</w:t>
      </w:r>
    </w:p>
    <w:p w:rsidR="00765DED" w:rsidRDefault="00AE2A43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AE2A43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59DDA484" wp14:editId="7CEEC55D">
            <wp:extent cx="2486372" cy="66684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6) ¿Cuál es el nombre de las personas que trabajan como Programadores o</w:t>
      </w:r>
      <w:r w:rsidR="0029766B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94D55"/>
          <w:sz w:val="21"/>
          <w:szCs w:val="21"/>
          <w:shd w:val="clear" w:color="auto" w:fill="FFFFFF"/>
        </w:rPr>
        <w:t>Desarrolladores Web?</w:t>
      </w:r>
    </w:p>
    <w:p w:rsidR="00765DED" w:rsidRDefault="00AE2A43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AE2A43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1ABDB8CB" wp14:editId="3B96AFCE">
            <wp:extent cx="2362530" cy="2248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 xml:space="preserve">7) Mostrar una lista (id_emp, nombre, apellido, trabajo) de las personas cuyo </w:t>
      </w:r>
      <w:r w:rsidR="00AE2A43">
        <w:rPr>
          <w:rFonts w:ascii="Roboto" w:hAnsi="Roboto"/>
          <w:color w:val="494D55"/>
          <w:sz w:val="21"/>
          <w:szCs w:val="21"/>
          <w:shd w:val="clear" w:color="auto" w:fill="FFFFFF"/>
        </w:rPr>
        <w:t>número</w:t>
      </w: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de empleado esté entre 15 y 20.</w:t>
      </w:r>
    </w:p>
    <w:p w:rsidR="00765DED" w:rsidRDefault="00AE2A43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AE2A43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4536AA25" wp14:editId="63400568">
            <wp:extent cx="3124636" cy="157184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8) ¿Cuáles son los Programadores que ganan menos de $80000?</w:t>
      </w:r>
    </w:p>
    <w:p w:rsidR="00765DED" w:rsidRDefault="00AE2A43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AE2A43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0DF3ABC5" wp14:editId="2DCFDFA2">
            <wp:extent cx="2324424" cy="8383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9) ¿Cuáles son los Programadores que ganan entre $75000 y  $90000?</w:t>
      </w:r>
    </w:p>
    <w:p w:rsidR="00765DED" w:rsidRDefault="00B15614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15614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1D0CE500" wp14:editId="418CD664">
            <wp:extent cx="2333951" cy="83831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10) ¿Cuáles son los trabajadores cuyo apellido comienza con S?</w:t>
      </w:r>
    </w:p>
    <w:p w:rsidR="00765DED" w:rsidRDefault="00B15614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15614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6F6F16E1" wp14:editId="7489C1EF">
            <wp:extent cx="1162212" cy="111458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11) ¿Cuáles son los trabajadores cuyo nombre termina en l?</w:t>
      </w:r>
    </w:p>
    <w:p w:rsidR="00765DED" w:rsidRDefault="00B15614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15614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6029C6CC" wp14:editId="7EDEE4EB">
            <wp:extent cx="1162212" cy="62873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12) Agregar un empleado con ID_empleado 22 con los siguientes datos: Francisco Perez,</w:t>
      </w:r>
      <w:r w:rsidR="00B15614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Programador, 26 años, salario 90000, mail: </w:t>
      </w:r>
      <w:hyperlink r:id="rId16" w:history="1">
        <w:r w:rsidR="0029766B" w:rsidRPr="006F6ED6"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  <w:shd w:val="clear" w:color="auto" w:fill="FFFFFF"/>
        </w:rPr>
        <w:t>.</w:t>
      </w:r>
    </w:p>
    <w:p w:rsidR="00765DED" w:rsidRDefault="00B15614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15614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56A6D133" wp14:editId="5103FFAA">
            <wp:extent cx="3848637" cy="35247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765DED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13) Borrar los datos de Hernan Rosso.</w:t>
      </w:r>
    </w:p>
    <w:p w:rsidR="00765DED" w:rsidRDefault="00180DF9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180DF9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65068519" wp14:editId="44982E96">
            <wp:extent cx="3181794" cy="933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F9" w:rsidRDefault="00180DF9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180DF9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751B9747" wp14:editId="1352B083">
            <wp:extent cx="5210902" cy="48584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ED" w:rsidRDefault="00765DED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br w:type="page"/>
      </w:r>
    </w:p>
    <w:p w:rsidR="00FD3B03" w:rsidRDefault="002160B1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>14) Modificar el salario de Daniel Gutierrez a 90000.</w:t>
      </w:r>
    </w:p>
    <w:p w:rsidR="00765DED" w:rsidRDefault="00180DF9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180DF9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6E1A51A6" wp14:editId="701C9EEF">
            <wp:extent cx="5229955" cy="676369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F9" w:rsidRPr="0029766B" w:rsidRDefault="00180DF9" w:rsidP="00B9037E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180DF9">
        <w:rPr>
          <w:rFonts w:ascii="Roboto" w:hAnsi="Roboto"/>
          <w:color w:val="494D55"/>
          <w:sz w:val="21"/>
          <w:szCs w:val="21"/>
          <w:shd w:val="clear" w:color="auto" w:fill="FFFFFF"/>
        </w:rPr>
        <w:drawing>
          <wp:inline distT="0" distB="0" distL="0" distR="0" wp14:anchorId="06D19891" wp14:editId="11974484">
            <wp:extent cx="4458322" cy="3620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F9" w:rsidRPr="00297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2F1"/>
    <w:multiLevelType w:val="hybridMultilevel"/>
    <w:tmpl w:val="ABC2C6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89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7E"/>
    <w:rsid w:val="00180DF9"/>
    <w:rsid w:val="002160B1"/>
    <w:rsid w:val="0029766B"/>
    <w:rsid w:val="006724E8"/>
    <w:rsid w:val="00765DED"/>
    <w:rsid w:val="009A6F36"/>
    <w:rsid w:val="009E3E5A"/>
    <w:rsid w:val="00AE2A43"/>
    <w:rsid w:val="00B15614"/>
    <w:rsid w:val="00B9037E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EAF4"/>
  <w15:chartTrackingRefBased/>
  <w15:docId w15:val="{5F77E9F6-C62D-4EA8-9C06-EA76A696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6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francisco@bignet.com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rodriguez</dc:creator>
  <cp:keywords/>
  <dc:description/>
  <cp:lastModifiedBy>juan cruz rodriguez</cp:lastModifiedBy>
  <cp:revision>2</cp:revision>
  <dcterms:created xsi:type="dcterms:W3CDTF">2022-11-10T15:25:00Z</dcterms:created>
  <dcterms:modified xsi:type="dcterms:W3CDTF">2022-11-14T19:51:00Z</dcterms:modified>
</cp:coreProperties>
</file>