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4D5C9" w14:textId="481C1FC7" w:rsidR="00462C73" w:rsidRDefault="00462C73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Alumno: Juan David Osorio Ortiz</w:t>
      </w:r>
    </w:p>
    <w:p w14:paraId="79FBFD4A" w14:textId="77777777" w:rsidR="00462C73" w:rsidRDefault="00462C73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2515D39" w14:textId="3789912F" w:rsidR="00654BA8" w:rsidRPr="00462C73" w:rsidRDefault="00462C73" w:rsidP="00462C73">
      <w:pPr>
        <w:pStyle w:val="Prrafodelista"/>
        <w:numPr>
          <w:ilvl w:val="0"/>
          <w:numId w:val="3"/>
        </w:numPr>
        <w:rPr>
          <w:rFonts w:ascii="Arial" w:hAnsi="Arial" w:cs="Arial"/>
          <w:color w:val="5F6368"/>
          <w:spacing w:val="5"/>
          <w:sz w:val="18"/>
          <w:szCs w:val="18"/>
        </w:rPr>
      </w:pPr>
      <w:r w:rsidRPr="00462C73">
        <w:rPr>
          <w:rFonts w:ascii="Arial" w:hAnsi="Arial" w:cs="Arial"/>
          <w:color w:val="5F6368"/>
          <w:spacing w:val="5"/>
          <w:sz w:val="18"/>
          <w:szCs w:val="18"/>
        </w:rPr>
        <w:t>Calcular la sumatoria de los números hasta el valor N</w:t>
      </w:r>
      <w:r w:rsidRPr="00462C73">
        <w:rPr>
          <w:rFonts w:ascii="Arial" w:hAnsi="Arial" w:cs="Arial"/>
          <w:color w:val="5F6368"/>
          <w:spacing w:val="5"/>
          <w:sz w:val="18"/>
          <w:szCs w:val="18"/>
        </w:rPr>
        <w:t>:</w:t>
      </w:r>
    </w:p>
    <w:p w14:paraId="0A140203" w14:textId="08E4BBDD" w:rsidR="00462C73" w:rsidRDefault="00462C73" w:rsidP="00462C73">
      <w:pPr>
        <w:pStyle w:val="Prrafodelista"/>
      </w:pPr>
    </w:p>
    <w:p w14:paraId="602118DC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r w:rsidRPr="00462C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defun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r w:rsidRPr="00462C73">
        <w:rPr>
          <w:rFonts w:ascii="Consolas" w:eastAsia="Times New Roman" w:hAnsi="Consolas" w:cs="Times New Roman"/>
          <w:color w:val="DDBB88"/>
          <w:sz w:val="21"/>
          <w:szCs w:val="21"/>
          <w:lang w:eastAsia="es-CO"/>
        </w:rPr>
        <w:t>Sumatoria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(N)</w:t>
      </w:r>
    </w:p>
    <w:p w14:paraId="70C3AC73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   (</w:t>
      </w:r>
      <w:proofErr w:type="spellStart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cond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((</w:t>
      </w:r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=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 </w:t>
      </w:r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 </w:t>
      </w:r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</w:t>
      </w:r>
    </w:p>
    <w:p w14:paraId="1DBBB3A3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   ((</w:t>
      </w:r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&gt;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 </w:t>
      </w:r>
      <w:proofErr w:type="gramStart"/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)(</w:t>
      </w:r>
      <w:proofErr w:type="gramEnd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+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 (Sumatoria (</w:t>
      </w:r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-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 </w:t>
      </w:r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)))))</w:t>
      </w:r>
    </w:p>
    <w:p w14:paraId="44E7316E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</w:t>
      </w:r>
    </w:p>
    <w:p w14:paraId="74603228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297129A2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write</w:t>
      </w:r>
      <w:proofErr w:type="spellEnd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-line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r w:rsidRPr="00462C73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"Digite el Numero: "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</w:t>
      </w:r>
    </w:p>
    <w:p w14:paraId="7557047D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setq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numero (READ))</w:t>
      </w:r>
    </w:p>
    <w:p w14:paraId="26542B0B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proofErr w:type="gramStart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write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gram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Sumatoria </w:t>
      </w:r>
      <w:proofErr w:type="spellStart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numero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))</w:t>
      </w:r>
    </w:p>
    <w:p w14:paraId="7E6FD66E" w14:textId="77777777" w:rsidR="00462C73" w:rsidRDefault="00462C73" w:rsidP="00462C73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5765C8D" w14:textId="27C1C2AE" w:rsidR="00462C73" w:rsidRPr="00462C73" w:rsidRDefault="00462C73" w:rsidP="00462C73">
      <w:pPr>
        <w:pStyle w:val="Prrafodelista"/>
        <w:numPr>
          <w:ilvl w:val="0"/>
          <w:numId w:val="3"/>
        </w:numPr>
      </w:pPr>
      <w:r w:rsidRPr="00462C73">
        <w:rPr>
          <w:rFonts w:ascii="Arial" w:hAnsi="Arial" w:cs="Arial"/>
          <w:color w:val="5F6368"/>
          <w:spacing w:val="5"/>
          <w:sz w:val="18"/>
          <w:szCs w:val="18"/>
        </w:rPr>
        <w:t xml:space="preserve">Calcular e imprimir </w:t>
      </w:r>
      <w:proofErr w:type="gramStart"/>
      <w:r w:rsidRPr="00462C73">
        <w:rPr>
          <w:rFonts w:ascii="Arial" w:hAnsi="Arial" w:cs="Arial"/>
          <w:color w:val="5F6368"/>
          <w:spacing w:val="5"/>
          <w:sz w:val="18"/>
          <w:szCs w:val="18"/>
        </w:rPr>
        <w:t>el factorial</w:t>
      </w:r>
      <w:proofErr w:type="gramEnd"/>
      <w:r w:rsidRPr="00462C73">
        <w:rPr>
          <w:rFonts w:ascii="Arial" w:hAnsi="Arial" w:cs="Arial"/>
          <w:color w:val="5F6368"/>
          <w:spacing w:val="5"/>
          <w:sz w:val="18"/>
          <w:szCs w:val="18"/>
        </w:rPr>
        <w:t xml:space="preserve"> del número X</w:t>
      </w:r>
      <w:r>
        <w:rPr>
          <w:rFonts w:ascii="Arial" w:hAnsi="Arial" w:cs="Arial"/>
          <w:color w:val="5F6368"/>
          <w:spacing w:val="5"/>
          <w:sz w:val="18"/>
          <w:szCs w:val="18"/>
        </w:rPr>
        <w:t>:</w:t>
      </w:r>
    </w:p>
    <w:p w14:paraId="4F565A03" w14:textId="3EC805E6" w:rsidR="00462C73" w:rsidRDefault="00462C73" w:rsidP="00462C73">
      <w:pPr>
        <w:pStyle w:val="Prrafodelista"/>
        <w:rPr>
          <w:rFonts w:ascii="Arial" w:hAnsi="Arial" w:cs="Arial"/>
          <w:color w:val="5F6368"/>
          <w:spacing w:val="5"/>
          <w:sz w:val="18"/>
          <w:szCs w:val="18"/>
        </w:rPr>
      </w:pPr>
    </w:p>
    <w:p w14:paraId="16FEF956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r w:rsidRPr="00462C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defun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r w:rsidRPr="00462C73">
        <w:rPr>
          <w:rFonts w:ascii="Consolas" w:eastAsia="Times New Roman" w:hAnsi="Consolas" w:cs="Times New Roman"/>
          <w:color w:val="DDBB88"/>
          <w:sz w:val="21"/>
          <w:szCs w:val="21"/>
          <w:lang w:eastAsia="es-CO"/>
        </w:rPr>
        <w:t>Factorial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(N)</w:t>
      </w:r>
    </w:p>
    <w:p w14:paraId="4EB01F0D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   (</w:t>
      </w:r>
      <w:proofErr w:type="spellStart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cond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((</w:t>
      </w:r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=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 </w:t>
      </w:r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 </w:t>
      </w:r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</w:t>
      </w:r>
    </w:p>
    <w:p w14:paraId="55A40226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   ((</w:t>
      </w:r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=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 </w:t>
      </w:r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0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 </w:t>
      </w:r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</w:t>
      </w:r>
    </w:p>
    <w:p w14:paraId="0FF35023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   ((</w:t>
      </w:r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&gt;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 </w:t>
      </w:r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 (</w:t>
      </w:r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*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 (Factorial (</w:t>
      </w:r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-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 </w:t>
      </w:r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)))))</w:t>
      </w:r>
    </w:p>
    <w:p w14:paraId="04560A83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</w:t>
      </w:r>
    </w:p>
    <w:p w14:paraId="73DDF51D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25115C36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write</w:t>
      </w:r>
      <w:proofErr w:type="spellEnd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-line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r w:rsidRPr="00462C73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"Digite el Numero: "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</w:t>
      </w:r>
    </w:p>
    <w:p w14:paraId="260B5511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setq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numero (READ))</w:t>
      </w:r>
    </w:p>
    <w:p w14:paraId="1BCB31AA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proofErr w:type="gramStart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write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gram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Factorial </w:t>
      </w:r>
      <w:proofErr w:type="spellStart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numero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))</w:t>
      </w:r>
    </w:p>
    <w:p w14:paraId="49335C70" w14:textId="58CA5B19" w:rsidR="00462C73" w:rsidRDefault="00462C73" w:rsidP="00462C73"/>
    <w:p w14:paraId="6615C238" w14:textId="0E18A5FF" w:rsidR="00462C73" w:rsidRPr="00462C73" w:rsidRDefault="00462C73" w:rsidP="00462C73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color w:val="5F6368"/>
          <w:spacing w:val="5"/>
          <w:sz w:val="18"/>
          <w:szCs w:val="18"/>
        </w:rPr>
        <w:t>Calcular e imprimir el valor absoluto del número X</w:t>
      </w:r>
      <w:r>
        <w:rPr>
          <w:rFonts w:ascii="Arial" w:hAnsi="Arial" w:cs="Arial"/>
          <w:color w:val="5F6368"/>
          <w:spacing w:val="5"/>
          <w:sz w:val="18"/>
          <w:szCs w:val="18"/>
        </w:rPr>
        <w:t>:</w:t>
      </w:r>
    </w:p>
    <w:p w14:paraId="62A4D99D" w14:textId="693D3BCB" w:rsidR="00462C73" w:rsidRDefault="00462C73" w:rsidP="00462C73">
      <w:pPr>
        <w:pStyle w:val="Prrafodelista"/>
        <w:rPr>
          <w:rFonts w:ascii="Arial" w:hAnsi="Arial" w:cs="Arial"/>
          <w:color w:val="5F6368"/>
          <w:spacing w:val="5"/>
          <w:sz w:val="18"/>
          <w:szCs w:val="18"/>
        </w:rPr>
      </w:pPr>
    </w:p>
    <w:p w14:paraId="501E4094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r w:rsidRPr="00462C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defun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462C73">
        <w:rPr>
          <w:rFonts w:ascii="Consolas" w:eastAsia="Times New Roman" w:hAnsi="Consolas" w:cs="Times New Roman"/>
          <w:color w:val="DDBB88"/>
          <w:sz w:val="21"/>
          <w:szCs w:val="21"/>
          <w:lang w:eastAsia="es-CO"/>
        </w:rPr>
        <w:t>ValorAbsoluto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(N)</w:t>
      </w:r>
    </w:p>
    <w:p w14:paraId="33A03CE4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   (</w:t>
      </w:r>
      <w:proofErr w:type="spellStart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cond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((</w:t>
      </w:r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&lt;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 </w:t>
      </w:r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0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 (</w:t>
      </w:r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*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-</w:t>
      </w:r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N))</w:t>
      </w:r>
    </w:p>
    <w:p w14:paraId="254CC97A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   ((</w:t>
      </w:r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&gt;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 </w:t>
      </w:r>
      <w:r w:rsidRPr="00462C73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0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 N))</w:t>
      </w:r>
    </w:p>
    <w:p w14:paraId="0DDA0E36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</w:t>
      </w:r>
    </w:p>
    <w:p w14:paraId="015FECA3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5805D379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write</w:t>
      </w:r>
      <w:proofErr w:type="spellEnd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-line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r w:rsidRPr="00462C73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"Digite el Numero: "</w:t>
      </w: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</w:t>
      </w:r>
    </w:p>
    <w:p w14:paraId="728EB3E1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r w:rsidRPr="00462C73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setq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numero (READ))</w:t>
      </w:r>
    </w:p>
    <w:p w14:paraId="6797ABC2" w14:textId="77777777" w:rsidR="00462C73" w:rsidRPr="00462C73" w:rsidRDefault="00462C73" w:rsidP="00462C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proofErr w:type="gramStart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write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proofErr w:type="spellStart"/>
      <w:proofErr w:type="gram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ValorAbsoluto</w:t>
      </w:r>
      <w:proofErr w:type="spellEnd"/>
      <w:r w:rsidRPr="00462C73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numero))</w:t>
      </w:r>
    </w:p>
    <w:p w14:paraId="6D2BB9D4" w14:textId="77777777" w:rsidR="00462C73" w:rsidRDefault="00462C73" w:rsidP="00462C73">
      <w:pPr>
        <w:pStyle w:val="Prrafodelista"/>
      </w:pPr>
    </w:p>
    <w:sectPr w:rsidR="00462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B60E9"/>
    <w:multiLevelType w:val="hybridMultilevel"/>
    <w:tmpl w:val="3AC28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340AF"/>
    <w:multiLevelType w:val="hybridMultilevel"/>
    <w:tmpl w:val="CCD227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920F7"/>
    <w:multiLevelType w:val="hybridMultilevel"/>
    <w:tmpl w:val="7D0A6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73"/>
    <w:rsid w:val="00462C73"/>
    <w:rsid w:val="0065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1F54"/>
  <w15:chartTrackingRefBased/>
  <w15:docId w15:val="{4BA195CC-BD76-4A68-8DE9-BA0DF355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Osorio ortiz</dc:creator>
  <cp:keywords/>
  <dc:description/>
  <cp:lastModifiedBy>Juan david Osorio ortiz</cp:lastModifiedBy>
  <cp:revision>1</cp:revision>
  <dcterms:created xsi:type="dcterms:W3CDTF">2020-04-09T06:29:00Z</dcterms:created>
  <dcterms:modified xsi:type="dcterms:W3CDTF">2020-04-09T06:35:00Z</dcterms:modified>
</cp:coreProperties>
</file>