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E460C" w14:textId="77777777" w:rsidR="005C530D" w:rsidRDefault="005C530D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335203DD" w14:textId="77777777" w:rsidR="005C530D" w:rsidRDefault="005C530D">
      <w:pPr>
        <w:rPr>
          <w:rFonts w:ascii="Times New Roman"/>
          <w:sz w:val="13"/>
        </w:rPr>
        <w:sectPr w:rsidR="005C530D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6C6B1664" w14:textId="77777777" w:rsidR="005C530D" w:rsidRDefault="005C530D">
      <w:pPr>
        <w:pStyle w:val="Textoindependiente"/>
        <w:rPr>
          <w:rFonts w:ascii="Times New Roman"/>
          <w:b w:val="0"/>
          <w:sz w:val="20"/>
        </w:rPr>
      </w:pPr>
    </w:p>
    <w:p w14:paraId="6346E3C0" w14:textId="77777777" w:rsidR="005C530D" w:rsidRDefault="005C530D">
      <w:pPr>
        <w:pStyle w:val="Textoindependiente"/>
        <w:rPr>
          <w:rFonts w:ascii="Times New Roman"/>
          <w:b w:val="0"/>
          <w:sz w:val="20"/>
        </w:rPr>
      </w:pPr>
    </w:p>
    <w:p w14:paraId="319C2C78" w14:textId="77777777" w:rsidR="005C530D" w:rsidRDefault="005C530D">
      <w:pPr>
        <w:pStyle w:val="Textoindependiente"/>
        <w:rPr>
          <w:rFonts w:ascii="Times New Roman"/>
          <w:b w:val="0"/>
          <w:sz w:val="20"/>
        </w:rPr>
      </w:pPr>
    </w:p>
    <w:p w14:paraId="4F62CAC3" w14:textId="77777777" w:rsidR="005C530D" w:rsidRDefault="005C530D">
      <w:pPr>
        <w:pStyle w:val="Textoindependiente"/>
        <w:rPr>
          <w:rFonts w:ascii="Times New Roman"/>
          <w:b w:val="0"/>
          <w:sz w:val="20"/>
        </w:rPr>
      </w:pPr>
    </w:p>
    <w:p w14:paraId="1C098C82" w14:textId="77777777" w:rsidR="005C530D" w:rsidRDefault="005C530D">
      <w:pPr>
        <w:pStyle w:val="Textoindependiente"/>
        <w:rPr>
          <w:rFonts w:ascii="Times New Roman"/>
          <w:b w:val="0"/>
          <w:sz w:val="20"/>
        </w:rPr>
      </w:pPr>
    </w:p>
    <w:p w14:paraId="35601FC2" w14:textId="77777777" w:rsidR="005C530D" w:rsidRDefault="005C530D">
      <w:pPr>
        <w:pStyle w:val="Textoindependiente"/>
        <w:rPr>
          <w:rFonts w:ascii="Times New Roman"/>
          <w:b w:val="0"/>
          <w:sz w:val="20"/>
        </w:rPr>
      </w:pPr>
    </w:p>
    <w:p w14:paraId="43AF28B9" w14:textId="77777777" w:rsidR="005C530D" w:rsidRDefault="005C530D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31BA137B" w14:textId="77777777" w:rsidR="005C530D" w:rsidRDefault="000E04D2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606361D" wp14:editId="5756AB35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4A8A1A18" w14:textId="3F25B4BE" w:rsidR="005C530D" w:rsidRDefault="006900D7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 xml:space="preserve">Estudiante </w:t>
      </w:r>
    </w:p>
    <w:p w14:paraId="2F17DE57" w14:textId="77777777" w:rsidR="005C530D" w:rsidRDefault="005C530D">
      <w:pPr>
        <w:pStyle w:val="Textoindependiente"/>
        <w:spacing w:before="7"/>
        <w:rPr>
          <w:sz w:val="30"/>
        </w:rPr>
      </w:pPr>
    </w:p>
    <w:p w14:paraId="41B97E5B" w14:textId="77777777" w:rsidR="005C530D" w:rsidRDefault="000E04D2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04313F3B" w14:textId="419007A3" w:rsidR="005C530D" w:rsidRDefault="006900D7">
      <w:pPr>
        <w:pStyle w:val="Textoindependiente"/>
        <w:spacing w:before="31"/>
        <w:ind w:left="101" w:right="29"/>
        <w:jc w:val="center"/>
      </w:pPr>
      <w:r>
        <w:t>A partir</w:t>
      </w:r>
      <w:r w:rsidR="000E04D2">
        <w:rPr>
          <w:spacing w:val="-11"/>
        </w:rPr>
        <w:t xml:space="preserve"> </w:t>
      </w:r>
      <w:r w:rsidR="000E04D2">
        <w:t>de</w:t>
      </w:r>
      <w:r w:rsidR="000E04D2">
        <w:rPr>
          <w:spacing w:val="-12"/>
        </w:rPr>
        <w:t xml:space="preserve"> </w:t>
      </w:r>
      <w:r w:rsidR="000E04D2">
        <w:t>1</w:t>
      </w:r>
      <w:r>
        <w:t>6</w:t>
      </w:r>
      <w:r w:rsidR="000E04D2">
        <w:rPr>
          <w:spacing w:val="-6"/>
        </w:rPr>
        <w:t xml:space="preserve"> </w:t>
      </w:r>
      <w:r w:rsidR="000E04D2">
        <w:t>años</w:t>
      </w:r>
    </w:p>
    <w:p w14:paraId="70536990" w14:textId="77777777" w:rsidR="005C530D" w:rsidRDefault="005C530D">
      <w:pPr>
        <w:pStyle w:val="Textoindependiente"/>
        <w:spacing w:before="7"/>
        <w:rPr>
          <w:sz w:val="30"/>
        </w:rPr>
      </w:pPr>
    </w:p>
    <w:p w14:paraId="4B059CD1" w14:textId="77777777" w:rsidR="005C530D" w:rsidRDefault="000E04D2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315DE028" w14:textId="2ABF0E30" w:rsidR="005C530D" w:rsidRDefault="006900D7">
      <w:pPr>
        <w:pStyle w:val="Textoindependiente"/>
        <w:spacing w:before="31"/>
        <w:ind w:left="99" w:right="32"/>
        <w:jc w:val="center"/>
      </w:pPr>
      <w:r>
        <w:rPr>
          <w:w w:val="95"/>
        </w:rPr>
        <w:t>Posgrado</w:t>
      </w:r>
    </w:p>
    <w:p w14:paraId="796D3D63" w14:textId="77777777" w:rsidR="005C530D" w:rsidRDefault="005C530D">
      <w:pPr>
        <w:pStyle w:val="Textoindependiente"/>
        <w:spacing w:before="1"/>
        <w:rPr>
          <w:sz w:val="32"/>
        </w:rPr>
      </w:pPr>
    </w:p>
    <w:p w14:paraId="6ED8FD84" w14:textId="77777777" w:rsidR="005C530D" w:rsidRDefault="000E04D2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1582A937" w14:textId="314AE13E" w:rsidR="005C530D" w:rsidRDefault="006900D7">
      <w:pPr>
        <w:pStyle w:val="Textoindependiente"/>
        <w:spacing w:before="58"/>
        <w:ind w:left="109"/>
      </w:pPr>
      <w:r>
        <w:pict w14:anchorId="34DFBC49">
          <v:group id="_x0000_s1029" style="position:absolute;left:0;text-align:left;margin-left:140.35pt;margin-top:11.1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694;top:283;width:324;height:331">
              <v:imagedata r:id="rId5" o:title=""/>
            </v:shape>
            <w10:wrap anchorx="page"/>
          </v:group>
        </w:pict>
      </w:r>
      <w:r w:rsidR="000E04D2">
        <w:rPr>
          <w:b w:val="0"/>
        </w:rPr>
        <w:br w:type="column"/>
      </w:r>
      <w:r w:rsidR="000E04D2">
        <w:rPr>
          <w:color w:val="F1535B"/>
          <w:w w:val="95"/>
        </w:rPr>
        <w:t>Canal</w:t>
      </w:r>
      <w:r w:rsidR="000E04D2">
        <w:rPr>
          <w:color w:val="F1535B"/>
          <w:spacing w:val="5"/>
          <w:w w:val="95"/>
        </w:rPr>
        <w:t xml:space="preserve"> </w:t>
      </w:r>
      <w:r w:rsidR="000E04D2">
        <w:rPr>
          <w:color w:val="F1535B"/>
          <w:w w:val="95"/>
        </w:rPr>
        <w:t>favorito</w:t>
      </w:r>
      <w:r w:rsidR="000E04D2">
        <w:rPr>
          <w:color w:val="F1535B"/>
          <w:spacing w:val="13"/>
          <w:w w:val="95"/>
        </w:rPr>
        <w:t xml:space="preserve"> </w:t>
      </w:r>
      <w:r w:rsidR="000E04D2">
        <w:rPr>
          <w:color w:val="F1535B"/>
          <w:w w:val="95"/>
        </w:rPr>
        <w:t>de</w:t>
      </w:r>
      <w:r w:rsidR="000E04D2">
        <w:rPr>
          <w:color w:val="F1535B"/>
          <w:spacing w:val="7"/>
          <w:w w:val="95"/>
        </w:rPr>
        <w:t xml:space="preserve"> </w:t>
      </w:r>
      <w:r w:rsidR="000E04D2">
        <w:rPr>
          <w:color w:val="F1535B"/>
          <w:w w:val="95"/>
        </w:rPr>
        <w:t>comunicación</w:t>
      </w:r>
    </w:p>
    <w:p w14:paraId="50A26AFC" w14:textId="5596210D" w:rsidR="005C530D" w:rsidRDefault="006900D7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Instagram, Facebook</w:t>
      </w:r>
    </w:p>
    <w:p w14:paraId="01EF34BF" w14:textId="77777777" w:rsidR="005C530D" w:rsidRDefault="005C530D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50C725C7" w14:textId="77777777" w:rsidR="005C530D" w:rsidRDefault="000E04D2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03012B73" w14:textId="7BDAD0C0" w:rsidR="005C530D" w:rsidRDefault="006900D7">
      <w:pPr>
        <w:spacing w:before="166"/>
        <w:ind w:left="109"/>
        <w:rPr>
          <w:rFonts w:ascii="Lucida Sans Unicode" w:hAnsi="Lucida Sans Unicode"/>
          <w:sz w:val="24"/>
        </w:rPr>
      </w:pPr>
      <w:proofErr w:type="spellStart"/>
      <w:r>
        <w:rPr>
          <w:rFonts w:ascii="Lucida Sans Unicode" w:hAnsi="Lucida Sans Unicode"/>
          <w:color w:val="9097A2"/>
          <w:w w:val="95"/>
          <w:sz w:val="24"/>
        </w:rPr>
        <w:t>Github</w:t>
      </w:r>
      <w:proofErr w:type="spellEnd"/>
    </w:p>
    <w:p w14:paraId="5EEC9153" w14:textId="77777777" w:rsidR="005C530D" w:rsidRDefault="005C530D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348FFFFC" w14:textId="77777777" w:rsidR="005C530D" w:rsidRDefault="000E04D2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135C476F" w14:textId="21ED686A" w:rsidR="005C530D" w:rsidRDefault="00B606D3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Subir tareas</w:t>
      </w:r>
    </w:p>
    <w:p w14:paraId="562D1B7B" w14:textId="77777777" w:rsidR="005C530D" w:rsidRDefault="005C530D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1B841354" w14:textId="77777777" w:rsidR="005C530D" w:rsidRDefault="000E04D2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34E64898" w14:textId="5CB9F2F5" w:rsidR="005C530D" w:rsidRDefault="00B606D3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Los alumnos que se vean beneficiados</w:t>
      </w:r>
    </w:p>
    <w:p w14:paraId="017BC936" w14:textId="77777777" w:rsidR="005C530D" w:rsidRDefault="005C530D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04E2D5DE" w14:textId="77777777" w:rsidR="005C530D" w:rsidRDefault="000E04D2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0D335070" w14:textId="07B46B5C" w:rsidR="005C530D" w:rsidRDefault="00B606D3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Nadie</w:t>
      </w:r>
    </w:p>
    <w:p w14:paraId="04A18CCD" w14:textId="77777777" w:rsidR="005C530D" w:rsidRDefault="005C530D">
      <w:pPr>
        <w:rPr>
          <w:rFonts w:ascii="Lucida Sans Unicode" w:hAnsi="Lucida Sans Unicode"/>
          <w:sz w:val="24"/>
        </w:rPr>
        <w:sectPr w:rsidR="005C530D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44A339D8" w14:textId="2B92226F" w:rsidR="005C530D" w:rsidRDefault="005C530D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44EEE74B" w14:textId="6AD610AE" w:rsidR="005C530D" w:rsidRDefault="000E04D2">
      <w:pPr>
        <w:pStyle w:val="Textoindependiente"/>
        <w:spacing w:before="58"/>
        <w:ind w:left="3955"/>
      </w:pPr>
      <w:r>
        <w:pict w14:anchorId="32F304B2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3007DE7B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 id="_x0000_s1039" type="#_x0000_t75" style="position:absolute;left:1307;top:-632;width:168;height:330">
              <v:imagedata r:id="rId6" o:title=""/>
            </v:shape>
            <w10:wrap anchorx="page"/>
          </v:group>
        </w:pict>
      </w:r>
      <w:r>
        <w:pict w14:anchorId="38EEE8E7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7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1C2C13C5" w14:textId="6DC05E41" w:rsidR="005C530D" w:rsidRDefault="00B606D3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Compartir conocimiento</w:t>
      </w:r>
    </w:p>
    <w:p w14:paraId="61FF3924" w14:textId="77777777" w:rsidR="005C530D" w:rsidRDefault="005C530D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17400C59" w14:textId="77777777" w:rsidR="005C530D" w:rsidRDefault="005C530D">
      <w:pPr>
        <w:rPr>
          <w:rFonts w:ascii="Lucida Sans Unicode"/>
          <w:sz w:val="17"/>
        </w:rPr>
        <w:sectPr w:rsidR="005C530D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0F2665E3" w14:textId="77777777" w:rsidR="005C530D" w:rsidRDefault="000E04D2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4F1F67BE" w14:textId="368EC9EE" w:rsidR="005C530D" w:rsidRDefault="006900D7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Matemáticas y Física</w:t>
      </w:r>
    </w:p>
    <w:p w14:paraId="02DBB94C" w14:textId="77777777" w:rsidR="005C530D" w:rsidRDefault="005C530D">
      <w:pPr>
        <w:pStyle w:val="Textoindependiente"/>
        <w:spacing w:before="7"/>
        <w:rPr>
          <w:sz w:val="30"/>
        </w:rPr>
      </w:pPr>
    </w:p>
    <w:p w14:paraId="426040D9" w14:textId="77777777" w:rsidR="005C530D" w:rsidRDefault="000E04D2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01A48D12" w14:textId="77777777" w:rsidR="005C530D" w:rsidRDefault="000E04D2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20C4938E" w14:textId="77777777" w:rsidR="005C530D" w:rsidRDefault="000E04D2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305D61EA" w14:textId="7D09EB4E" w:rsidR="005C530D" w:rsidRDefault="00B606D3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Todos los que comparten información </w:t>
      </w:r>
    </w:p>
    <w:p w14:paraId="09821D40" w14:textId="77777777" w:rsidR="005C530D" w:rsidRDefault="005C530D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5FA8C3CD" w14:textId="77777777" w:rsidR="005C530D" w:rsidRDefault="000E04D2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686C83B9" w14:textId="471A7E3D" w:rsidR="005C530D" w:rsidRDefault="00B606D3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Que la información sea de ayuda a la comunidad</w:t>
      </w:r>
    </w:p>
    <w:sectPr w:rsidR="005C530D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530D"/>
    <w:rsid w:val="000E04D2"/>
    <w:rsid w:val="005C530D"/>
    <w:rsid w:val="006900D7"/>
    <w:rsid w:val="00B6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78D79513"/>
  <w15:docId w15:val="{8E6264CC-2A9F-413C-BAF4-F7337DE6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Daniel Gomez Castaneda</cp:lastModifiedBy>
  <cp:revision>2</cp:revision>
  <dcterms:created xsi:type="dcterms:W3CDTF">2022-03-02T23:16:00Z</dcterms:created>
  <dcterms:modified xsi:type="dcterms:W3CDTF">2022-03-02T23:27:00Z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2022-03-02T00:00:00Z</vt:filetime>
  </property>
</Properties>
</file>