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/>
      </w:pPr>
      <w:r>
        <w:t xml:space="preserve">T</w:t>
      </w:r>
      <w:r>
        <w:t xml:space="preserve">ítulo</w:t>
      </w:r>
      <w:r/>
    </w:p>
    <w:p w14:paraId="36B05427">
      <w:pPr>
        <w:pBdr/>
        <w:spacing/>
        <w:ind/>
        <w:rPr>
          <w:highlight w:val="none"/>
        </w:rPr>
      </w:pPr>
      <w:r>
        <w:t xml:space="preserve">Texto</w:t>
      </w:r>
      <w:r/>
    </w:p>
    <w:p w14:paraId="5ACFBA2C">
      <w:pPr>
        <w:pStyle w:val="161"/>
        <w:pBdr/>
        <w:spacing/>
        <w:ind/>
        <w:rPr/>
      </w:pPr>
      <w:r>
        <w:rPr>
          <w:highlight w:val="none"/>
        </w:rPr>
        <w:t xml:space="preserve">Subt</w:t>
      </w:r>
      <w:r>
        <w:rPr>
          <w:highlight w:val="none"/>
        </w:rPr>
        <w:t xml:space="preserve">ítulo 1</w:t>
      </w:r>
      <w:r/>
    </w:p>
    <w:p w14:paraId="4BFBF84F">
      <w:pPr>
        <w:pBdr/>
        <w:spacing/>
        <w:ind/>
        <w:rPr>
          <w:highlight w:val="none"/>
        </w:rPr>
      </w:pPr>
      <w:r>
        <w:rPr>
          <w:highlight w:val="none"/>
        </w:rPr>
        <w:t xml:space="preserve">Texto</w:t>
      </w:r>
      <w:r/>
    </w:p>
    <w:p w14:paraId="1662120E">
      <w:pPr>
        <w:pStyle w:val="161"/>
        <w:pBdr/>
        <w:spacing/>
        <w:ind/>
        <w:rPr/>
      </w:pPr>
      <w:r>
        <w:rPr>
          <w:highlight w:val="none"/>
        </w:rPr>
        <w:t xml:space="preserve">Subt</w:t>
      </w:r>
      <w:r>
        <w:rPr>
          <w:highlight w:val="none"/>
        </w:rPr>
        <w:t xml:space="preserve">ítulo 1</w:t>
      </w:r>
      <w:r/>
    </w:p>
    <w:p w14:paraId="62B1D47E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4257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00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576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5.25pt;height:335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 w14:paraId="17FB78A0">
      <w:pPr>
        <w:pStyle w:val="161"/>
        <w:pBdr/>
        <w:spacing/>
        <w:ind/>
        <w:rPr/>
      </w:pPr>
      <w:r>
        <w:rPr>
          <w:highlight w:val="none"/>
        </w:rPr>
        <w:t xml:space="preserve">Subt</w:t>
      </w:r>
      <w:r>
        <w:rPr>
          <w:highlight w:val="none"/>
        </w:rPr>
        <w:t xml:space="preserve">ítulo 1</w:t>
      </w:r>
      <w:r/>
    </w:p>
    <w:p w14:paraId="15C1080C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</w:t>
      </w:r>
      <w:r/>
    </w:p>
    <w:p w14:paraId="3A926DE0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I</w:t>
      </w:r>
      <w:r/>
    </w:p>
    <w:p w14:paraId="1AD9F3FE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</w:t>
      </w:r>
      <w:r/>
    </w:p>
    <w:p w14:paraId="1C235378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T</w:t>
      </w:r>
      <w:r/>
    </w:p>
    <w:p w14:paraId="4FAEF29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</w:t>
      </w:r>
      <w:r/>
    </w:p>
    <w:p w14:paraId="1A1C1593">
      <w:pPr>
        <w:pStyle w:val="161"/>
        <w:pBdr/>
        <w:spacing/>
        <w:ind/>
        <w:rPr/>
      </w:pPr>
      <w:r>
        <w:rPr>
          <w:highlight w:val="none"/>
        </w:rPr>
        <w:t xml:space="preserve">Subt</w:t>
      </w:r>
      <w:r>
        <w:rPr>
          <w:highlight w:val="none"/>
        </w:rPr>
        <w:t xml:space="preserve">ítulo 1</w:t>
      </w:r>
      <w:r/>
    </w:p>
    <w:p w14:paraId="2241E4C7">
      <w:pPr>
        <w:pBdr/>
        <w:spacing/>
        <w:ind/>
        <w:rPr/>
      </w:pPr>
      <w:r>
        <w:rPr>
          <w:highlight w:val="none"/>
        </w:rPr>
      </w:r>
      <w:hyperlink r:id="rId10" w:tooltip="https://www.google.com/goto?url=CAESSwHrOzAVOWhSiNzriooeATMbmUPUKwg4tLWO1cwUkJChMM9bg6k_Bx5Jq_Ma8_vwDnzKcX9_ioX4fIYeUFVke0_R3Nlg_WfxP7XoOQ" w:history="1">
        <w:r>
          <w:rPr>
            <w:rStyle w:val="187"/>
            <w:highlight w:val="none"/>
          </w:rPr>
        </w:r>
        <w:r>
          <w:rPr>
            <w:rStyle w:val="187"/>
            <w:highlight w:val="none"/>
          </w:rPr>
          <w:t xml:space="preserve">https://www.google.com/goto?url=CAESSwHrOzAVOWhSiNzriooeATMbmUPUKwg4tLWO1cwUkJChMM9bg6k_Bx5Jq_Ma8_vwDnzKcX9_ioX4fIYeUFVke0_R3Nlg_WfxP7XoOQ</w:t>
        </w:r>
        <w:r>
          <w:rPr>
            <w:rStyle w:val="187"/>
            <w:highlight w:val="none"/>
          </w:rPr>
        </w:r>
        <w:r>
          <w:rPr>
            <w:rStyle w:val="187"/>
            <w:highlight w:val="none"/>
          </w:rPr>
        </w:r>
        <w:r>
          <w:rPr>
            <w:rStyle w:val="187"/>
          </w:rPr>
        </w:r>
      </w:hyperlink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5475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www.google.com/goto?url=CAESSwHrOzAVOWhSiNzriooeATMbmUPUKwg4tLWO1cwUkJChMM9bg6k_Bx5Jq_Ma8_vwDnzKcX9_ioX4fIYeUFVke0_R3Nlg_WfxP7XoOQ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2026-09-18T09:58:46Z</dcterms:modified>
</cp:coreProperties>
</file>