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B81CAC" w14:textId="32BD7716" w:rsidR="003D27EC" w:rsidRPr="00701C47" w:rsidRDefault="003D27EC" w:rsidP="003D27E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Primer Parcial</w:t>
      </w:r>
    </w:p>
    <w:p w14:paraId="7630B41E" w14:textId="77777777" w:rsidR="003D27EC" w:rsidRDefault="003D27EC" w:rsidP="003D27EC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JUAN DAVID CARVAJAL CUCUÑAME, </w:t>
      </w:r>
      <w:hyperlink r:id="rId5" w:history="1">
        <w:r w:rsidRPr="000C7601">
          <w:rPr>
            <w:rStyle w:val="Hipervnculo"/>
            <w:rFonts w:ascii="Times New Roman" w:hAnsi="Times New Roman" w:cs="Times New Roman"/>
            <w:sz w:val="24"/>
            <w:szCs w:val="24"/>
            <w:lang w:val="es-ES"/>
          </w:rPr>
          <w:t>jdcarvajal@unicauca.edu.co</w:t>
        </w:r>
      </w:hyperlink>
    </w:p>
    <w:p w14:paraId="64F17800" w14:textId="611BE4A2" w:rsidR="00E247A5" w:rsidRDefault="00E247A5" w:rsidP="003D27EC">
      <w:pPr>
        <w:pStyle w:val="Prrafodelista"/>
        <w:numPr>
          <w:ilvl w:val="0"/>
          <w:numId w:val="1"/>
        </w:numPr>
        <w:jc w:val="both"/>
      </w:pPr>
    </w:p>
    <w:p w14:paraId="00D0B63E" w14:textId="165E4EA2" w:rsidR="003D27EC" w:rsidRPr="00E8720E" w:rsidRDefault="003D27EC" w:rsidP="003D27EC">
      <w:pPr>
        <w:pStyle w:val="Prrafodelista"/>
        <w:ind w:left="360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Entradas:</w:t>
      </w:r>
    </w:p>
    <w:p w14:paraId="0C920FB4" w14:textId="77777777" w:rsidR="00EB34D2" w:rsidRPr="00E8720E" w:rsidRDefault="003D27EC" w:rsidP="003D27E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Chicles:</w:t>
      </w:r>
    </w:p>
    <w:p w14:paraId="3AFB54C0" w14:textId="22680B9B" w:rsidR="003D27EC" w:rsidRPr="00E8720E" w:rsidRDefault="00951C85" w:rsidP="00EB34D2">
      <w:pPr>
        <w:pStyle w:val="Prrafodelista"/>
        <w:ind w:left="1080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 xml:space="preserve"> Va a ser de 2 bits</w:t>
      </w:r>
    </w:p>
    <w:p w14:paraId="46A73705" w14:textId="093FED22" w:rsidR="00951C85" w:rsidRPr="00E8720E" w:rsidRDefault="00951C85" w:rsidP="00EB34D2">
      <w:pPr>
        <w:pStyle w:val="Prrafodelista"/>
        <w:ind w:left="3540" w:firstLine="708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 xml:space="preserve">C1 </w:t>
      </w:r>
      <w:r w:rsidR="00EB34D2" w:rsidRPr="00E8720E">
        <w:rPr>
          <w:rFonts w:ascii="Times New Roman" w:hAnsi="Times New Roman" w:cs="Times New Roman"/>
        </w:rPr>
        <w:t xml:space="preserve">   </w:t>
      </w:r>
      <w:r w:rsidRPr="00E8720E">
        <w:rPr>
          <w:rFonts w:ascii="Times New Roman" w:hAnsi="Times New Roman" w:cs="Times New Roman"/>
        </w:rPr>
        <w:t>C2</w:t>
      </w:r>
    </w:p>
    <w:p w14:paraId="58501A22" w14:textId="4C6B2CEC" w:rsidR="003D27EC" w:rsidRPr="00E8720E" w:rsidRDefault="00951C85" w:rsidP="00951C85">
      <w:pPr>
        <w:pStyle w:val="Prrafodelista"/>
        <w:ind w:left="2124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 xml:space="preserve"> </w:t>
      </w:r>
    </w:p>
    <w:p w14:paraId="22A6ABBA" w14:textId="5DCFA099" w:rsidR="00951C85" w:rsidRPr="00E8720E" w:rsidRDefault="00951C85" w:rsidP="00951C85">
      <w:pPr>
        <w:pStyle w:val="Prrafodelista"/>
        <w:ind w:left="2124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ab/>
        <w:t>100 pesos    =&gt;</w:t>
      </w:r>
      <w:r w:rsidR="00EB34D2" w:rsidRPr="00E8720E">
        <w:rPr>
          <w:rFonts w:ascii="Times New Roman" w:hAnsi="Times New Roman" w:cs="Times New Roman"/>
        </w:rPr>
        <w:t xml:space="preserve"> </w:t>
      </w:r>
      <w:r w:rsidRPr="00E8720E">
        <w:rPr>
          <w:rFonts w:ascii="Times New Roman" w:hAnsi="Times New Roman" w:cs="Times New Roman"/>
        </w:rPr>
        <w:t xml:space="preserve"> </w:t>
      </w:r>
      <w:r w:rsidR="00EB34D2" w:rsidRPr="00E8720E">
        <w:rPr>
          <w:rFonts w:ascii="Times New Roman" w:hAnsi="Times New Roman" w:cs="Times New Roman"/>
        </w:rPr>
        <w:t xml:space="preserve"> </w:t>
      </w:r>
      <w:r w:rsidRPr="00E8720E">
        <w:rPr>
          <w:rFonts w:ascii="Times New Roman" w:hAnsi="Times New Roman" w:cs="Times New Roman"/>
        </w:rPr>
        <w:t>0</w:t>
      </w:r>
      <w:r w:rsidR="00EB34D2" w:rsidRPr="00E8720E">
        <w:rPr>
          <w:rFonts w:ascii="Times New Roman" w:hAnsi="Times New Roman" w:cs="Times New Roman"/>
        </w:rPr>
        <w:t xml:space="preserve">       1</w:t>
      </w:r>
    </w:p>
    <w:p w14:paraId="4CD73EE3" w14:textId="4B37EB95" w:rsidR="00951C85" w:rsidRPr="00E8720E" w:rsidRDefault="00951C85" w:rsidP="00951C85">
      <w:pPr>
        <w:pStyle w:val="Prrafodelista"/>
        <w:ind w:left="2124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ab/>
      </w:r>
      <w:r w:rsidR="00EB34D2" w:rsidRPr="00E8720E">
        <w:rPr>
          <w:rFonts w:ascii="Times New Roman" w:hAnsi="Times New Roman" w:cs="Times New Roman"/>
        </w:rPr>
        <w:t>200 pesos    =&gt;   1       0</w:t>
      </w:r>
    </w:p>
    <w:p w14:paraId="19BD691C" w14:textId="5B55E00B" w:rsidR="00EB34D2" w:rsidRPr="00E8720E" w:rsidRDefault="00EB34D2" w:rsidP="00EB34D2">
      <w:pPr>
        <w:pStyle w:val="Prrafodelista"/>
        <w:ind w:left="2124" w:firstLine="708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500 pesos    =&gt;   1       1</w:t>
      </w:r>
    </w:p>
    <w:p w14:paraId="76CF5286" w14:textId="56FFC50D" w:rsidR="003D27EC" w:rsidRPr="00E8720E" w:rsidRDefault="003D27EC" w:rsidP="003D27E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Monedas:</w:t>
      </w:r>
    </w:p>
    <w:p w14:paraId="218492BB" w14:textId="77777777" w:rsidR="00AD4E14" w:rsidRPr="00E8720E" w:rsidRDefault="00AD4E14" w:rsidP="00AD4E14">
      <w:pPr>
        <w:ind w:left="732" w:firstLine="348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Va a ser de 2 bits</w:t>
      </w:r>
    </w:p>
    <w:p w14:paraId="75FDDADC" w14:textId="77777777" w:rsidR="00AD4E14" w:rsidRPr="00E8720E" w:rsidRDefault="00AD4E14" w:rsidP="00AD4E14">
      <w:pPr>
        <w:ind w:left="3900" w:firstLine="348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C1    C2</w:t>
      </w:r>
    </w:p>
    <w:p w14:paraId="7FC5F72A" w14:textId="184A0825" w:rsidR="00AD4E14" w:rsidRPr="00E8720E" w:rsidRDefault="00AD4E14" w:rsidP="00AD4E14">
      <w:pPr>
        <w:ind w:left="360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 xml:space="preserve"> </w:t>
      </w:r>
      <w:r w:rsidRPr="00E8720E">
        <w:rPr>
          <w:rFonts w:ascii="Times New Roman" w:hAnsi="Times New Roman" w:cs="Times New Roman"/>
        </w:rPr>
        <w:tab/>
      </w:r>
      <w:r w:rsidRPr="00E8720E">
        <w:rPr>
          <w:rFonts w:ascii="Times New Roman" w:hAnsi="Times New Roman" w:cs="Times New Roman"/>
        </w:rPr>
        <w:tab/>
      </w:r>
      <w:r w:rsidRPr="00E8720E">
        <w:rPr>
          <w:rFonts w:ascii="Times New Roman" w:hAnsi="Times New Roman" w:cs="Times New Roman"/>
        </w:rPr>
        <w:tab/>
      </w:r>
      <w:r w:rsidRPr="00E8720E">
        <w:rPr>
          <w:rFonts w:ascii="Times New Roman" w:hAnsi="Times New Roman" w:cs="Times New Roman"/>
        </w:rPr>
        <w:tab/>
        <w:t>100 pesos    =&gt;   0       1</w:t>
      </w:r>
    </w:p>
    <w:p w14:paraId="68A803FC" w14:textId="4DB0F23E" w:rsidR="00AD4E14" w:rsidRPr="00E8720E" w:rsidRDefault="00AD4E14" w:rsidP="00AD4E14">
      <w:pPr>
        <w:ind w:left="360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ab/>
      </w:r>
      <w:r w:rsidRPr="00E8720E">
        <w:rPr>
          <w:rFonts w:ascii="Times New Roman" w:hAnsi="Times New Roman" w:cs="Times New Roman"/>
        </w:rPr>
        <w:tab/>
      </w:r>
      <w:r w:rsidRPr="00E8720E">
        <w:rPr>
          <w:rFonts w:ascii="Times New Roman" w:hAnsi="Times New Roman" w:cs="Times New Roman"/>
        </w:rPr>
        <w:tab/>
      </w:r>
      <w:r w:rsidRPr="00E8720E">
        <w:rPr>
          <w:rFonts w:ascii="Times New Roman" w:hAnsi="Times New Roman" w:cs="Times New Roman"/>
        </w:rPr>
        <w:tab/>
        <w:t>200 pesos    =&gt;   1       0</w:t>
      </w:r>
    </w:p>
    <w:p w14:paraId="10ADD2F6" w14:textId="77777777" w:rsidR="00AD4E14" w:rsidRPr="00E8720E" w:rsidRDefault="00AD4E14" w:rsidP="00AD4E14">
      <w:pPr>
        <w:ind w:left="2484" w:firstLine="348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500 pesos    =&gt;   1       1</w:t>
      </w:r>
    </w:p>
    <w:p w14:paraId="2D375CF7" w14:textId="77777777" w:rsidR="00AD4E14" w:rsidRPr="00E8720E" w:rsidRDefault="00AD4E14" w:rsidP="00AD4E14">
      <w:pPr>
        <w:ind w:left="2496" w:firstLine="336"/>
        <w:jc w:val="both"/>
        <w:rPr>
          <w:rFonts w:ascii="Times New Roman" w:hAnsi="Times New Roman" w:cs="Times New Roman"/>
        </w:rPr>
      </w:pPr>
    </w:p>
    <w:p w14:paraId="0C34CCA7" w14:textId="55B14C1B" w:rsidR="003D27EC" w:rsidRPr="00E8720E" w:rsidRDefault="003D27EC" w:rsidP="003D27EC">
      <w:pPr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 xml:space="preserve">      Salidas:</w:t>
      </w:r>
    </w:p>
    <w:p w14:paraId="0DC1785D" w14:textId="6F49AD77" w:rsidR="003D27EC" w:rsidRPr="00E8720E" w:rsidRDefault="003D27EC" w:rsidP="003D27EC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Proporcionar chicle</w:t>
      </w:r>
    </w:p>
    <w:p w14:paraId="78909C12" w14:textId="07858FB9" w:rsidR="003D27EC" w:rsidRDefault="00AD4E14" w:rsidP="00AD4E14">
      <w:pPr>
        <w:pStyle w:val="Prrafodelista"/>
        <w:ind w:left="2832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S = 1 cuando si se entrega chicle</w:t>
      </w:r>
    </w:p>
    <w:p w14:paraId="29E7575E" w14:textId="77777777" w:rsidR="00E8720E" w:rsidRPr="00E8720E" w:rsidRDefault="00E8720E" w:rsidP="00AD4E14">
      <w:pPr>
        <w:pStyle w:val="Prrafodelista"/>
        <w:ind w:left="2832"/>
        <w:jc w:val="both"/>
        <w:rPr>
          <w:rFonts w:ascii="Times New Roman" w:hAnsi="Times New Roman" w:cs="Times New Roman"/>
        </w:rPr>
      </w:pPr>
    </w:p>
    <w:p w14:paraId="7E250B89" w14:textId="620FF5D5" w:rsidR="00AD4E14" w:rsidRPr="00E8720E" w:rsidRDefault="00AD4E14" w:rsidP="00AD4E14">
      <w:pPr>
        <w:pStyle w:val="Prrafodelista"/>
        <w:ind w:left="2832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S = 0 cuando no se entrega chicle</w:t>
      </w:r>
    </w:p>
    <w:p w14:paraId="1956DF19" w14:textId="2B0F7C9A" w:rsidR="00AD4E14" w:rsidRDefault="00AD4E14" w:rsidP="00AD4E14">
      <w:pPr>
        <w:pStyle w:val="Prrafodelista"/>
        <w:ind w:left="2832"/>
        <w:jc w:val="both"/>
        <w:rPr>
          <w:rFonts w:ascii="Times New Roman" w:hAnsi="Times New Roman" w:cs="Times New Roman"/>
        </w:rPr>
      </w:pPr>
    </w:p>
    <w:p w14:paraId="0C2BF66B" w14:textId="77777777" w:rsidR="00E8720E" w:rsidRPr="00E8720E" w:rsidRDefault="00E8720E" w:rsidP="00AD4E14">
      <w:pPr>
        <w:pStyle w:val="Prrafodelista"/>
        <w:ind w:left="2832"/>
        <w:jc w:val="both"/>
        <w:rPr>
          <w:rFonts w:ascii="Times New Roman" w:hAnsi="Times New Roman" w:cs="Times New Roman"/>
        </w:rPr>
      </w:pPr>
    </w:p>
    <w:p w14:paraId="43252D05" w14:textId="34B97915" w:rsidR="003D27EC" w:rsidRPr="00E8720E" w:rsidRDefault="003D27EC" w:rsidP="003D27EC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Devolución de moneda</w:t>
      </w:r>
    </w:p>
    <w:p w14:paraId="2193BA37" w14:textId="77777777" w:rsidR="00AD4E14" w:rsidRPr="00E8720E" w:rsidRDefault="00AD4E14" w:rsidP="00AD4E14">
      <w:pPr>
        <w:ind w:left="3540" w:firstLine="708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C1    C2</w:t>
      </w:r>
    </w:p>
    <w:p w14:paraId="3B5B864E" w14:textId="77777777" w:rsidR="00AD4E14" w:rsidRPr="00E8720E" w:rsidRDefault="00AD4E14" w:rsidP="00AD4E14">
      <w:pPr>
        <w:ind w:left="348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 xml:space="preserve"> </w:t>
      </w:r>
      <w:r w:rsidRPr="00E8720E">
        <w:rPr>
          <w:rFonts w:ascii="Times New Roman" w:hAnsi="Times New Roman" w:cs="Times New Roman"/>
        </w:rPr>
        <w:tab/>
      </w:r>
      <w:r w:rsidRPr="00E8720E">
        <w:rPr>
          <w:rFonts w:ascii="Times New Roman" w:hAnsi="Times New Roman" w:cs="Times New Roman"/>
        </w:rPr>
        <w:tab/>
      </w:r>
      <w:r w:rsidRPr="00E8720E">
        <w:rPr>
          <w:rFonts w:ascii="Times New Roman" w:hAnsi="Times New Roman" w:cs="Times New Roman"/>
        </w:rPr>
        <w:tab/>
      </w:r>
      <w:r w:rsidRPr="00E8720E">
        <w:rPr>
          <w:rFonts w:ascii="Times New Roman" w:hAnsi="Times New Roman" w:cs="Times New Roman"/>
        </w:rPr>
        <w:tab/>
        <w:t>100 pesos    =&gt;   0       1</w:t>
      </w:r>
    </w:p>
    <w:p w14:paraId="413C2C43" w14:textId="77777777" w:rsidR="00AD4E14" w:rsidRPr="00E8720E" w:rsidRDefault="00AD4E14" w:rsidP="00AD4E14">
      <w:pPr>
        <w:ind w:left="348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ab/>
      </w:r>
      <w:r w:rsidRPr="00E8720E">
        <w:rPr>
          <w:rFonts w:ascii="Times New Roman" w:hAnsi="Times New Roman" w:cs="Times New Roman"/>
        </w:rPr>
        <w:tab/>
      </w:r>
      <w:r w:rsidRPr="00E8720E">
        <w:rPr>
          <w:rFonts w:ascii="Times New Roman" w:hAnsi="Times New Roman" w:cs="Times New Roman"/>
        </w:rPr>
        <w:tab/>
      </w:r>
      <w:r w:rsidRPr="00E8720E">
        <w:rPr>
          <w:rFonts w:ascii="Times New Roman" w:hAnsi="Times New Roman" w:cs="Times New Roman"/>
        </w:rPr>
        <w:tab/>
        <w:t>200 pesos    =&gt;   1       0</w:t>
      </w:r>
    </w:p>
    <w:p w14:paraId="3C7ADC95" w14:textId="77777777" w:rsidR="00AD4E14" w:rsidRPr="00E8720E" w:rsidRDefault="00AD4E14" w:rsidP="00AD4E14">
      <w:pPr>
        <w:ind w:left="2472" w:firstLine="360"/>
        <w:jc w:val="both"/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500 pesos    =&gt;   1       1</w:t>
      </w:r>
    </w:p>
    <w:p w14:paraId="4A66DA8B" w14:textId="77777777" w:rsidR="00AD4E14" w:rsidRDefault="00AD4E14" w:rsidP="00AD4E14">
      <w:pPr>
        <w:pStyle w:val="Prrafodelista"/>
        <w:ind w:left="2832"/>
        <w:jc w:val="both"/>
      </w:pPr>
    </w:p>
    <w:p w14:paraId="6895DBBF" w14:textId="595F3B49" w:rsidR="00E247A5" w:rsidRDefault="00E247A5" w:rsidP="00E247A5">
      <w:pPr>
        <w:jc w:val="center"/>
      </w:pPr>
    </w:p>
    <w:p w14:paraId="35724BA4" w14:textId="6B2BD77B" w:rsidR="00AD4E14" w:rsidRDefault="00AD4E14" w:rsidP="00E247A5">
      <w:pPr>
        <w:jc w:val="center"/>
      </w:pPr>
    </w:p>
    <w:p w14:paraId="0BF66B78" w14:textId="77777777" w:rsidR="00E8720E" w:rsidRDefault="00E8720E" w:rsidP="00E247A5">
      <w:pPr>
        <w:jc w:val="center"/>
      </w:pPr>
    </w:p>
    <w:p w14:paraId="539D6F6E" w14:textId="77777777" w:rsidR="00AD4E14" w:rsidRDefault="00AD4E14" w:rsidP="00E247A5">
      <w:pPr>
        <w:jc w:val="center"/>
      </w:pPr>
    </w:p>
    <w:tbl>
      <w:tblPr>
        <w:tblStyle w:val="Tablaconcuadrcula"/>
        <w:tblW w:w="0" w:type="auto"/>
        <w:tblInd w:w="2547" w:type="dxa"/>
        <w:tblLook w:val="04A0" w:firstRow="1" w:lastRow="0" w:firstColumn="1" w:lastColumn="0" w:noHBand="0" w:noVBand="1"/>
      </w:tblPr>
      <w:tblGrid>
        <w:gridCol w:w="739"/>
        <w:gridCol w:w="678"/>
        <w:gridCol w:w="709"/>
        <w:gridCol w:w="709"/>
        <w:gridCol w:w="709"/>
        <w:gridCol w:w="709"/>
        <w:gridCol w:w="709"/>
      </w:tblGrid>
      <w:tr w:rsidR="00900EBC" w:rsidRPr="007737CD" w14:paraId="37F9C554" w14:textId="3F6E2086" w:rsidTr="00706007">
        <w:trPr>
          <w:trHeight w:val="416"/>
        </w:trPr>
        <w:tc>
          <w:tcPr>
            <w:tcW w:w="739" w:type="dxa"/>
            <w:vAlign w:val="center"/>
          </w:tcPr>
          <w:p w14:paraId="71759FBC" w14:textId="4665A140" w:rsidR="00900EBC" w:rsidRPr="007737CD" w:rsidRDefault="00900EBC" w:rsidP="00900E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C1</w:t>
            </w:r>
          </w:p>
        </w:tc>
        <w:tc>
          <w:tcPr>
            <w:tcW w:w="678" w:type="dxa"/>
            <w:vAlign w:val="center"/>
          </w:tcPr>
          <w:p w14:paraId="487DD13A" w14:textId="361E1D94" w:rsidR="00900EBC" w:rsidRPr="007737CD" w:rsidRDefault="00900EBC" w:rsidP="00900E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C2</w:t>
            </w:r>
          </w:p>
        </w:tc>
        <w:tc>
          <w:tcPr>
            <w:tcW w:w="709" w:type="dxa"/>
            <w:vAlign w:val="center"/>
          </w:tcPr>
          <w:p w14:paraId="1DD0877F" w14:textId="0240C6A9" w:rsidR="00900EBC" w:rsidRPr="007737CD" w:rsidRDefault="00900EBC" w:rsidP="00900E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3EADC6A" w14:textId="706FC3B7" w:rsidR="00900EBC" w:rsidRPr="007737CD" w:rsidRDefault="00900EBC" w:rsidP="00900E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M2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4416C113" w14:textId="468BCC1C" w:rsidR="00900EBC" w:rsidRPr="007737CD" w:rsidRDefault="00900EBC" w:rsidP="00900E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2E068F7E" w14:textId="3DDA85D0" w:rsidR="00900EBC" w:rsidRPr="007737CD" w:rsidRDefault="00900EBC" w:rsidP="00900E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7EE288AC" w14:textId="1F2906CC" w:rsidR="00900EBC" w:rsidRPr="007737CD" w:rsidRDefault="00900EBC" w:rsidP="00900EB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D2</w:t>
            </w:r>
          </w:p>
        </w:tc>
      </w:tr>
      <w:tr w:rsidR="00900EBC" w14:paraId="1D745C55" w14:textId="53A22013" w:rsidTr="00706007">
        <w:trPr>
          <w:trHeight w:val="403"/>
        </w:trPr>
        <w:tc>
          <w:tcPr>
            <w:tcW w:w="739" w:type="dxa"/>
            <w:vAlign w:val="center"/>
          </w:tcPr>
          <w:p w14:paraId="0413EFAD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vAlign w:val="center"/>
          </w:tcPr>
          <w:p w14:paraId="0BDE7041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</w:tcPr>
          <w:p w14:paraId="6F852E20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3476A86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45CE7BE8" w14:textId="598E8B22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572C4E72" w14:textId="6841089C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0DB560D5" w14:textId="21F43518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900EBC" w14:paraId="69671FA0" w14:textId="02507C63" w:rsidTr="00900EBC">
        <w:trPr>
          <w:trHeight w:val="422"/>
        </w:trPr>
        <w:tc>
          <w:tcPr>
            <w:tcW w:w="739" w:type="dxa"/>
            <w:shd w:val="clear" w:color="auto" w:fill="FFFFFF" w:themeFill="background1"/>
            <w:vAlign w:val="center"/>
          </w:tcPr>
          <w:p w14:paraId="1406F5AF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shd w:val="clear" w:color="auto" w:fill="FFFFFF" w:themeFill="background1"/>
            <w:vAlign w:val="center"/>
          </w:tcPr>
          <w:p w14:paraId="6A0BF504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7C38E5D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43985E9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</w:tcPr>
          <w:p w14:paraId="3DD32CB6" w14:textId="03F67251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4441ED12" w14:textId="72F2D0CC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64C08D7F" w14:textId="30A5AD31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900EBC" w14:paraId="7D2404A1" w14:textId="4A012F6F" w:rsidTr="00900EBC">
        <w:trPr>
          <w:trHeight w:val="415"/>
        </w:trPr>
        <w:tc>
          <w:tcPr>
            <w:tcW w:w="739" w:type="dxa"/>
            <w:shd w:val="clear" w:color="auto" w:fill="FFFFFF" w:themeFill="background1"/>
            <w:vAlign w:val="center"/>
          </w:tcPr>
          <w:p w14:paraId="34353157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shd w:val="clear" w:color="auto" w:fill="FFFFFF" w:themeFill="background1"/>
            <w:vAlign w:val="center"/>
          </w:tcPr>
          <w:p w14:paraId="77B2A5E0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B928953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FAAEDDF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</w:tcPr>
          <w:p w14:paraId="3B74711C" w14:textId="208C4C5E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57DA6E2A" w14:textId="51277CFD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</w:tcPr>
          <w:p w14:paraId="2A858E31" w14:textId="6F9D6085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00EBC" w14:paraId="62706E43" w14:textId="60ACB19C" w:rsidTr="00900EBC">
        <w:trPr>
          <w:trHeight w:val="420"/>
        </w:trPr>
        <w:tc>
          <w:tcPr>
            <w:tcW w:w="739" w:type="dxa"/>
            <w:vAlign w:val="center"/>
          </w:tcPr>
          <w:p w14:paraId="69D27CF0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vAlign w:val="center"/>
          </w:tcPr>
          <w:p w14:paraId="4B0FE51E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</w:tcPr>
          <w:p w14:paraId="3BD59940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C64EE91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1720DAA3" w14:textId="4C7C7589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19D74D22" w14:textId="4F72F3BE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</w:tcPr>
          <w:p w14:paraId="5C269645" w14:textId="2DAD6235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00EBC" w14:paraId="7BC42484" w14:textId="4F5FC4C9" w:rsidTr="00706007">
        <w:trPr>
          <w:trHeight w:val="412"/>
        </w:trPr>
        <w:tc>
          <w:tcPr>
            <w:tcW w:w="739" w:type="dxa"/>
            <w:vAlign w:val="center"/>
          </w:tcPr>
          <w:p w14:paraId="0E42F262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vAlign w:val="center"/>
          </w:tcPr>
          <w:p w14:paraId="39595E9C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348F6BAD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D229FFD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3460AC70" w14:textId="279D9702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48AC2807" w14:textId="61E2B430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280D2631" w14:textId="5EF1F19D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900EBC" w14:paraId="0EAB4E66" w14:textId="1B7EF11B" w:rsidTr="00900EBC">
        <w:trPr>
          <w:trHeight w:val="418"/>
        </w:trPr>
        <w:tc>
          <w:tcPr>
            <w:tcW w:w="739" w:type="dxa"/>
            <w:vAlign w:val="center"/>
          </w:tcPr>
          <w:p w14:paraId="2EB9E85F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vAlign w:val="center"/>
          </w:tcPr>
          <w:p w14:paraId="2D144746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7DFF1C32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EE9AD37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25A6E4FC" w14:textId="5DB5EEF8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012A69D4" w14:textId="47389CC3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</w:tcPr>
          <w:p w14:paraId="6FF46156" w14:textId="038CC349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00EBC" w14:paraId="2C4602C9" w14:textId="0D4719DB" w:rsidTr="00900EBC">
        <w:trPr>
          <w:trHeight w:val="418"/>
        </w:trPr>
        <w:tc>
          <w:tcPr>
            <w:tcW w:w="739" w:type="dxa"/>
            <w:shd w:val="clear" w:color="auto" w:fill="FFFFFF" w:themeFill="background1"/>
            <w:vAlign w:val="center"/>
          </w:tcPr>
          <w:p w14:paraId="5CEB5108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shd w:val="clear" w:color="auto" w:fill="FFFFFF" w:themeFill="background1"/>
            <w:vAlign w:val="center"/>
          </w:tcPr>
          <w:p w14:paraId="4A907FAA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47E7BD8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361D434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</w:tcPr>
          <w:p w14:paraId="7B169459" w14:textId="415A7BCE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23DA889B" w14:textId="20ADD106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7BB7928A" w14:textId="02CEF273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900EBC" w14:paraId="1182847A" w14:textId="4C7DA9E0" w:rsidTr="00900EBC">
        <w:trPr>
          <w:trHeight w:val="418"/>
        </w:trPr>
        <w:tc>
          <w:tcPr>
            <w:tcW w:w="739" w:type="dxa"/>
            <w:vAlign w:val="center"/>
          </w:tcPr>
          <w:p w14:paraId="14E59497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vAlign w:val="center"/>
          </w:tcPr>
          <w:p w14:paraId="468227D7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0A3F4BC9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94B07FB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0E7DF73C" w14:textId="63B6E551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43991837" w14:textId="72F01974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</w:tcPr>
          <w:p w14:paraId="0BEAC607" w14:textId="4A2C6976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00EBC" w14:paraId="2D14ED0C" w14:textId="48BBB13E" w:rsidTr="00706007">
        <w:trPr>
          <w:trHeight w:val="418"/>
        </w:trPr>
        <w:tc>
          <w:tcPr>
            <w:tcW w:w="739" w:type="dxa"/>
            <w:vAlign w:val="center"/>
          </w:tcPr>
          <w:p w14:paraId="57210154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vAlign w:val="center"/>
          </w:tcPr>
          <w:p w14:paraId="283CD885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</w:tcPr>
          <w:p w14:paraId="414B3A76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E0E9A07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11380498" w14:textId="7A883A1A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142BA879" w14:textId="000D7E2A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638B61ED" w14:textId="5837D428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900EBC" w14:paraId="5B80743B" w14:textId="7538A918" w:rsidTr="00900EBC">
        <w:trPr>
          <w:trHeight w:val="403"/>
        </w:trPr>
        <w:tc>
          <w:tcPr>
            <w:tcW w:w="739" w:type="dxa"/>
            <w:vAlign w:val="center"/>
          </w:tcPr>
          <w:p w14:paraId="16D6B72F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vAlign w:val="center"/>
          </w:tcPr>
          <w:p w14:paraId="463E4709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</w:tcPr>
          <w:p w14:paraId="5E38109D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7E249E7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2F39E7DA" w14:textId="5729E3F1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756578A7" w14:textId="6B16DC2C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</w:tcPr>
          <w:p w14:paraId="19BC026B" w14:textId="5C7397AC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00EBC" w14:paraId="439F31A5" w14:textId="5CB590B8" w:rsidTr="00706007">
        <w:trPr>
          <w:trHeight w:val="422"/>
        </w:trPr>
        <w:tc>
          <w:tcPr>
            <w:tcW w:w="739" w:type="dxa"/>
            <w:vAlign w:val="center"/>
          </w:tcPr>
          <w:p w14:paraId="69F7D3B2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vAlign w:val="center"/>
          </w:tcPr>
          <w:p w14:paraId="638152D1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</w:tcPr>
          <w:p w14:paraId="7352FF21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21281B5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2B06EC2D" w14:textId="7D1A6EFC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3A034FE5" w14:textId="1C572298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3C7DD87B" w14:textId="70D2ED14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900EBC" w14:paraId="135B39BB" w14:textId="42E6C744" w:rsidTr="00900EBC">
        <w:trPr>
          <w:trHeight w:val="415"/>
        </w:trPr>
        <w:tc>
          <w:tcPr>
            <w:tcW w:w="739" w:type="dxa"/>
            <w:shd w:val="clear" w:color="auto" w:fill="FFFFFF" w:themeFill="background1"/>
            <w:vAlign w:val="center"/>
          </w:tcPr>
          <w:p w14:paraId="4D4062BA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shd w:val="clear" w:color="auto" w:fill="FFFFFF" w:themeFill="background1"/>
            <w:vAlign w:val="center"/>
          </w:tcPr>
          <w:p w14:paraId="3A1866F7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532F310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EA384C8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</w:tcPr>
          <w:p w14:paraId="0229A994" w14:textId="569FE722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6BA6BD41" w14:textId="55D6D4C5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2A775AB7" w14:textId="66DE1458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900EBC" w14:paraId="475E30CA" w14:textId="3FDFDE3F" w:rsidTr="00706007">
        <w:trPr>
          <w:trHeight w:val="420"/>
        </w:trPr>
        <w:tc>
          <w:tcPr>
            <w:tcW w:w="739" w:type="dxa"/>
            <w:vAlign w:val="center"/>
          </w:tcPr>
          <w:p w14:paraId="2DC27FCC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vAlign w:val="center"/>
          </w:tcPr>
          <w:p w14:paraId="19AD7CD2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2F9A313F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9601720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06640D48" w14:textId="7A20C2F6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748016A3" w14:textId="50411030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0A5DE078" w14:textId="70BF6C60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900EBC" w14:paraId="2A4451E4" w14:textId="4E791D4E" w:rsidTr="00900EBC">
        <w:trPr>
          <w:trHeight w:val="412"/>
        </w:trPr>
        <w:tc>
          <w:tcPr>
            <w:tcW w:w="739" w:type="dxa"/>
            <w:vAlign w:val="center"/>
          </w:tcPr>
          <w:p w14:paraId="0382809D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vAlign w:val="center"/>
          </w:tcPr>
          <w:p w14:paraId="408CC899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73F86CF2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C78782D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54A71E5A" w14:textId="34C3C4FE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79BB2DB7" w14:textId="556918F1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</w:tcPr>
          <w:p w14:paraId="17661EA4" w14:textId="24D6B893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00EBC" w14:paraId="666885CF" w14:textId="43B2433C" w:rsidTr="00900EBC">
        <w:trPr>
          <w:trHeight w:val="418"/>
        </w:trPr>
        <w:tc>
          <w:tcPr>
            <w:tcW w:w="739" w:type="dxa"/>
            <w:vAlign w:val="center"/>
          </w:tcPr>
          <w:p w14:paraId="1A066096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vAlign w:val="center"/>
          </w:tcPr>
          <w:p w14:paraId="01B41C49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75ADBC10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5149DB7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22F32F41" w14:textId="55E45CAA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51B7092E" w14:textId="29AAE670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28CA1D7B" w14:textId="7AAD9B1A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900EBC" w14:paraId="1A2AE20C" w14:textId="6CD9B280" w:rsidTr="00900EBC">
        <w:trPr>
          <w:trHeight w:val="418"/>
        </w:trPr>
        <w:tc>
          <w:tcPr>
            <w:tcW w:w="739" w:type="dxa"/>
            <w:shd w:val="clear" w:color="auto" w:fill="FFFFFF" w:themeFill="background1"/>
            <w:vAlign w:val="center"/>
          </w:tcPr>
          <w:p w14:paraId="52E2550D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shd w:val="clear" w:color="auto" w:fill="FFFFFF" w:themeFill="background1"/>
            <w:vAlign w:val="center"/>
          </w:tcPr>
          <w:p w14:paraId="4FE5C16B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C39FCB7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7A0BFF7" w14:textId="77777777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</w:tcPr>
          <w:p w14:paraId="0CF12526" w14:textId="474C5684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626C97EB" w14:textId="3BEEB922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76A1C8E4" w14:textId="71243AF0" w:rsidR="00900EBC" w:rsidRDefault="00900EBC" w:rsidP="00900E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6A90E43D" w14:textId="709310E4" w:rsidR="00300C4C" w:rsidRDefault="00300C4C"/>
    <w:p w14:paraId="54FC012C" w14:textId="664600AE" w:rsidR="00951C85" w:rsidRDefault="00951C85"/>
    <w:p w14:paraId="26950720" w14:textId="6CD2B9B9" w:rsidR="00E8720E" w:rsidRPr="00E8720E" w:rsidRDefault="00E8720E">
      <w:pPr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Mapas de Karnaugh:</w:t>
      </w:r>
    </w:p>
    <w:p w14:paraId="19303709" w14:textId="77777777" w:rsidR="00E8720E" w:rsidRDefault="00E8720E"/>
    <w:tbl>
      <w:tblPr>
        <w:tblStyle w:val="Tablaconcuadrcula"/>
        <w:tblW w:w="0" w:type="auto"/>
        <w:tblInd w:w="2954" w:type="dxa"/>
        <w:tblLook w:val="04A0" w:firstRow="1" w:lastRow="0" w:firstColumn="1" w:lastColumn="0" w:noHBand="0" w:noVBand="1"/>
      </w:tblPr>
      <w:tblGrid>
        <w:gridCol w:w="1725"/>
        <w:gridCol w:w="496"/>
        <w:gridCol w:w="496"/>
        <w:gridCol w:w="496"/>
        <w:gridCol w:w="496"/>
      </w:tblGrid>
      <w:tr w:rsidR="00300C4C" w:rsidRPr="00310C05" w14:paraId="1B9C2D6C" w14:textId="77777777" w:rsidTr="00706007">
        <w:trPr>
          <w:trHeight w:val="30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  <w:vAlign w:val="bottom"/>
          </w:tcPr>
          <w:p w14:paraId="772E0C26" w14:textId="4F743C83" w:rsidR="00300C4C" w:rsidRPr="00310C05" w:rsidRDefault="00300C4C" w:rsidP="007060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 w:rsidR="00885F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="00900E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M1 M2</w:t>
            </w:r>
          </w:p>
          <w:p w14:paraId="3C9511C1" w14:textId="5EA7DAAB" w:rsidR="00300C4C" w:rsidRPr="00310C05" w:rsidRDefault="00900EBC" w:rsidP="007060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C1 C2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DD6EE02" w14:textId="116D963C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7594D8" w14:textId="5E410524" w:rsidR="00300C4C" w:rsidRPr="00310C05" w:rsidRDefault="00D973D8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="00300C4C"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2EDC25AB" w14:textId="482594A2" w:rsidR="00300C4C" w:rsidRPr="00310C05" w:rsidRDefault="00D973D8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E9DED0F" w14:textId="34160CA9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300C4C" w:rsidRPr="00310C05" w14:paraId="1F23072D" w14:textId="77777777" w:rsidTr="00706007"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1873AF6" w14:textId="77777777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4BEDC815" w14:textId="75381D9A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7C21A9DD" w14:textId="3A2900C0" w:rsidR="00300C4C" w:rsidRPr="00310C05" w:rsidRDefault="003D27E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4951C15" wp14:editId="656A7D50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-17780</wp:posOffset>
                      </wp:positionV>
                      <wp:extent cx="277495" cy="254000"/>
                      <wp:effectExtent l="0" t="0" r="27305" b="12700"/>
                      <wp:wrapNone/>
                      <wp:docPr id="10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77495" cy="254000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49972AA" id="Elipse 10" o:spid="_x0000_s1026" style="position:absolute;margin-left:-2.25pt;margin-top:-1.4pt;width:21.85pt;height:20pt;rotation:18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" filled="f" strokecolor="#ed7d31 [3205]" strokeweight="1pt">
                      <v:stroke joinstyle="miter"/>
                    </v:oval>
                  </w:pict>
                </mc:Fallback>
              </mc:AlternateContent>
            </w:r>
            <w:r w:rsidR="00900EB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327E7421" w14:textId="39F53646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3839DEBF" w14:textId="331ACDAF" w:rsidR="00300C4C" w:rsidRPr="00310C05" w:rsidRDefault="003D27E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2072D8" wp14:editId="2CA11439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-24130</wp:posOffset>
                      </wp:positionV>
                      <wp:extent cx="277495" cy="457200"/>
                      <wp:effectExtent l="0" t="0" r="27305" b="19050"/>
                      <wp:wrapNone/>
                      <wp:docPr id="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77495" cy="457200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D68E7C" id="Elipse 1" o:spid="_x0000_s1026" style="position:absolute;margin-left:-2.75pt;margin-top:-1.9pt;width:21.85pt;height:36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" filled="f" strokecolor="#ed7d31 [3205]" strokeweight="1pt">
                      <v:stroke joinstyle="miter"/>
                    </v:oval>
                  </w:pict>
                </mc:Fallback>
              </mc:AlternateContent>
            </w:r>
            <w:r w:rsidR="00900EB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00C4C" w:rsidRPr="00310C05" w14:paraId="5BBD4354" w14:textId="77777777" w:rsidTr="00706007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1DD70F42" w14:textId="2197E295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E711C82" w14:textId="08144955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45F96A5" w14:textId="5B82CAF8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223159A" w14:textId="21399690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70090BC" w14:textId="439E4A6D" w:rsidR="00300C4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00C4C" w:rsidRPr="00310C05" w14:paraId="5C6CC4A8" w14:textId="77777777" w:rsidTr="00706007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06CCCEDA" w14:textId="03A8FCB4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A2832CB" w14:textId="126DF004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3319F63" w14:textId="2CB4DCC4" w:rsidR="00300C4C" w:rsidRDefault="00300C4C" w:rsidP="0070600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1BC8CBA" w14:textId="25F8CF96" w:rsidR="00300C4C" w:rsidRDefault="003D27E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9233013" wp14:editId="292F83F5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-27305</wp:posOffset>
                      </wp:positionV>
                      <wp:extent cx="277495" cy="457200"/>
                      <wp:effectExtent l="0" t="0" r="27305" b="19050"/>
                      <wp:wrapNone/>
                      <wp:docPr id="9" name="E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77495" cy="457200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1C4A18" id="Elipse 9" o:spid="_x0000_s1026" style="position:absolute;margin-left:-3.15pt;margin-top:-2.15pt;width:21.85pt;height:36pt;rotation:18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" filled="f" strokecolor="#ed7d31 [3205]" strokeweight="1pt">
                      <v:stroke joinstyle="miter"/>
                    </v:oval>
                  </w:pict>
                </mc:Fallback>
              </mc:AlternateContent>
            </w:r>
            <w:r w:rsidR="00900EB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96FADD6" w14:textId="53EF56CD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0C4C" w:rsidRPr="00310C05" w14:paraId="6AA90AF3" w14:textId="77777777" w:rsidTr="00706007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53C139AC" w14:textId="11104EDD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6CE50C1" w14:textId="4B2B64EF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3FCCAB7" w14:textId="677A1045" w:rsidR="00300C4C" w:rsidRDefault="00300C4C" w:rsidP="0070600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3F996B6" w14:textId="07579005" w:rsidR="00300C4C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917A1DB" w14:textId="1FE1D363" w:rsidR="00300C4C" w:rsidRPr="00310C05" w:rsidRDefault="00300C4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F7A03EE" w14:textId="42A93A89" w:rsidR="00016046" w:rsidRDefault="00802274" w:rsidP="00032441">
      <w:r>
        <w:tab/>
      </w:r>
      <w:r>
        <w:tab/>
      </w:r>
      <w:r>
        <w:tab/>
      </w:r>
      <w:r>
        <w:tab/>
      </w:r>
    </w:p>
    <w:p w14:paraId="713776C1" w14:textId="5B0AD5B2" w:rsidR="00802274" w:rsidRDefault="00802274" w:rsidP="00706007">
      <w:pPr>
        <w:jc w:val="center"/>
      </w:pPr>
      <m:oMathPara>
        <m:oMath>
          <m:r>
            <w:rPr>
              <w:rFonts w:ascii="Cambria Math" w:hAnsi="Cambria Math"/>
            </w:rPr>
            <m:t>S=C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M2 +  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M1M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+  C1M1M2</m:t>
          </m:r>
        </m:oMath>
      </m:oMathPara>
    </w:p>
    <w:p w14:paraId="25CEDD91" w14:textId="36273942" w:rsidR="003D27EC" w:rsidRDefault="003D27EC" w:rsidP="00032441"/>
    <w:p w14:paraId="19CC76B7" w14:textId="53F306DF" w:rsidR="00706007" w:rsidRDefault="00706007" w:rsidP="00032441"/>
    <w:tbl>
      <w:tblPr>
        <w:tblStyle w:val="Tablaconcuadrcula"/>
        <w:tblW w:w="0" w:type="auto"/>
        <w:tblInd w:w="2954" w:type="dxa"/>
        <w:tblLook w:val="04A0" w:firstRow="1" w:lastRow="0" w:firstColumn="1" w:lastColumn="0" w:noHBand="0" w:noVBand="1"/>
      </w:tblPr>
      <w:tblGrid>
        <w:gridCol w:w="1725"/>
        <w:gridCol w:w="496"/>
        <w:gridCol w:w="496"/>
        <w:gridCol w:w="496"/>
        <w:gridCol w:w="496"/>
      </w:tblGrid>
      <w:tr w:rsidR="00900EBC" w:rsidRPr="00310C05" w14:paraId="416A9D9E" w14:textId="77777777" w:rsidTr="00706007">
        <w:trPr>
          <w:trHeight w:val="30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  <w:vAlign w:val="bottom"/>
          </w:tcPr>
          <w:p w14:paraId="4C5F8B40" w14:textId="69ED720A" w:rsidR="00900EBC" w:rsidRPr="00310C05" w:rsidRDefault="00900EBC" w:rsidP="007060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    </w:t>
            </w:r>
            <w:r w:rsidR="00885F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M1 M2</w:t>
            </w:r>
          </w:p>
          <w:p w14:paraId="086DF2DD" w14:textId="77777777" w:rsidR="00900EBC" w:rsidRPr="00310C05" w:rsidRDefault="00900EBC" w:rsidP="007060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C1 C2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7D0ACF3D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BD57E4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4E17BB3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95372DE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900EBC" w:rsidRPr="00310C05" w14:paraId="37EC9803" w14:textId="77777777" w:rsidTr="00706007"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2D909D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1911A530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54FAE739" w14:textId="41A94585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388545CE" w14:textId="15DCD689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6BD3D057" w14:textId="1CC677C0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0EBC" w:rsidRPr="00310C05" w14:paraId="79E57CA8" w14:textId="77777777" w:rsidTr="00706007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0A906F0E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20115E5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EB1D9AA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7F8490A" w14:textId="53BE3CED" w:rsidR="00900EBC" w:rsidRPr="00310C05" w:rsidRDefault="003D27E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B83F094" wp14:editId="6D4C797E">
                      <wp:simplePos x="0" y="0"/>
                      <wp:positionH relativeFrom="column">
                        <wp:posOffset>-128905</wp:posOffset>
                      </wp:positionH>
                      <wp:positionV relativeFrom="paragraph">
                        <wp:posOffset>-109855</wp:posOffset>
                      </wp:positionV>
                      <wp:extent cx="436880" cy="203200"/>
                      <wp:effectExtent l="2540" t="0" r="22860" b="22860"/>
                      <wp:wrapNone/>
                      <wp:docPr id="11" name="Elips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36880" cy="203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A80A2D" id="Elipse 11" o:spid="_x0000_s1026" style="position:absolute;margin-left:-10.15pt;margin-top:-8.65pt;width:34.4pt;height:16pt;rotation: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" filled="f" strokecolor="#00b050" strokeweight="1pt">
                      <v:stroke joinstyle="miter"/>
                    </v:oval>
                  </w:pict>
                </mc:Fallback>
              </mc:AlternateContent>
            </w:r>
            <w:r w:rsidR="00900EB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B16EF42" w14:textId="257F3950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0EBC" w:rsidRPr="00310C05" w14:paraId="169C3AAE" w14:textId="77777777" w:rsidTr="00706007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73EC3662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7EF4975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1E1F115" w14:textId="77777777" w:rsidR="00900EBC" w:rsidRDefault="00900EBC" w:rsidP="0070600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3EA9BD5" w14:textId="597EC94B" w:rsidR="00900EBC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A68EEC1" w14:textId="1E73499E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00EBC" w:rsidRPr="00310C05" w14:paraId="79A23CC0" w14:textId="77777777" w:rsidTr="00706007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0283F384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B21BB50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81BB3EB" w14:textId="130411D7" w:rsidR="00900EBC" w:rsidRDefault="00900EBC" w:rsidP="0070600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9D236A1" w14:textId="09973213" w:rsidR="00900EBC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086ACDB" w14:textId="0868B795" w:rsidR="00900EBC" w:rsidRPr="00310C05" w:rsidRDefault="003D27E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119E3C6" wp14:editId="49722094">
                      <wp:simplePos x="0" y="0"/>
                      <wp:positionH relativeFrom="column">
                        <wp:posOffset>-352425</wp:posOffset>
                      </wp:positionH>
                      <wp:positionV relativeFrom="paragraph">
                        <wp:posOffset>-6350</wp:posOffset>
                      </wp:positionV>
                      <wp:extent cx="557530" cy="203200"/>
                      <wp:effectExtent l="0" t="0" r="13970" b="25400"/>
                      <wp:wrapNone/>
                      <wp:docPr id="12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57530" cy="203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F513A47" id="Elipse 12" o:spid="_x0000_s1026" style="position:absolute;margin-left:-27.75pt;margin-top:-.5pt;width:43.9pt;height:16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" filled="f" strokecolor="#00b050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E04CBA8" wp14:editId="25F4CF7F">
                      <wp:simplePos x="0" y="0"/>
                      <wp:positionH relativeFrom="column">
                        <wp:posOffset>-128270</wp:posOffset>
                      </wp:positionH>
                      <wp:positionV relativeFrom="paragraph">
                        <wp:posOffset>-104140</wp:posOffset>
                      </wp:positionV>
                      <wp:extent cx="436880" cy="203200"/>
                      <wp:effectExtent l="2540" t="0" r="22860" b="22860"/>
                      <wp:wrapNone/>
                      <wp:docPr id="8" name="E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36880" cy="2032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C07305" id="Elipse 8" o:spid="_x0000_s1026" style="position:absolute;margin-left:-10.1pt;margin-top:-8.2pt;width:34.4pt;height:16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" filled="f" strokecolor="#00b050" strokeweight="1pt">
                      <v:stroke joinstyle="miter"/>
                    </v:oval>
                  </w:pict>
                </mc:Fallback>
              </mc:AlternateContent>
            </w:r>
            <w:r w:rsidR="00900EB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F9512B0" w14:textId="2AA20C3A" w:rsidR="00D973D8" w:rsidRDefault="00D973D8" w:rsidP="00016046">
      <w:pPr>
        <w:jc w:val="center"/>
      </w:pPr>
    </w:p>
    <w:p w14:paraId="25BBE184" w14:textId="141DF2C9" w:rsidR="00706007" w:rsidRDefault="00706007" w:rsidP="00706007">
      <w:pPr>
        <w:jc w:val="center"/>
      </w:pPr>
      <m:oMathPara>
        <m:oMath>
          <m:r>
            <w:rPr>
              <w:rFonts w:ascii="Cambria Math" w:hAnsi="Cambria Math"/>
            </w:rPr>
            <m:t>D1=C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M1M2 +  C1C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M1 +  C1M1M2'</m:t>
          </m:r>
        </m:oMath>
      </m:oMathPara>
    </w:p>
    <w:p w14:paraId="2468C6A5" w14:textId="0D990B84" w:rsidR="003D27EC" w:rsidRDefault="003D27EC" w:rsidP="00016046">
      <w:pPr>
        <w:jc w:val="center"/>
      </w:pPr>
    </w:p>
    <w:p w14:paraId="435B739C" w14:textId="77777777" w:rsidR="00E8720E" w:rsidRDefault="00E8720E" w:rsidP="00016046">
      <w:pPr>
        <w:jc w:val="center"/>
      </w:pPr>
    </w:p>
    <w:tbl>
      <w:tblPr>
        <w:tblStyle w:val="Tablaconcuadrcula"/>
        <w:tblW w:w="0" w:type="auto"/>
        <w:tblInd w:w="2954" w:type="dxa"/>
        <w:tblLook w:val="04A0" w:firstRow="1" w:lastRow="0" w:firstColumn="1" w:lastColumn="0" w:noHBand="0" w:noVBand="1"/>
      </w:tblPr>
      <w:tblGrid>
        <w:gridCol w:w="1655"/>
        <w:gridCol w:w="496"/>
        <w:gridCol w:w="496"/>
        <w:gridCol w:w="496"/>
        <w:gridCol w:w="496"/>
      </w:tblGrid>
      <w:tr w:rsidR="00900EBC" w:rsidRPr="00310C05" w14:paraId="09F0B44A" w14:textId="77777777" w:rsidTr="00706007">
        <w:trPr>
          <w:trHeight w:val="30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  <w:vAlign w:val="bottom"/>
          </w:tcPr>
          <w:p w14:paraId="19648499" w14:textId="319513B9" w:rsidR="00900EBC" w:rsidRPr="00310C05" w:rsidRDefault="00900EBC" w:rsidP="007060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 w:rsidR="00885F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M1 M2</w:t>
            </w:r>
          </w:p>
          <w:p w14:paraId="403FA8C4" w14:textId="77777777" w:rsidR="00900EBC" w:rsidRPr="00310C05" w:rsidRDefault="00900EBC" w:rsidP="007060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C1 C2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53A301B" w14:textId="7E7FC6C5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5471E6" w14:textId="0E7239BD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6A24239" w14:textId="2B3FAA42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9D34AFE" w14:textId="12D13F71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900EBC" w:rsidRPr="00310C05" w14:paraId="10C5262B" w14:textId="77777777" w:rsidTr="00706007"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2412F54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49C1AF6A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26733FC3" w14:textId="0F33E9A9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2E61F5E8" w14:textId="66E2DA2D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7F23857E" w14:textId="007B8921" w:rsidR="00900EBC" w:rsidRPr="00310C05" w:rsidRDefault="003D27E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F51CAD4" wp14:editId="07E81130">
                      <wp:simplePos x="0" y="0"/>
                      <wp:positionH relativeFrom="column">
                        <wp:posOffset>-347345</wp:posOffset>
                      </wp:positionH>
                      <wp:positionV relativeFrom="paragraph">
                        <wp:posOffset>2540</wp:posOffset>
                      </wp:positionV>
                      <wp:extent cx="557530" cy="228600"/>
                      <wp:effectExtent l="0" t="0" r="13970" b="19050"/>
                      <wp:wrapNone/>
                      <wp:docPr id="13" name="E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57530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F0902F" id="Elipse 13" o:spid="_x0000_s1026" style="position:absolute;margin-left:-27.35pt;margin-top:.2pt;width:43.9pt;height:18pt;rotation:18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" filled="f" strokecolor="#ffc000 [3207]" strokeweight="1pt">
                      <v:stroke joinstyle="miter"/>
                    </v:oval>
                  </w:pict>
                </mc:Fallback>
              </mc:AlternateContent>
            </w:r>
            <w:r w:rsidR="00900EB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00EBC" w:rsidRPr="00310C05" w14:paraId="0C1E68A8" w14:textId="77777777" w:rsidTr="00706007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7655E89B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8C969DC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1EEF7F6" w14:textId="4CD3A1A0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7AB6672" w14:textId="1C6C4393" w:rsidR="00900EBC" w:rsidRPr="00310C05" w:rsidRDefault="003D27E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65DD032" wp14:editId="5DE7EDEC">
                      <wp:simplePos x="0" y="0"/>
                      <wp:positionH relativeFrom="column">
                        <wp:posOffset>-351155</wp:posOffset>
                      </wp:positionH>
                      <wp:positionV relativeFrom="paragraph">
                        <wp:posOffset>-15240</wp:posOffset>
                      </wp:positionV>
                      <wp:extent cx="557530" cy="228600"/>
                      <wp:effectExtent l="0" t="0" r="13970" b="19050"/>
                      <wp:wrapNone/>
                      <wp:docPr id="15" name="Elips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57530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E57063" id="Elipse 15" o:spid="_x0000_s1026" style="position:absolute;margin-left:-27.65pt;margin-top:-1.2pt;width:43.9pt;height:18pt;rotation:18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" filled="f" strokecolor="#ffc000 [3207]" strokeweight="1pt">
                      <v:stroke joinstyle="miter"/>
                    </v:oval>
                  </w:pict>
                </mc:Fallback>
              </mc:AlternateContent>
            </w:r>
            <w:r w:rsidR="00900EB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585E13B" w14:textId="7A76D006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0EBC" w:rsidRPr="00310C05" w14:paraId="17AE6180" w14:textId="77777777" w:rsidTr="00706007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05A1AECE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6BBCA09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D4293C3" w14:textId="366EFDFD" w:rsidR="00900EBC" w:rsidRDefault="003D27EC" w:rsidP="0070600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3AB7238" wp14:editId="70432EF7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97155</wp:posOffset>
                      </wp:positionV>
                      <wp:extent cx="462280" cy="228600"/>
                      <wp:effectExtent l="2540" t="0" r="16510" b="16510"/>
                      <wp:wrapNone/>
                      <wp:docPr id="14" name="Elips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462280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6509DD" id="Elipse 14" o:spid="_x0000_s1026" style="position:absolute;margin-left:-9.95pt;margin-top:7.65pt;width:36.4pt;height:18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" filled="f" strokecolor="#ffc000 [3207]" strokeweight="1pt">
                      <v:stroke joinstyle="miter"/>
                    </v:oval>
                  </w:pict>
                </mc:Fallback>
              </mc:AlternateContent>
            </w:r>
            <w:r w:rsidR="00900EBC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E2B672C" w14:textId="4F58F095" w:rsidR="00900EBC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221D9D3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00EBC" w:rsidRPr="00310C05" w14:paraId="34B5E89B" w14:textId="77777777" w:rsidTr="00706007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17DF2A11" w14:textId="53BE1AAF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75D9B5A" w14:textId="19A5E1B5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D1DA8FC" w14:textId="1BEE4A2E" w:rsidR="00900EBC" w:rsidRDefault="00900EBC" w:rsidP="00706007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5E8847E" w14:textId="0FA53117" w:rsidR="00900EBC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42FB16A" w14:textId="77777777" w:rsidR="00900EBC" w:rsidRPr="00310C05" w:rsidRDefault="00900EBC" w:rsidP="007060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B9ACE0" w14:textId="6DD887BF" w:rsidR="00900EBC" w:rsidRDefault="00900EBC" w:rsidP="00016046">
      <w:pPr>
        <w:jc w:val="center"/>
      </w:pPr>
    </w:p>
    <w:p w14:paraId="3A82D50D" w14:textId="4FE247A6" w:rsidR="00A37D07" w:rsidRDefault="00706007" w:rsidP="00016046">
      <w:pPr>
        <w:jc w:val="center"/>
      </w:pPr>
      <m:oMathPara>
        <m:oMath>
          <m:r>
            <w:rPr>
              <w:rFonts w:ascii="Cambria Math" w:hAnsi="Cambria Math"/>
            </w:rPr>
            <m:t>D2=C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M1 +  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C2M2 +  C1M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M2</m:t>
          </m:r>
        </m:oMath>
      </m:oMathPara>
    </w:p>
    <w:p w14:paraId="78B76F86" w14:textId="303E5A19" w:rsidR="00A37D07" w:rsidRDefault="00A37D07" w:rsidP="00016046">
      <w:pPr>
        <w:jc w:val="center"/>
      </w:pPr>
    </w:p>
    <w:p w14:paraId="631332A4" w14:textId="0E7993B7" w:rsidR="00A37D07" w:rsidRDefault="002665D8" w:rsidP="002665D8">
      <w:r w:rsidRPr="002665D8">
        <w:rPr>
          <w:noProof/>
        </w:rPr>
        <w:drawing>
          <wp:inline distT="0" distB="0" distL="0" distR="0" wp14:anchorId="52F65B4C" wp14:editId="4AD548B9">
            <wp:extent cx="5035160" cy="37147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5388" t="3512" r="19891" b="3884"/>
                    <a:stretch/>
                  </pic:blipFill>
                  <pic:spPr bwMode="auto">
                    <a:xfrm>
                      <a:off x="0" y="0"/>
                      <a:ext cx="5049271" cy="372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4811C" w14:textId="6E68EAB0" w:rsidR="00FA3F96" w:rsidRDefault="00FA3F96" w:rsidP="00FA3F96">
      <w:pPr>
        <w:pStyle w:val="Prrafodelista"/>
        <w:numPr>
          <w:ilvl w:val="0"/>
          <w:numId w:val="1"/>
        </w:numPr>
      </w:pPr>
    </w:p>
    <w:p w14:paraId="516B10A3" w14:textId="4B62F912" w:rsidR="00097849" w:rsidRDefault="00097849" w:rsidP="00097849">
      <w:pPr>
        <w:pStyle w:val="Prrafodelista"/>
        <w:ind w:left="360"/>
        <w:jc w:val="both"/>
      </w:pPr>
      <w:r>
        <w:t>Entradas:</w:t>
      </w:r>
    </w:p>
    <w:p w14:paraId="2EFA1396" w14:textId="46C34065" w:rsidR="00097849" w:rsidRDefault="00097849" w:rsidP="00097849">
      <w:pPr>
        <w:pStyle w:val="Prrafodelista"/>
        <w:ind w:left="360"/>
        <w:jc w:val="both"/>
      </w:pPr>
    </w:p>
    <w:p w14:paraId="4B8A48F8" w14:textId="131E299D" w:rsidR="00E079A0" w:rsidRDefault="00E079A0" w:rsidP="00097849">
      <w:pPr>
        <w:pStyle w:val="Prrafodelista"/>
        <w:ind w:left="360"/>
        <w:jc w:val="both"/>
      </w:pPr>
    </w:p>
    <w:p w14:paraId="072F2582" w14:textId="36BEABEB" w:rsidR="00E079A0" w:rsidRDefault="00E079A0" w:rsidP="00097849">
      <w:pPr>
        <w:pStyle w:val="Prrafodelista"/>
        <w:ind w:left="360"/>
        <w:jc w:val="both"/>
      </w:pPr>
    </w:p>
    <w:p w14:paraId="4BD618FB" w14:textId="77777777" w:rsidR="00E079A0" w:rsidRDefault="00E079A0" w:rsidP="00097849">
      <w:pPr>
        <w:pStyle w:val="Prrafodelista"/>
        <w:ind w:left="360"/>
        <w:jc w:val="both"/>
      </w:pPr>
    </w:p>
    <w:p w14:paraId="393F8AEE" w14:textId="5A9B3A9F" w:rsidR="00F17CC1" w:rsidRDefault="00F17CC1" w:rsidP="00097849">
      <w:pPr>
        <w:pStyle w:val="Prrafodelista"/>
        <w:ind w:left="360"/>
        <w:jc w:val="both"/>
      </w:pPr>
      <w:r>
        <w:t xml:space="preserve">N </w:t>
      </w:r>
    </w:p>
    <w:p w14:paraId="1024D2DC" w14:textId="6FBA0761" w:rsidR="001817AD" w:rsidRDefault="001817AD" w:rsidP="00097849">
      <w:pPr>
        <w:pStyle w:val="Prrafodelista"/>
        <w:ind w:left="360"/>
        <w:jc w:val="both"/>
      </w:pPr>
    </w:p>
    <w:p w14:paraId="4EB9FCB0" w14:textId="77777777" w:rsidR="001817AD" w:rsidRDefault="001817AD" w:rsidP="00097849">
      <w:pPr>
        <w:pStyle w:val="Prrafodelista"/>
        <w:ind w:left="360"/>
        <w:jc w:val="both"/>
      </w:pPr>
    </w:p>
    <w:p w14:paraId="08E81B10" w14:textId="77777777" w:rsidR="00097849" w:rsidRDefault="00097849" w:rsidP="00097849">
      <w:pPr>
        <w:pStyle w:val="Prrafodelista"/>
        <w:ind w:left="360" w:firstLine="348"/>
        <w:jc w:val="both"/>
      </w:pPr>
      <w:r>
        <w:t>Teclado para los números: Para que sea el numero 4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58"/>
        <w:gridCol w:w="1058"/>
        <w:gridCol w:w="1058"/>
        <w:gridCol w:w="1058"/>
        <w:gridCol w:w="1059"/>
        <w:gridCol w:w="1059"/>
        <w:gridCol w:w="1059"/>
        <w:gridCol w:w="1059"/>
      </w:tblGrid>
      <w:tr w:rsidR="00097849" w14:paraId="28F0DC2B" w14:textId="77777777" w:rsidTr="00097849">
        <w:trPr>
          <w:trHeight w:val="405"/>
        </w:trPr>
        <w:tc>
          <w:tcPr>
            <w:tcW w:w="1058" w:type="dxa"/>
            <w:vAlign w:val="center"/>
          </w:tcPr>
          <w:p w14:paraId="46225CE7" w14:textId="18B40284" w:rsidR="00097849" w:rsidRDefault="00097849" w:rsidP="00097849">
            <w:pPr>
              <w:pStyle w:val="Prrafodelista"/>
              <w:ind w:left="0"/>
              <w:jc w:val="center"/>
            </w:pPr>
            <w:r>
              <w:t>E1</w:t>
            </w:r>
          </w:p>
        </w:tc>
        <w:tc>
          <w:tcPr>
            <w:tcW w:w="1058" w:type="dxa"/>
            <w:vAlign w:val="center"/>
          </w:tcPr>
          <w:p w14:paraId="2F52E4E2" w14:textId="107A3475" w:rsidR="00097849" w:rsidRDefault="00097849" w:rsidP="00097849">
            <w:pPr>
              <w:pStyle w:val="Prrafodelista"/>
              <w:ind w:left="0"/>
              <w:jc w:val="center"/>
            </w:pPr>
            <w:r>
              <w:t>E2</w:t>
            </w:r>
          </w:p>
        </w:tc>
        <w:tc>
          <w:tcPr>
            <w:tcW w:w="1058" w:type="dxa"/>
            <w:vAlign w:val="center"/>
          </w:tcPr>
          <w:p w14:paraId="1A237936" w14:textId="65411D9F" w:rsidR="00097849" w:rsidRDefault="00097849" w:rsidP="00097849">
            <w:pPr>
              <w:pStyle w:val="Prrafodelista"/>
              <w:ind w:left="0"/>
              <w:jc w:val="center"/>
            </w:pPr>
            <w:r>
              <w:t>E3</w:t>
            </w:r>
          </w:p>
        </w:tc>
        <w:tc>
          <w:tcPr>
            <w:tcW w:w="1058" w:type="dxa"/>
            <w:vAlign w:val="center"/>
          </w:tcPr>
          <w:p w14:paraId="5DEDCE8D" w14:textId="2311710E" w:rsidR="00097849" w:rsidRDefault="00097849" w:rsidP="00097849">
            <w:pPr>
              <w:pStyle w:val="Prrafodelista"/>
              <w:ind w:left="0"/>
              <w:jc w:val="center"/>
            </w:pPr>
            <w:r>
              <w:t>E4</w:t>
            </w:r>
          </w:p>
        </w:tc>
        <w:tc>
          <w:tcPr>
            <w:tcW w:w="1059" w:type="dxa"/>
            <w:vAlign w:val="center"/>
          </w:tcPr>
          <w:p w14:paraId="0719F16F" w14:textId="59D51BE3" w:rsidR="00097849" w:rsidRDefault="00097849" w:rsidP="00097849">
            <w:pPr>
              <w:pStyle w:val="Prrafodelista"/>
              <w:ind w:left="0"/>
              <w:jc w:val="center"/>
            </w:pPr>
            <w:r>
              <w:t>E5</w:t>
            </w:r>
          </w:p>
        </w:tc>
        <w:tc>
          <w:tcPr>
            <w:tcW w:w="1059" w:type="dxa"/>
            <w:vAlign w:val="center"/>
          </w:tcPr>
          <w:p w14:paraId="094FEC9F" w14:textId="7698A9DC" w:rsidR="00097849" w:rsidRDefault="00097849" w:rsidP="00097849">
            <w:pPr>
              <w:pStyle w:val="Prrafodelista"/>
              <w:ind w:left="0"/>
              <w:jc w:val="center"/>
            </w:pPr>
            <w:r>
              <w:t>E6</w:t>
            </w:r>
          </w:p>
        </w:tc>
        <w:tc>
          <w:tcPr>
            <w:tcW w:w="1059" w:type="dxa"/>
            <w:vAlign w:val="center"/>
          </w:tcPr>
          <w:p w14:paraId="5A353334" w14:textId="382D9B40" w:rsidR="00097849" w:rsidRDefault="00097849" w:rsidP="00097849">
            <w:pPr>
              <w:pStyle w:val="Prrafodelista"/>
              <w:ind w:left="0"/>
              <w:jc w:val="center"/>
            </w:pPr>
            <w:r>
              <w:t>E7</w:t>
            </w:r>
          </w:p>
        </w:tc>
        <w:tc>
          <w:tcPr>
            <w:tcW w:w="1059" w:type="dxa"/>
            <w:vAlign w:val="center"/>
          </w:tcPr>
          <w:p w14:paraId="45FA2882" w14:textId="32D6688E" w:rsidR="00097849" w:rsidRDefault="00097849" w:rsidP="00097849">
            <w:pPr>
              <w:pStyle w:val="Prrafodelista"/>
              <w:ind w:left="0"/>
              <w:jc w:val="center"/>
            </w:pPr>
            <w:r>
              <w:t>E8</w:t>
            </w:r>
          </w:p>
        </w:tc>
      </w:tr>
      <w:tr w:rsidR="00097849" w14:paraId="1629C846" w14:textId="77777777" w:rsidTr="00097849">
        <w:trPr>
          <w:trHeight w:val="411"/>
        </w:trPr>
        <w:tc>
          <w:tcPr>
            <w:tcW w:w="1058" w:type="dxa"/>
            <w:vAlign w:val="center"/>
          </w:tcPr>
          <w:p w14:paraId="3B3B2866" w14:textId="39179863" w:rsidR="00097849" w:rsidRDefault="00097849" w:rsidP="00097849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058" w:type="dxa"/>
            <w:vAlign w:val="center"/>
          </w:tcPr>
          <w:p w14:paraId="6789B588" w14:textId="593DEAF3" w:rsidR="00097849" w:rsidRDefault="00097849" w:rsidP="00097849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058" w:type="dxa"/>
            <w:vAlign w:val="center"/>
          </w:tcPr>
          <w:p w14:paraId="29061280" w14:textId="376B5614" w:rsidR="00097849" w:rsidRDefault="00097849" w:rsidP="00097849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058" w:type="dxa"/>
            <w:vAlign w:val="center"/>
          </w:tcPr>
          <w:p w14:paraId="69008826" w14:textId="2BD20307" w:rsidR="00097849" w:rsidRDefault="00097849" w:rsidP="00097849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059" w:type="dxa"/>
            <w:vAlign w:val="center"/>
          </w:tcPr>
          <w:p w14:paraId="5473F6DD" w14:textId="32CADB24" w:rsidR="00097849" w:rsidRDefault="00097849" w:rsidP="00097849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059" w:type="dxa"/>
            <w:vAlign w:val="center"/>
          </w:tcPr>
          <w:p w14:paraId="7FD26D0C" w14:textId="2B45C560" w:rsidR="00097849" w:rsidRDefault="00097849" w:rsidP="00097849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059" w:type="dxa"/>
            <w:vAlign w:val="center"/>
          </w:tcPr>
          <w:p w14:paraId="46AE73B9" w14:textId="2EB1D0CA" w:rsidR="00097849" w:rsidRDefault="00097849" w:rsidP="00097849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059" w:type="dxa"/>
            <w:vAlign w:val="center"/>
          </w:tcPr>
          <w:p w14:paraId="2D9A5E8B" w14:textId="76A391D9" w:rsidR="00097849" w:rsidRDefault="00097849" w:rsidP="00097849">
            <w:pPr>
              <w:pStyle w:val="Prrafodelista"/>
              <w:ind w:left="0"/>
              <w:jc w:val="center"/>
            </w:pPr>
            <w:r>
              <w:t>0</w:t>
            </w:r>
          </w:p>
        </w:tc>
      </w:tr>
    </w:tbl>
    <w:p w14:paraId="4D670FBA" w14:textId="6F894161" w:rsidR="00097849" w:rsidRDefault="00097849" w:rsidP="00097849">
      <w:pPr>
        <w:pStyle w:val="Prrafodelista"/>
        <w:ind w:left="360"/>
        <w:jc w:val="both"/>
      </w:pPr>
    </w:p>
    <w:p w14:paraId="7F9E0B2A" w14:textId="6D1F3DDF" w:rsidR="00E079A0" w:rsidRDefault="00E079A0" w:rsidP="00097849">
      <w:pPr>
        <w:pStyle w:val="Prrafodelista"/>
        <w:ind w:left="360"/>
        <w:jc w:val="both"/>
      </w:pPr>
    </w:p>
    <w:p w14:paraId="62957857" w14:textId="1B3683D7" w:rsidR="00E079A0" w:rsidRDefault="00E079A0" w:rsidP="00097849">
      <w:pPr>
        <w:pStyle w:val="Prrafodelista"/>
        <w:ind w:left="360"/>
        <w:jc w:val="both"/>
      </w:pPr>
    </w:p>
    <w:p w14:paraId="156C879B" w14:textId="77777777" w:rsidR="00E079A0" w:rsidRDefault="00E079A0" w:rsidP="00097849">
      <w:pPr>
        <w:pStyle w:val="Prrafodelista"/>
        <w:ind w:left="360"/>
        <w:jc w:val="both"/>
      </w:pPr>
    </w:p>
    <w:p w14:paraId="4137FE2F" w14:textId="52EDD0F7" w:rsidR="00F17CC1" w:rsidRDefault="00F17CC1" w:rsidP="00097849">
      <w:pPr>
        <w:pStyle w:val="Prrafodelista"/>
        <w:ind w:left="360"/>
        <w:jc w:val="both"/>
      </w:pPr>
      <w:r>
        <w:t>L</w:t>
      </w:r>
    </w:p>
    <w:p w14:paraId="08766495" w14:textId="40FD5B3B" w:rsidR="00E079A0" w:rsidRDefault="00E079A0" w:rsidP="00097849">
      <w:pPr>
        <w:pStyle w:val="Prrafodelista"/>
        <w:ind w:left="360"/>
        <w:jc w:val="both"/>
      </w:pPr>
    </w:p>
    <w:p w14:paraId="52A1BBA0" w14:textId="21A7D71F" w:rsidR="00E079A0" w:rsidRDefault="00E079A0" w:rsidP="00097849">
      <w:pPr>
        <w:pStyle w:val="Prrafodelista"/>
        <w:ind w:left="360"/>
        <w:jc w:val="both"/>
      </w:pPr>
    </w:p>
    <w:p w14:paraId="3EF48C9D" w14:textId="77777777" w:rsidR="00E079A0" w:rsidRDefault="00E079A0" w:rsidP="00097849">
      <w:pPr>
        <w:pStyle w:val="Prrafodelista"/>
        <w:ind w:left="360"/>
        <w:jc w:val="both"/>
      </w:pPr>
    </w:p>
    <w:p w14:paraId="7AB66A2C" w14:textId="00FBC5A9" w:rsidR="00097849" w:rsidRDefault="00097849" w:rsidP="00097849">
      <w:pPr>
        <w:pStyle w:val="Prrafodelista"/>
        <w:ind w:left="360" w:firstLine="348"/>
        <w:jc w:val="both"/>
      </w:pPr>
      <w:r>
        <w:t>Teclado para los números: Para que sea la letra a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58"/>
        <w:gridCol w:w="1058"/>
        <w:gridCol w:w="1058"/>
        <w:gridCol w:w="1058"/>
        <w:gridCol w:w="1059"/>
        <w:gridCol w:w="1059"/>
        <w:gridCol w:w="1059"/>
        <w:gridCol w:w="1059"/>
      </w:tblGrid>
      <w:tr w:rsidR="00097849" w14:paraId="52A89702" w14:textId="77777777" w:rsidTr="00F17CC1">
        <w:trPr>
          <w:trHeight w:val="405"/>
        </w:trPr>
        <w:tc>
          <w:tcPr>
            <w:tcW w:w="1058" w:type="dxa"/>
            <w:vAlign w:val="center"/>
          </w:tcPr>
          <w:p w14:paraId="431411B8" w14:textId="3D5A5F30" w:rsidR="00097849" w:rsidRDefault="00097849" w:rsidP="00F17CC1">
            <w:pPr>
              <w:pStyle w:val="Prrafodelista"/>
              <w:ind w:left="0"/>
              <w:jc w:val="center"/>
            </w:pPr>
            <w:r>
              <w:t>E9</w:t>
            </w:r>
          </w:p>
        </w:tc>
        <w:tc>
          <w:tcPr>
            <w:tcW w:w="1058" w:type="dxa"/>
            <w:vAlign w:val="center"/>
          </w:tcPr>
          <w:p w14:paraId="73F8A3DF" w14:textId="65E982A0" w:rsidR="00097849" w:rsidRDefault="00097849" w:rsidP="00F17CC1">
            <w:pPr>
              <w:pStyle w:val="Prrafodelista"/>
              <w:ind w:left="0"/>
              <w:jc w:val="center"/>
            </w:pPr>
            <w:r>
              <w:t>E10</w:t>
            </w:r>
          </w:p>
        </w:tc>
        <w:tc>
          <w:tcPr>
            <w:tcW w:w="1058" w:type="dxa"/>
            <w:vAlign w:val="center"/>
          </w:tcPr>
          <w:p w14:paraId="24B38EA9" w14:textId="43CD42D8" w:rsidR="00097849" w:rsidRDefault="00097849" w:rsidP="00F17CC1">
            <w:pPr>
              <w:pStyle w:val="Prrafodelista"/>
              <w:ind w:left="0"/>
              <w:jc w:val="center"/>
            </w:pPr>
            <w:r>
              <w:t>E11</w:t>
            </w:r>
          </w:p>
        </w:tc>
        <w:tc>
          <w:tcPr>
            <w:tcW w:w="1058" w:type="dxa"/>
            <w:vAlign w:val="center"/>
          </w:tcPr>
          <w:p w14:paraId="1774AB8F" w14:textId="54BF6F03" w:rsidR="00097849" w:rsidRDefault="00097849" w:rsidP="00F17CC1">
            <w:pPr>
              <w:pStyle w:val="Prrafodelista"/>
              <w:ind w:left="0"/>
              <w:jc w:val="center"/>
            </w:pPr>
            <w:r>
              <w:t>E12</w:t>
            </w:r>
          </w:p>
        </w:tc>
        <w:tc>
          <w:tcPr>
            <w:tcW w:w="1059" w:type="dxa"/>
            <w:vAlign w:val="center"/>
          </w:tcPr>
          <w:p w14:paraId="71E64F55" w14:textId="101B0340" w:rsidR="00097849" w:rsidRDefault="00097849" w:rsidP="00F17CC1">
            <w:pPr>
              <w:pStyle w:val="Prrafodelista"/>
              <w:ind w:left="0"/>
              <w:jc w:val="center"/>
            </w:pPr>
            <w:r>
              <w:t>E13</w:t>
            </w:r>
          </w:p>
        </w:tc>
        <w:tc>
          <w:tcPr>
            <w:tcW w:w="1059" w:type="dxa"/>
            <w:vAlign w:val="center"/>
          </w:tcPr>
          <w:p w14:paraId="2B7E6D89" w14:textId="20BA9D73" w:rsidR="00097849" w:rsidRDefault="00097849" w:rsidP="00F17CC1">
            <w:pPr>
              <w:pStyle w:val="Prrafodelista"/>
              <w:ind w:left="0"/>
              <w:jc w:val="center"/>
            </w:pPr>
            <w:r>
              <w:t>E14</w:t>
            </w:r>
          </w:p>
        </w:tc>
        <w:tc>
          <w:tcPr>
            <w:tcW w:w="1059" w:type="dxa"/>
            <w:vAlign w:val="center"/>
          </w:tcPr>
          <w:p w14:paraId="2C3CEBC6" w14:textId="08CC18F7" w:rsidR="00097849" w:rsidRDefault="00097849" w:rsidP="00F17CC1">
            <w:pPr>
              <w:pStyle w:val="Prrafodelista"/>
              <w:ind w:left="0"/>
              <w:jc w:val="center"/>
            </w:pPr>
            <w:r>
              <w:t>E15</w:t>
            </w:r>
          </w:p>
        </w:tc>
        <w:tc>
          <w:tcPr>
            <w:tcW w:w="1059" w:type="dxa"/>
            <w:vAlign w:val="center"/>
          </w:tcPr>
          <w:p w14:paraId="382DDDF3" w14:textId="358969FD" w:rsidR="00097849" w:rsidRDefault="00097849" w:rsidP="00F17CC1">
            <w:pPr>
              <w:pStyle w:val="Prrafodelista"/>
              <w:ind w:left="0"/>
              <w:jc w:val="center"/>
            </w:pPr>
            <w:r>
              <w:t>E16</w:t>
            </w:r>
          </w:p>
        </w:tc>
      </w:tr>
      <w:tr w:rsidR="00097849" w14:paraId="30547B14" w14:textId="77777777" w:rsidTr="00F17CC1">
        <w:trPr>
          <w:trHeight w:val="411"/>
        </w:trPr>
        <w:tc>
          <w:tcPr>
            <w:tcW w:w="1058" w:type="dxa"/>
            <w:vAlign w:val="center"/>
          </w:tcPr>
          <w:p w14:paraId="28B5F880" w14:textId="77777777" w:rsidR="00097849" w:rsidRDefault="00097849" w:rsidP="00F17CC1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058" w:type="dxa"/>
            <w:vAlign w:val="center"/>
          </w:tcPr>
          <w:p w14:paraId="680B18FE" w14:textId="5905F322" w:rsidR="00097849" w:rsidRDefault="00097849" w:rsidP="00F17CC1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058" w:type="dxa"/>
            <w:vAlign w:val="center"/>
          </w:tcPr>
          <w:p w14:paraId="0CCAC7F4" w14:textId="77777777" w:rsidR="00097849" w:rsidRDefault="00097849" w:rsidP="00F17CC1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058" w:type="dxa"/>
            <w:vAlign w:val="center"/>
          </w:tcPr>
          <w:p w14:paraId="5A65A2E5" w14:textId="361B6A7C" w:rsidR="00097849" w:rsidRDefault="00097849" w:rsidP="00F17CC1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059" w:type="dxa"/>
            <w:vAlign w:val="center"/>
          </w:tcPr>
          <w:p w14:paraId="0827216F" w14:textId="77777777" w:rsidR="00097849" w:rsidRDefault="00097849" w:rsidP="00F17CC1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059" w:type="dxa"/>
            <w:vAlign w:val="center"/>
          </w:tcPr>
          <w:p w14:paraId="603A4490" w14:textId="6D969311" w:rsidR="00097849" w:rsidRDefault="00097849" w:rsidP="00F17CC1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059" w:type="dxa"/>
            <w:vAlign w:val="center"/>
          </w:tcPr>
          <w:p w14:paraId="36652CB8" w14:textId="77777777" w:rsidR="00097849" w:rsidRDefault="00097849" w:rsidP="00F17CC1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059" w:type="dxa"/>
            <w:vAlign w:val="center"/>
          </w:tcPr>
          <w:p w14:paraId="6271519A" w14:textId="1FBCF3D6" w:rsidR="00097849" w:rsidRDefault="00097849" w:rsidP="00F17CC1">
            <w:pPr>
              <w:pStyle w:val="Prrafodelista"/>
              <w:ind w:left="0"/>
              <w:jc w:val="center"/>
            </w:pPr>
            <w:r>
              <w:t>1</w:t>
            </w:r>
          </w:p>
        </w:tc>
      </w:tr>
    </w:tbl>
    <w:p w14:paraId="4F409798" w14:textId="7C049096" w:rsidR="00A37D07" w:rsidRDefault="00A37D07" w:rsidP="00016046">
      <w:pPr>
        <w:jc w:val="center"/>
      </w:pPr>
    </w:p>
    <w:p w14:paraId="562BB9AF" w14:textId="52D678CD" w:rsidR="00A37D07" w:rsidRDefault="00097849" w:rsidP="00097849">
      <w:pPr>
        <w:ind w:firstLine="708"/>
        <w:jc w:val="both"/>
      </w:pPr>
      <w:r>
        <w:t>Salidas:</w:t>
      </w:r>
    </w:p>
    <w:p w14:paraId="08E53481" w14:textId="631592E2" w:rsidR="00097849" w:rsidRDefault="00097849" w:rsidP="00097849">
      <w:pPr>
        <w:ind w:firstLine="708"/>
        <w:jc w:val="both"/>
      </w:pPr>
      <w:r>
        <w:tab/>
        <w:t>A = números</w:t>
      </w:r>
    </w:p>
    <w:p w14:paraId="4DB0D605" w14:textId="77777777" w:rsidR="00F87485" w:rsidRDefault="00F87485" w:rsidP="00097849">
      <w:pPr>
        <w:ind w:firstLine="708"/>
        <w:jc w:val="both"/>
      </w:pPr>
    </w:p>
    <w:p w14:paraId="30011CA6" w14:textId="6BC2A78C" w:rsidR="00097849" w:rsidRDefault="00097849" w:rsidP="00097849">
      <w:pPr>
        <w:ind w:firstLine="708"/>
        <w:jc w:val="both"/>
      </w:pPr>
      <w:r>
        <w:tab/>
        <w:t xml:space="preserve">B = Letras </w:t>
      </w:r>
    </w:p>
    <w:p w14:paraId="25A2988A" w14:textId="77777777" w:rsidR="001817AD" w:rsidRDefault="001817AD" w:rsidP="00097849">
      <w:pPr>
        <w:ind w:firstLine="708"/>
        <w:jc w:val="both"/>
      </w:pPr>
    </w:p>
    <w:tbl>
      <w:tblPr>
        <w:tblStyle w:val="Tablaconcuadrcula"/>
        <w:tblW w:w="0" w:type="auto"/>
        <w:tblInd w:w="1474" w:type="dxa"/>
        <w:tblLook w:val="04A0" w:firstRow="1" w:lastRow="0" w:firstColumn="1" w:lastColumn="0" w:noHBand="0" w:noVBand="1"/>
      </w:tblPr>
      <w:tblGrid>
        <w:gridCol w:w="486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17CC1" w14:paraId="4B1F3C4F" w14:textId="4C3211DD" w:rsidTr="00F17CC1">
        <w:trPr>
          <w:trHeight w:val="405"/>
        </w:trPr>
        <w:tc>
          <w:tcPr>
            <w:tcW w:w="486" w:type="dxa"/>
            <w:vAlign w:val="center"/>
          </w:tcPr>
          <w:p w14:paraId="08A4A992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E1</w:t>
            </w:r>
          </w:p>
        </w:tc>
        <w:tc>
          <w:tcPr>
            <w:tcW w:w="567" w:type="dxa"/>
            <w:vAlign w:val="center"/>
          </w:tcPr>
          <w:p w14:paraId="3009F29F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E2</w:t>
            </w:r>
          </w:p>
        </w:tc>
        <w:tc>
          <w:tcPr>
            <w:tcW w:w="567" w:type="dxa"/>
            <w:vAlign w:val="center"/>
          </w:tcPr>
          <w:p w14:paraId="08AD9A87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E3</w:t>
            </w:r>
          </w:p>
        </w:tc>
        <w:tc>
          <w:tcPr>
            <w:tcW w:w="567" w:type="dxa"/>
            <w:vAlign w:val="center"/>
          </w:tcPr>
          <w:p w14:paraId="070DDB94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E4</w:t>
            </w:r>
          </w:p>
        </w:tc>
        <w:tc>
          <w:tcPr>
            <w:tcW w:w="567" w:type="dxa"/>
            <w:vAlign w:val="center"/>
          </w:tcPr>
          <w:p w14:paraId="39AD6886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E5</w:t>
            </w:r>
          </w:p>
        </w:tc>
        <w:tc>
          <w:tcPr>
            <w:tcW w:w="567" w:type="dxa"/>
            <w:vAlign w:val="center"/>
          </w:tcPr>
          <w:p w14:paraId="4C8FB984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E6</w:t>
            </w:r>
          </w:p>
        </w:tc>
        <w:tc>
          <w:tcPr>
            <w:tcW w:w="567" w:type="dxa"/>
            <w:vAlign w:val="center"/>
          </w:tcPr>
          <w:p w14:paraId="40CCD8D1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E7</w:t>
            </w:r>
          </w:p>
        </w:tc>
        <w:tc>
          <w:tcPr>
            <w:tcW w:w="567" w:type="dxa"/>
            <w:vAlign w:val="center"/>
          </w:tcPr>
          <w:p w14:paraId="0DA697EE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E8</w:t>
            </w:r>
          </w:p>
        </w:tc>
        <w:tc>
          <w:tcPr>
            <w:tcW w:w="567" w:type="dxa"/>
          </w:tcPr>
          <w:p w14:paraId="5066E784" w14:textId="77777777" w:rsidR="00F17CC1" w:rsidRDefault="00F17CC1" w:rsidP="00F17CC1">
            <w:pPr>
              <w:pStyle w:val="Prrafodelista"/>
              <w:ind w:left="0"/>
              <w:jc w:val="center"/>
            </w:pPr>
          </w:p>
        </w:tc>
        <w:tc>
          <w:tcPr>
            <w:tcW w:w="567" w:type="dxa"/>
          </w:tcPr>
          <w:p w14:paraId="37E42D38" w14:textId="77777777" w:rsidR="00F17CC1" w:rsidRDefault="00F17CC1" w:rsidP="00F17CC1">
            <w:pPr>
              <w:pStyle w:val="Prrafodelista"/>
              <w:ind w:left="0"/>
              <w:jc w:val="center"/>
            </w:pPr>
          </w:p>
        </w:tc>
      </w:tr>
      <w:tr w:rsidR="00F17CC1" w14:paraId="1925AD89" w14:textId="47A78054" w:rsidTr="00F17CC1">
        <w:trPr>
          <w:trHeight w:val="411"/>
        </w:trPr>
        <w:tc>
          <w:tcPr>
            <w:tcW w:w="486" w:type="dxa"/>
            <w:vAlign w:val="center"/>
          </w:tcPr>
          <w:p w14:paraId="08597B0B" w14:textId="72405955" w:rsidR="00F17CC1" w:rsidRDefault="00F17CC1" w:rsidP="00F17CC1">
            <w:pPr>
              <w:pStyle w:val="Prrafodelista"/>
              <w:ind w:left="0"/>
              <w:jc w:val="center"/>
            </w:pPr>
            <w:r>
              <w:t xml:space="preserve"> 0</w:t>
            </w:r>
          </w:p>
        </w:tc>
        <w:tc>
          <w:tcPr>
            <w:tcW w:w="567" w:type="dxa"/>
            <w:vAlign w:val="center"/>
          </w:tcPr>
          <w:p w14:paraId="6BD20E64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747EF169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45003651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34308DEE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5C1A865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316608BA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32699FD6" w14:textId="77777777" w:rsidR="00F17CC1" w:rsidRDefault="00F17CC1" w:rsidP="00F17CC1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567" w:type="dxa"/>
          </w:tcPr>
          <w:p w14:paraId="422223D2" w14:textId="77777777" w:rsidR="00F17CC1" w:rsidRDefault="00F17CC1" w:rsidP="00F17CC1">
            <w:pPr>
              <w:pStyle w:val="Prrafodelista"/>
              <w:ind w:left="0"/>
              <w:jc w:val="center"/>
            </w:pPr>
          </w:p>
        </w:tc>
        <w:tc>
          <w:tcPr>
            <w:tcW w:w="567" w:type="dxa"/>
          </w:tcPr>
          <w:p w14:paraId="7FF2FF30" w14:textId="77777777" w:rsidR="00F17CC1" w:rsidRDefault="00F17CC1" w:rsidP="00F17CC1">
            <w:pPr>
              <w:pStyle w:val="Prrafodelista"/>
              <w:ind w:left="0"/>
              <w:jc w:val="center"/>
            </w:pPr>
          </w:p>
        </w:tc>
      </w:tr>
    </w:tbl>
    <w:p w14:paraId="557F1D9C" w14:textId="77777777" w:rsidR="00F17CC1" w:rsidRDefault="00F17CC1" w:rsidP="00F17CC1">
      <w:pPr>
        <w:pStyle w:val="Prrafodelista"/>
        <w:ind w:left="360"/>
        <w:jc w:val="both"/>
      </w:pPr>
    </w:p>
    <w:p w14:paraId="7DF24390" w14:textId="2834CB20" w:rsidR="00F17CC1" w:rsidRDefault="00F17CC1" w:rsidP="00097849">
      <w:pPr>
        <w:ind w:firstLine="708"/>
        <w:jc w:val="both"/>
      </w:pPr>
    </w:p>
    <w:p w14:paraId="0C6159AE" w14:textId="317145AB" w:rsidR="00F17CC1" w:rsidRDefault="00F17CC1" w:rsidP="00097849">
      <w:pPr>
        <w:ind w:firstLine="708"/>
        <w:jc w:val="both"/>
      </w:pPr>
    </w:p>
    <w:p w14:paraId="618A6EDC" w14:textId="16CBE18A" w:rsidR="00F17CC1" w:rsidRDefault="00F17CC1" w:rsidP="00097849">
      <w:pPr>
        <w:ind w:firstLine="708"/>
        <w:jc w:val="both"/>
      </w:pPr>
    </w:p>
    <w:p w14:paraId="26982907" w14:textId="366AA65E" w:rsidR="00F17CC1" w:rsidRDefault="00F17CC1" w:rsidP="00097849">
      <w:pPr>
        <w:ind w:firstLine="708"/>
        <w:jc w:val="both"/>
      </w:pPr>
    </w:p>
    <w:p w14:paraId="232A0FB8" w14:textId="6F674471" w:rsidR="00F17CC1" w:rsidRDefault="00F17CC1" w:rsidP="00F17CC1">
      <w:pPr>
        <w:pStyle w:val="Prrafodelista"/>
        <w:numPr>
          <w:ilvl w:val="0"/>
          <w:numId w:val="1"/>
        </w:numPr>
        <w:jc w:val="both"/>
      </w:pPr>
    </w:p>
    <w:tbl>
      <w:tblPr>
        <w:tblStyle w:val="Tablaconcuadrcula"/>
        <w:tblW w:w="0" w:type="auto"/>
        <w:tblInd w:w="2547" w:type="dxa"/>
        <w:tblLook w:val="04A0" w:firstRow="1" w:lastRow="0" w:firstColumn="1" w:lastColumn="0" w:noHBand="0" w:noVBand="1"/>
      </w:tblPr>
      <w:tblGrid>
        <w:gridCol w:w="739"/>
        <w:gridCol w:w="678"/>
        <w:gridCol w:w="709"/>
        <w:gridCol w:w="709"/>
        <w:gridCol w:w="709"/>
        <w:gridCol w:w="709"/>
      </w:tblGrid>
      <w:tr w:rsidR="00F17CC1" w:rsidRPr="007737CD" w14:paraId="04B6BE84" w14:textId="77777777" w:rsidTr="00F17CC1">
        <w:trPr>
          <w:trHeight w:val="416"/>
        </w:trPr>
        <w:tc>
          <w:tcPr>
            <w:tcW w:w="739" w:type="dxa"/>
            <w:vAlign w:val="center"/>
          </w:tcPr>
          <w:p w14:paraId="4646618F" w14:textId="4D77391B" w:rsidR="00F17CC1" w:rsidRPr="007737CD" w:rsidRDefault="006A092F" w:rsidP="00F17C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</w:t>
            </w:r>
            <w:r w:rsidR="00F17C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678" w:type="dxa"/>
            <w:vAlign w:val="center"/>
          </w:tcPr>
          <w:p w14:paraId="15199068" w14:textId="50A167DB" w:rsidR="00F17CC1" w:rsidRPr="007737CD" w:rsidRDefault="006A092F" w:rsidP="00F17C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</w:t>
            </w:r>
            <w:r w:rsidR="00F17C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09" w:type="dxa"/>
            <w:vAlign w:val="center"/>
          </w:tcPr>
          <w:p w14:paraId="10C59703" w14:textId="076DD355" w:rsidR="00F17CC1" w:rsidRPr="007737CD" w:rsidRDefault="006A092F" w:rsidP="00F17C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N3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73F0E88" w14:textId="1B5128E4" w:rsidR="00F17CC1" w:rsidRPr="007737CD" w:rsidRDefault="00F17CC1" w:rsidP="00F17C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191D32FA" w14:textId="26FFDCBD" w:rsidR="00F17CC1" w:rsidRPr="007737CD" w:rsidRDefault="006A092F" w:rsidP="00F17C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103963CF" w14:textId="5CE8905B" w:rsidR="00F17CC1" w:rsidRPr="007737CD" w:rsidRDefault="006A092F" w:rsidP="00F17C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F17CC1" w14:paraId="3D638FBE" w14:textId="77777777" w:rsidTr="00F17CC1">
        <w:trPr>
          <w:trHeight w:val="403"/>
        </w:trPr>
        <w:tc>
          <w:tcPr>
            <w:tcW w:w="739" w:type="dxa"/>
            <w:vAlign w:val="center"/>
          </w:tcPr>
          <w:p w14:paraId="71B777E9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vAlign w:val="center"/>
          </w:tcPr>
          <w:p w14:paraId="26801B0F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</w:tcPr>
          <w:p w14:paraId="1B9ADA34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EB1C8DF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2573CD88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66A0AEEC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17CC1" w14:paraId="1A548C7A" w14:textId="77777777" w:rsidTr="006A092F">
        <w:trPr>
          <w:trHeight w:val="422"/>
        </w:trPr>
        <w:tc>
          <w:tcPr>
            <w:tcW w:w="739" w:type="dxa"/>
            <w:shd w:val="clear" w:color="auto" w:fill="FFFFFF" w:themeFill="background1"/>
            <w:vAlign w:val="center"/>
          </w:tcPr>
          <w:p w14:paraId="2F8E371A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shd w:val="clear" w:color="auto" w:fill="FFFFFF" w:themeFill="background1"/>
            <w:vAlign w:val="center"/>
          </w:tcPr>
          <w:p w14:paraId="7DE4BA6E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AD113EF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1F688F9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</w:tcPr>
          <w:p w14:paraId="79F1876E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41E57209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17CC1" w14:paraId="11C4BFDA" w14:textId="77777777" w:rsidTr="006A092F">
        <w:trPr>
          <w:trHeight w:val="415"/>
        </w:trPr>
        <w:tc>
          <w:tcPr>
            <w:tcW w:w="739" w:type="dxa"/>
            <w:shd w:val="clear" w:color="auto" w:fill="FFFFFF" w:themeFill="background1"/>
            <w:vAlign w:val="center"/>
          </w:tcPr>
          <w:p w14:paraId="389DE98E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shd w:val="clear" w:color="auto" w:fill="FFFFFF" w:themeFill="background1"/>
            <w:vAlign w:val="center"/>
          </w:tcPr>
          <w:p w14:paraId="1D15C022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678A021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CA412A4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</w:tcPr>
          <w:p w14:paraId="7D6BF2B1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314A7DB1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17CC1" w14:paraId="038F06E6" w14:textId="77777777" w:rsidTr="006A092F">
        <w:trPr>
          <w:trHeight w:val="420"/>
        </w:trPr>
        <w:tc>
          <w:tcPr>
            <w:tcW w:w="739" w:type="dxa"/>
            <w:vAlign w:val="center"/>
          </w:tcPr>
          <w:p w14:paraId="4400CBC9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vAlign w:val="center"/>
          </w:tcPr>
          <w:p w14:paraId="6D96C3B2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</w:tcPr>
          <w:p w14:paraId="4BDE7029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F81AF56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</w:tcPr>
          <w:p w14:paraId="1D3032F0" w14:textId="5FF03289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5D1ED99B" w14:textId="476CEDE9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17CC1" w14:paraId="4EEB31FF" w14:textId="77777777" w:rsidTr="00F17CC1">
        <w:trPr>
          <w:trHeight w:val="412"/>
        </w:trPr>
        <w:tc>
          <w:tcPr>
            <w:tcW w:w="739" w:type="dxa"/>
            <w:vAlign w:val="center"/>
          </w:tcPr>
          <w:p w14:paraId="21085523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vAlign w:val="center"/>
          </w:tcPr>
          <w:p w14:paraId="57B6E04D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1DC7D9D8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6FCEE37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004B770C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6A22AA46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17CC1" w14:paraId="214A9159" w14:textId="77777777" w:rsidTr="00F17CC1">
        <w:trPr>
          <w:trHeight w:val="418"/>
        </w:trPr>
        <w:tc>
          <w:tcPr>
            <w:tcW w:w="739" w:type="dxa"/>
            <w:vAlign w:val="center"/>
          </w:tcPr>
          <w:p w14:paraId="2FE9E173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vAlign w:val="center"/>
          </w:tcPr>
          <w:p w14:paraId="3A7ABC23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11906FDF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D2079BA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11EACBDC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779B70FD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17CC1" w14:paraId="77D5094D" w14:textId="77777777" w:rsidTr="006A092F">
        <w:trPr>
          <w:trHeight w:val="418"/>
        </w:trPr>
        <w:tc>
          <w:tcPr>
            <w:tcW w:w="739" w:type="dxa"/>
            <w:shd w:val="clear" w:color="auto" w:fill="FFFFFF" w:themeFill="background1"/>
            <w:vAlign w:val="center"/>
          </w:tcPr>
          <w:p w14:paraId="44B6CB7D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shd w:val="clear" w:color="auto" w:fill="FFFFFF" w:themeFill="background1"/>
            <w:vAlign w:val="center"/>
          </w:tcPr>
          <w:p w14:paraId="33A9512E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19C123A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B73FD9B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</w:tcPr>
          <w:p w14:paraId="0BD5088B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06B56449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17CC1" w14:paraId="41014235" w14:textId="77777777" w:rsidTr="006A092F">
        <w:trPr>
          <w:trHeight w:val="418"/>
        </w:trPr>
        <w:tc>
          <w:tcPr>
            <w:tcW w:w="739" w:type="dxa"/>
            <w:vAlign w:val="center"/>
          </w:tcPr>
          <w:p w14:paraId="42D2C56F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8" w:type="dxa"/>
            <w:vAlign w:val="center"/>
          </w:tcPr>
          <w:p w14:paraId="2AED13E9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64218A4A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5C31F02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59897FAB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0AF3AB5A" w14:textId="319C17F9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17CC1" w14:paraId="7EE26451" w14:textId="77777777" w:rsidTr="00F17CC1">
        <w:trPr>
          <w:trHeight w:val="418"/>
        </w:trPr>
        <w:tc>
          <w:tcPr>
            <w:tcW w:w="739" w:type="dxa"/>
            <w:vAlign w:val="center"/>
          </w:tcPr>
          <w:p w14:paraId="6855D307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vAlign w:val="center"/>
          </w:tcPr>
          <w:p w14:paraId="3F8DA356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</w:tcPr>
          <w:p w14:paraId="37BFF462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A0F1AC8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108359EE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1A1DA8D3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17CC1" w14:paraId="66F22477" w14:textId="77777777" w:rsidTr="006A092F">
        <w:trPr>
          <w:trHeight w:val="403"/>
        </w:trPr>
        <w:tc>
          <w:tcPr>
            <w:tcW w:w="739" w:type="dxa"/>
            <w:vAlign w:val="center"/>
          </w:tcPr>
          <w:p w14:paraId="4E2F6412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vAlign w:val="center"/>
          </w:tcPr>
          <w:p w14:paraId="0B1EEF11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</w:tcPr>
          <w:p w14:paraId="3CC62190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802689B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</w:tcPr>
          <w:p w14:paraId="2F73CD3D" w14:textId="628781B2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08956937" w14:textId="0E7E7D62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17CC1" w14:paraId="4FFF8091" w14:textId="77777777" w:rsidTr="006A092F">
        <w:trPr>
          <w:trHeight w:val="422"/>
        </w:trPr>
        <w:tc>
          <w:tcPr>
            <w:tcW w:w="739" w:type="dxa"/>
            <w:vAlign w:val="center"/>
          </w:tcPr>
          <w:p w14:paraId="726DDFFD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vAlign w:val="center"/>
          </w:tcPr>
          <w:p w14:paraId="7C36E94A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vAlign w:val="center"/>
          </w:tcPr>
          <w:p w14:paraId="61A0A9CD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B9F094B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</w:tcPr>
          <w:p w14:paraId="4F346AB2" w14:textId="7BF2BE2E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28EE1099" w14:textId="63B19812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17CC1" w14:paraId="5DF4E7B8" w14:textId="77777777" w:rsidTr="006A092F">
        <w:trPr>
          <w:trHeight w:val="415"/>
        </w:trPr>
        <w:tc>
          <w:tcPr>
            <w:tcW w:w="739" w:type="dxa"/>
            <w:shd w:val="clear" w:color="auto" w:fill="FFFFFF" w:themeFill="background1"/>
            <w:vAlign w:val="center"/>
          </w:tcPr>
          <w:p w14:paraId="17F4235A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shd w:val="clear" w:color="auto" w:fill="FFFFFF" w:themeFill="background1"/>
            <w:vAlign w:val="center"/>
          </w:tcPr>
          <w:p w14:paraId="0BFD0406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49002DF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3CACA54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</w:tcPr>
          <w:p w14:paraId="35C0BD87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</w:tcPr>
          <w:p w14:paraId="3E33A2AF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17CC1" w14:paraId="0AA406F3" w14:textId="77777777" w:rsidTr="00F17CC1">
        <w:trPr>
          <w:trHeight w:val="420"/>
        </w:trPr>
        <w:tc>
          <w:tcPr>
            <w:tcW w:w="739" w:type="dxa"/>
            <w:vAlign w:val="center"/>
          </w:tcPr>
          <w:p w14:paraId="176A5703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vAlign w:val="center"/>
          </w:tcPr>
          <w:p w14:paraId="6598C768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3126DF43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B4FD832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0125BB41" w14:textId="2C64641B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1F8D4BDC" w14:textId="5D94E168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F17CC1" w14:paraId="57AD0980" w14:textId="77777777" w:rsidTr="00F17CC1">
        <w:trPr>
          <w:trHeight w:val="412"/>
        </w:trPr>
        <w:tc>
          <w:tcPr>
            <w:tcW w:w="739" w:type="dxa"/>
            <w:vAlign w:val="center"/>
          </w:tcPr>
          <w:p w14:paraId="51AB56F4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vAlign w:val="center"/>
          </w:tcPr>
          <w:p w14:paraId="3533B974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1C5E5B07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6AD6E4BF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51125EFC" w14:textId="077480E7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48D2BD17" w14:textId="73CE9512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F17CC1" w14:paraId="7B62C6AA" w14:textId="77777777" w:rsidTr="006A092F">
        <w:trPr>
          <w:trHeight w:val="418"/>
        </w:trPr>
        <w:tc>
          <w:tcPr>
            <w:tcW w:w="739" w:type="dxa"/>
            <w:vAlign w:val="center"/>
          </w:tcPr>
          <w:p w14:paraId="24524DCA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vAlign w:val="center"/>
          </w:tcPr>
          <w:p w14:paraId="047F1381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vAlign w:val="center"/>
          </w:tcPr>
          <w:p w14:paraId="1A1BFC87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3EB39784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0AC87FF1" w14:textId="5DF1C55F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48E103FC" w14:textId="614EC841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F17CC1" w14:paraId="16F0DD94" w14:textId="77777777" w:rsidTr="006A092F">
        <w:trPr>
          <w:trHeight w:val="418"/>
        </w:trPr>
        <w:tc>
          <w:tcPr>
            <w:tcW w:w="739" w:type="dxa"/>
            <w:shd w:val="clear" w:color="auto" w:fill="FFFFFF" w:themeFill="background1"/>
            <w:vAlign w:val="center"/>
          </w:tcPr>
          <w:p w14:paraId="176C6C16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8" w:type="dxa"/>
            <w:shd w:val="clear" w:color="auto" w:fill="FFFFFF" w:themeFill="background1"/>
            <w:vAlign w:val="center"/>
          </w:tcPr>
          <w:p w14:paraId="357B3314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2634AC0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6378257" w14:textId="77777777" w:rsidR="00F17CC1" w:rsidRDefault="00F17CC1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5A900E3C" w14:textId="374E844A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709" w:type="dxa"/>
            <w:shd w:val="clear" w:color="auto" w:fill="EDEDED" w:themeFill="accent3" w:themeFillTint="33"/>
            <w:vAlign w:val="center"/>
          </w:tcPr>
          <w:p w14:paraId="637EEA56" w14:textId="1617AD1E" w:rsidR="00F17CC1" w:rsidRDefault="006A092F" w:rsidP="00F17C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</w:tbl>
    <w:p w14:paraId="3291CC34" w14:textId="125CB4B8" w:rsidR="00A37D07" w:rsidRDefault="00A37D07" w:rsidP="00F17CC1">
      <w:pPr>
        <w:jc w:val="center"/>
      </w:pPr>
    </w:p>
    <w:p w14:paraId="093232A1" w14:textId="77777777" w:rsidR="006A092F" w:rsidRPr="00E8720E" w:rsidRDefault="006A092F" w:rsidP="006A092F">
      <w:pPr>
        <w:rPr>
          <w:rFonts w:ascii="Times New Roman" w:hAnsi="Times New Roman" w:cs="Times New Roman"/>
        </w:rPr>
      </w:pPr>
      <w:r w:rsidRPr="00E8720E">
        <w:rPr>
          <w:rFonts w:ascii="Times New Roman" w:hAnsi="Times New Roman" w:cs="Times New Roman"/>
        </w:rPr>
        <w:t>Mapas de Karnaugh:</w:t>
      </w:r>
    </w:p>
    <w:p w14:paraId="65CCFC17" w14:textId="47C5A747" w:rsidR="006A092F" w:rsidRDefault="006A092F" w:rsidP="006A092F"/>
    <w:tbl>
      <w:tblPr>
        <w:tblStyle w:val="Tablaconcuadrcula"/>
        <w:tblW w:w="0" w:type="auto"/>
        <w:tblInd w:w="2954" w:type="dxa"/>
        <w:tblLook w:val="04A0" w:firstRow="1" w:lastRow="0" w:firstColumn="1" w:lastColumn="0" w:noHBand="0" w:noVBand="1"/>
      </w:tblPr>
      <w:tblGrid>
        <w:gridCol w:w="1523"/>
        <w:gridCol w:w="496"/>
        <w:gridCol w:w="496"/>
        <w:gridCol w:w="496"/>
        <w:gridCol w:w="496"/>
      </w:tblGrid>
      <w:tr w:rsidR="006A092F" w:rsidRPr="00310C05" w14:paraId="2C1B3876" w14:textId="77777777" w:rsidTr="002735D3">
        <w:trPr>
          <w:trHeight w:val="30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  <w:vAlign w:val="bottom"/>
          </w:tcPr>
          <w:p w14:paraId="03EFE1A4" w14:textId="539B9961" w:rsidR="006A092F" w:rsidRPr="00310C05" w:rsidRDefault="006A092F" w:rsidP="002735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N3 M</w:t>
            </w:r>
          </w:p>
          <w:p w14:paraId="24AFF78B" w14:textId="6F732BF3" w:rsidR="006A092F" w:rsidRPr="00310C05" w:rsidRDefault="006A092F" w:rsidP="002735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N1 N2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DB8545C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88FE1F" w14:textId="0266C81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989EE02" w14:textId="51957CBB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B7CC194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6A092F" w:rsidRPr="00310C05" w14:paraId="677FDE34" w14:textId="77777777" w:rsidTr="002735D3"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B51DDB6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7EB35698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410E105C" w14:textId="4643DE9E" w:rsidR="006A092F" w:rsidRPr="00310C05" w:rsidRDefault="006A092F" w:rsidP="006A0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53967F19" w14:textId="295AE210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F334245" wp14:editId="626D20A4">
                      <wp:simplePos x="0" y="0"/>
                      <wp:positionH relativeFrom="column">
                        <wp:posOffset>-408940</wp:posOffset>
                      </wp:positionH>
                      <wp:positionV relativeFrom="paragraph">
                        <wp:posOffset>-300355</wp:posOffset>
                      </wp:positionV>
                      <wp:extent cx="608965" cy="560070"/>
                      <wp:effectExtent l="5398" t="0" r="0" b="25083"/>
                      <wp:wrapNone/>
                      <wp:docPr id="17" name="Arc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608965" cy="560070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F207A0" id="Arco 17" o:spid="_x0000_s1026" style="position:absolute;margin-left:-32.2pt;margin-top:-23.65pt;width:47.95pt;height:44.1pt;rotation:9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8965,56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" path="m304482,nsc411564,,510774,51733,565759,136241v61204,94068,57100,212331,-10502,302618c494972,519373,393399,565146,287277,559622l304483,280035v,-93345,-1,-186690,-1,-280035xem304482,nfc411564,,510774,51733,565759,136241v61204,94068,57100,212331,-10502,302618c494972,519373,393399,565146,287277,559622e" filled="f" strokecolor="#5b9bd5 [3208]" strokeweight=".5pt">
                      <v:stroke joinstyle="miter"/>
                      <v:path arrowok="t" o:connecttype="custom" o:connectlocs="304482,0;565759,136241;555257,438859;287277,559622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4F96CE94" w14:textId="0307A48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092F" w:rsidRPr="00310C05" w14:paraId="298A9D9F" w14:textId="77777777" w:rsidTr="002735D3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2F7C53F2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FAD49B3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5F12940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FC85231" w14:textId="5C0E787F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530608C0" w14:textId="2A69334C" w:rsidR="006A092F" w:rsidRPr="00310C05" w:rsidRDefault="009B2683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DB6E208" wp14:editId="39338830">
                      <wp:simplePos x="0" y="0"/>
                      <wp:positionH relativeFrom="column">
                        <wp:posOffset>-351155</wp:posOffset>
                      </wp:positionH>
                      <wp:positionV relativeFrom="paragraph">
                        <wp:posOffset>57785</wp:posOffset>
                      </wp:positionV>
                      <wp:extent cx="872490" cy="292100"/>
                      <wp:effectExtent l="4445" t="0" r="27305" b="27305"/>
                      <wp:wrapNone/>
                      <wp:docPr id="2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872490" cy="292100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E8ED08" id="Elipse 2" o:spid="_x0000_s1026" style="position:absolute;margin-left:-27.65pt;margin-top:4.55pt;width:68.7pt;height:23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" filled="f" strokecolor="#ed7d31 [3205]" strokeweight="1pt">
                      <v:stroke joinstyle="miter"/>
                    </v:oval>
                  </w:pict>
                </mc:Fallback>
              </mc:AlternateContent>
            </w:r>
            <w:r w:rsidR="00AC6AA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092F" w:rsidRPr="00310C05" w14:paraId="445C570E" w14:textId="77777777" w:rsidTr="002735D3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45CD9781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B3A1949" w14:textId="516BE334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EE8F529" w14:textId="6F8ACAC2" w:rsidR="006A092F" w:rsidRDefault="006A092F" w:rsidP="002735D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A12189C" w14:textId="1FA98414" w:rsidR="006A092F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2FE9AD2" wp14:editId="0F8A319C">
                      <wp:simplePos x="0" y="0"/>
                      <wp:positionH relativeFrom="column">
                        <wp:posOffset>-310515</wp:posOffset>
                      </wp:positionH>
                      <wp:positionV relativeFrom="paragraph">
                        <wp:posOffset>106045</wp:posOffset>
                      </wp:positionV>
                      <wp:extent cx="533400" cy="661670"/>
                      <wp:effectExtent l="0" t="6985" r="12065" b="0"/>
                      <wp:wrapNone/>
                      <wp:docPr id="18" name="Arc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33400" cy="661670"/>
                              </a:xfrm>
                              <a:prstGeom prst="arc">
                                <a:avLst>
                                  <a:gd name="adj1" fmla="val 16200000"/>
                                  <a:gd name="adj2" fmla="val 5611287"/>
                                </a:avLst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15A44" id="Arco 18" o:spid="_x0000_s1026" style="position:absolute;margin-left:-24.45pt;margin-top:8.35pt;width:42pt;height:52.1pt;rotation:-9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3400,661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" path="m266700,nsc372160,,467716,77088,510484,196668v32613,91186,30316,195758,-6253,284605c455320,600109,353649,670866,246399,660710l266700,330835,266700,xem266700,nfc372160,,467716,77088,510484,196668v32613,91186,30316,195758,-6253,284605c455320,600109,353649,670866,246399,660710e" filled="f" strokecolor="#5b9bd5 [3208]" strokeweight=".5pt">
                      <v:stroke joinstyle="miter"/>
                      <v:path arrowok="t" o:connecttype="custom" o:connectlocs="266700,0;510484,196668;504231,481273;246399,660710" o:connectangles="0,0,0,0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346F61C" w14:textId="26631588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6A092F" w:rsidRPr="00310C05" w14:paraId="4308EB76" w14:textId="77777777" w:rsidTr="002735D3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2584877C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84E59E4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0DB625C" w14:textId="6FB823E0" w:rsidR="006A092F" w:rsidRDefault="006A092F" w:rsidP="002735D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B5937CB" w14:textId="2239D4E8" w:rsidR="006A092F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8BE2E74" w14:textId="2001E053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83DE71B" w14:textId="5EE5C601" w:rsidR="006A092F" w:rsidRDefault="006A092F" w:rsidP="006A092F">
      <w:r>
        <w:tab/>
      </w:r>
      <w:r>
        <w:tab/>
      </w:r>
      <w:r>
        <w:tab/>
      </w:r>
      <w:r>
        <w:tab/>
      </w:r>
    </w:p>
    <w:p w14:paraId="09D7DD77" w14:textId="71174D5E" w:rsidR="006A092F" w:rsidRDefault="006A092F" w:rsidP="006A092F">
      <w:pPr>
        <w:jc w:val="center"/>
      </w:pPr>
      <m:oMathPara>
        <m:oMath>
          <m:r>
            <w:rPr>
              <w:rFonts w:ascii="Cambria Math" w:hAnsi="Cambria Math"/>
            </w:rPr>
            <m:t>B= 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M +  N3M'</m:t>
          </m:r>
        </m:oMath>
      </m:oMathPara>
    </w:p>
    <w:p w14:paraId="098D9F62" w14:textId="69F8511F" w:rsidR="006A092F" w:rsidRDefault="006A092F" w:rsidP="00F17CC1">
      <w:pPr>
        <w:jc w:val="center"/>
      </w:pPr>
    </w:p>
    <w:p w14:paraId="3CB7E136" w14:textId="6BFB7FF8" w:rsidR="006A092F" w:rsidRDefault="006A092F" w:rsidP="00F17CC1">
      <w:pPr>
        <w:jc w:val="center"/>
      </w:pPr>
    </w:p>
    <w:p w14:paraId="39635200" w14:textId="5B7DCE0D" w:rsidR="006A092F" w:rsidRDefault="006A092F" w:rsidP="006A092F"/>
    <w:tbl>
      <w:tblPr>
        <w:tblStyle w:val="Tablaconcuadrcula"/>
        <w:tblW w:w="0" w:type="auto"/>
        <w:tblInd w:w="2954" w:type="dxa"/>
        <w:tblLook w:val="04A0" w:firstRow="1" w:lastRow="0" w:firstColumn="1" w:lastColumn="0" w:noHBand="0" w:noVBand="1"/>
      </w:tblPr>
      <w:tblGrid>
        <w:gridCol w:w="1523"/>
        <w:gridCol w:w="496"/>
        <w:gridCol w:w="496"/>
        <w:gridCol w:w="496"/>
        <w:gridCol w:w="496"/>
      </w:tblGrid>
      <w:tr w:rsidR="006A092F" w:rsidRPr="00310C05" w14:paraId="2686A3DB" w14:textId="77777777" w:rsidTr="002735D3">
        <w:trPr>
          <w:trHeight w:val="306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tl2br w:val="single" w:sz="4" w:space="0" w:color="auto"/>
            </w:tcBorders>
            <w:vAlign w:val="bottom"/>
          </w:tcPr>
          <w:p w14:paraId="324D99F3" w14:textId="121C5BFF" w:rsidR="006A092F" w:rsidRPr="00310C05" w:rsidRDefault="006A092F" w:rsidP="002735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N3 M</w:t>
            </w:r>
          </w:p>
          <w:p w14:paraId="6617D1D9" w14:textId="6CFA9534" w:rsidR="006A092F" w:rsidRPr="00310C05" w:rsidRDefault="006A092F" w:rsidP="002735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N1 N2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ADA521E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8D0C08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2138585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1F60767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6A092F" w:rsidRPr="00310C05" w14:paraId="46D2F749" w14:textId="77777777" w:rsidTr="002735D3"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648CD32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01F4B954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24768DE7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732EAE35" w14:textId="0FAFEEDF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EDEDED" w:themeFill="accent3" w:themeFillTint="33"/>
            <w:vAlign w:val="center"/>
          </w:tcPr>
          <w:p w14:paraId="60DE2F8C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A092F" w:rsidRPr="00310C05" w14:paraId="778838DA" w14:textId="77777777" w:rsidTr="002735D3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266574CD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310C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D3EA8AD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7D9C447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484B7996" w14:textId="0D2CEDEA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2844643" w14:textId="1D7DFFC4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A092F" w:rsidRPr="00310C05" w14:paraId="4FF58E76" w14:textId="77777777" w:rsidTr="002735D3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3FF9EC18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1E339F2" w14:textId="41AE50AE" w:rsidR="006A092F" w:rsidRPr="00310C05" w:rsidRDefault="00E02694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532E1F7" w14:textId="5759ED64" w:rsidR="006A092F" w:rsidRDefault="00E02694" w:rsidP="002735D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7C138DAE" w14:textId="2FF4E86D" w:rsidR="006A092F" w:rsidRDefault="00E02694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152F3AF5" w14:textId="618561EE" w:rsidR="006A092F" w:rsidRPr="00310C05" w:rsidRDefault="00E02694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6A092F" w:rsidRPr="00310C05" w14:paraId="06BDBDA1" w14:textId="77777777" w:rsidTr="002735D3"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14:paraId="1A672D52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03425E36" w14:textId="77777777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2424F2AB" w14:textId="38B786DD" w:rsidR="006A092F" w:rsidRDefault="006A092F" w:rsidP="002735D3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387E54AE" w14:textId="023B3ED4" w:rsidR="006A092F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78BEDB1" wp14:editId="0D1A7891">
                      <wp:simplePos x="0" y="0"/>
                      <wp:positionH relativeFrom="column">
                        <wp:posOffset>-351790</wp:posOffset>
                      </wp:positionH>
                      <wp:positionV relativeFrom="paragraph">
                        <wp:posOffset>-267335</wp:posOffset>
                      </wp:positionV>
                      <wp:extent cx="590550" cy="520700"/>
                      <wp:effectExtent l="0" t="0" r="19050" b="12700"/>
                      <wp:wrapNone/>
                      <wp:docPr id="6" name="E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590550" cy="5207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F12206" id="Elipse 6" o:spid="_x0000_s1026" style="position:absolute;margin-left:-27.7pt;margin-top:-21.05pt;width:46.5pt;height:41pt;rotation:18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" filled="f" strokecolor="#00b050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EDEDED" w:themeFill="accent3" w:themeFillTint="33"/>
            <w:vAlign w:val="center"/>
          </w:tcPr>
          <w:p w14:paraId="6183576C" w14:textId="5AA302FE" w:rsidR="006A092F" w:rsidRPr="00310C05" w:rsidRDefault="006A092F" w:rsidP="002735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820727A" w14:textId="77777777" w:rsidR="006A092F" w:rsidRDefault="006A092F" w:rsidP="006A092F">
      <w:pPr>
        <w:jc w:val="center"/>
      </w:pPr>
    </w:p>
    <w:p w14:paraId="4FD47382" w14:textId="0563AFEE" w:rsidR="006A092F" w:rsidRDefault="006A092F" w:rsidP="006A092F">
      <w:pPr>
        <w:jc w:val="center"/>
      </w:pPr>
      <m:oMathPara>
        <m:oMath>
          <m:r>
            <w:rPr>
              <w:rFonts w:ascii="Cambria Math" w:hAnsi="Cambria Math"/>
            </w:rPr>
            <m:t>A=N1M</m:t>
          </m:r>
        </m:oMath>
      </m:oMathPara>
    </w:p>
    <w:p w14:paraId="6CC0BEC4" w14:textId="06672A6F" w:rsidR="006A092F" w:rsidRDefault="006A092F" w:rsidP="00F17CC1">
      <w:pPr>
        <w:jc w:val="center"/>
      </w:pPr>
      <w:bookmarkStart w:id="0" w:name="_GoBack"/>
      <w:bookmarkEnd w:id="0"/>
    </w:p>
    <w:p w14:paraId="3ED3A596" w14:textId="28657F87" w:rsidR="00047764" w:rsidRDefault="00D620F4" w:rsidP="00F17CC1">
      <w:pPr>
        <w:jc w:val="center"/>
      </w:pPr>
      <w:r w:rsidRPr="00D620F4">
        <w:rPr>
          <w:noProof/>
        </w:rPr>
        <w:drawing>
          <wp:inline distT="0" distB="0" distL="0" distR="0" wp14:anchorId="58DA279F" wp14:editId="75E14D21">
            <wp:extent cx="5612130" cy="241744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7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107E8"/>
    <w:multiLevelType w:val="hybridMultilevel"/>
    <w:tmpl w:val="2318C14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5203A5B"/>
    <w:multiLevelType w:val="hybridMultilevel"/>
    <w:tmpl w:val="3F529A3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6EE2C5A"/>
    <w:multiLevelType w:val="hybridMultilevel"/>
    <w:tmpl w:val="775200C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4C"/>
    <w:rsid w:val="00016046"/>
    <w:rsid w:val="00032441"/>
    <w:rsid w:val="00047764"/>
    <w:rsid w:val="00097849"/>
    <w:rsid w:val="001817AD"/>
    <w:rsid w:val="00203BFA"/>
    <w:rsid w:val="002439B6"/>
    <w:rsid w:val="002564B0"/>
    <w:rsid w:val="002665D8"/>
    <w:rsid w:val="00274415"/>
    <w:rsid w:val="00300C4C"/>
    <w:rsid w:val="003504B9"/>
    <w:rsid w:val="003A4BC2"/>
    <w:rsid w:val="003D27EC"/>
    <w:rsid w:val="004020CB"/>
    <w:rsid w:val="006A092F"/>
    <w:rsid w:val="00706007"/>
    <w:rsid w:val="00802274"/>
    <w:rsid w:val="00811D6C"/>
    <w:rsid w:val="00856361"/>
    <w:rsid w:val="00885FE9"/>
    <w:rsid w:val="00900EBC"/>
    <w:rsid w:val="00951C85"/>
    <w:rsid w:val="009A6F32"/>
    <w:rsid w:val="009B2683"/>
    <w:rsid w:val="00A37D07"/>
    <w:rsid w:val="00AC6AAB"/>
    <w:rsid w:val="00AD4E14"/>
    <w:rsid w:val="00B207AC"/>
    <w:rsid w:val="00BC6936"/>
    <w:rsid w:val="00D620F4"/>
    <w:rsid w:val="00D973D8"/>
    <w:rsid w:val="00DA498B"/>
    <w:rsid w:val="00DB3A46"/>
    <w:rsid w:val="00DC0C30"/>
    <w:rsid w:val="00E02694"/>
    <w:rsid w:val="00E079A0"/>
    <w:rsid w:val="00E247A5"/>
    <w:rsid w:val="00E8720E"/>
    <w:rsid w:val="00EB34D2"/>
    <w:rsid w:val="00F17CC1"/>
    <w:rsid w:val="00F2695C"/>
    <w:rsid w:val="00F87485"/>
    <w:rsid w:val="00FA3F96"/>
    <w:rsid w:val="00FB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A0B42"/>
  <w15:chartTrackingRefBased/>
  <w15:docId w15:val="{2EE52E3F-D864-47F7-A304-A4D7D49A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C4C"/>
    <w:rPr>
      <w:rFonts w:eastAsia="Batang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00C4C"/>
    <w:pPr>
      <w:spacing w:after="0" w:line="240" w:lineRule="auto"/>
    </w:pPr>
    <w:rPr>
      <w:rFonts w:eastAsia="Bata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16046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3D27E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3D27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jdcarvajal@unicauca.edu.c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6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Carvajal</dc:creator>
  <cp:keywords/>
  <dc:description/>
  <cp:lastModifiedBy>Juan David Carvajal</cp:lastModifiedBy>
  <cp:revision>22</cp:revision>
  <dcterms:created xsi:type="dcterms:W3CDTF">2020-09-30T14:25:00Z</dcterms:created>
  <dcterms:modified xsi:type="dcterms:W3CDTF">2020-10-09T02:44:00Z</dcterms:modified>
</cp:coreProperties>
</file>