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B9CDF" w14:textId="1D087C8D" w:rsidR="00706B1C" w:rsidRPr="005E5E5C" w:rsidRDefault="005E5E5C">
      <w:pPr>
        <w:rPr>
          <w:rFonts w:ascii="Times New Roman" w:hAnsi="Times New Roman" w:cs="Times New Roman"/>
          <w:sz w:val="24"/>
          <w:szCs w:val="24"/>
        </w:rPr>
      </w:pPr>
      <w:r w:rsidRPr="005E5E5C">
        <w:rPr>
          <w:rFonts w:ascii="Times New Roman" w:hAnsi="Times New Roman" w:cs="Times New Roman"/>
          <w:sz w:val="24"/>
          <w:szCs w:val="24"/>
        </w:rPr>
        <w:t>Muestre con detalle que la sustitución hacia adelante se expresa como:</w:t>
      </w:r>
    </w:p>
    <w:p w14:paraId="699EEFAF" w14:textId="03A73472" w:rsidR="005E5E5C" w:rsidRPr="005E5E5C" w:rsidRDefault="0000000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</m:den>
          </m:f>
        </m:oMath>
      </m:oMathPara>
    </w:p>
    <w:p w14:paraId="3A78A512" w14:textId="684CEAED" w:rsidR="005E5E5C" w:rsidRDefault="00CB75A2">
      <w:pPr>
        <w:rPr>
          <w:rFonts w:ascii="Lucida Handwriting" w:eastAsiaTheme="minorEastAsia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t xml:space="preserve">Entiendo que con </w:t>
      </w:r>
      <w:r w:rsidRPr="00CB75A2">
        <w:rPr>
          <w:rFonts w:ascii="Lucida Handwriting" w:eastAsiaTheme="minorEastAsia" w:hAnsi="Lucida Handwriting" w:cs="Times New Roman"/>
          <w:sz w:val="20"/>
          <w:szCs w:val="20"/>
        </w:rPr>
        <w:t>“</w:t>
      </w:r>
      <w:r>
        <w:rPr>
          <w:rFonts w:ascii="Lucida Handwriting" w:eastAsiaTheme="minorEastAsia" w:hAnsi="Lucida Handwriting" w:cs="Times New Roman"/>
          <w:sz w:val="20"/>
          <w:szCs w:val="20"/>
        </w:rPr>
        <w:t>sustitución hacia adelante</w:t>
      </w:r>
      <w:r w:rsidRPr="00CB75A2">
        <w:rPr>
          <w:rFonts w:ascii="Lucida Handwriting" w:eastAsiaTheme="minorEastAsia" w:hAnsi="Lucida Handwriting" w:cs="Times New Roman"/>
          <w:sz w:val="20"/>
          <w:szCs w:val="20"/>
        </w:rPr>
        <w:t>”</w:t>
      </w:r>
      <w:r>
        <w:rPr>
          <w:rFonts w:ascii="Lucida Handwriting" w:eastAsiaTheme="minorEastAsia" w:hAnsi="Lucida Handwriting" w:cs="Times New Roman"/>
          <w:sz w:val="20"/>
          <w:szCs w:val="20"/>
        </w:rPr>
        <w:t xml:space="preserve"> se está haciendo referencia a resolver un sistema de ecuaciones lineales con esta forma:</w:t>
      </w:r>
    </w:p>
    <w:p w14:paraId="5346C463" w14:textId="50C21E60" w:rsidR="00CB75A2" w:rsidRPr="000C37DB" w:rsidRDefault="00000000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n-2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n-2</m:t>
                            </m:r>
                          </m:e>
                        </m:d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d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n-1</m:t>
                            </m:r>
                          </m:e>
                        </m:d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n-2</m:t>
                            </m:r>
                          </m:e>
                        </m:d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n-1</m:t>
                            </m:r>
                          </m:e>
                        </m:d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n-2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n-2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70372382" w14:textId="45201638" w:rsidR="000C37DB" w:rsidRDefault="000C37DB">
      <w:pPr>
        <w:rPr>
          <w:rFonts w:ascii="Lucida Handwriting" w:eastAsiaTheme="minorEastAsia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t>Por la definición de multiplicación de matrices se debe cumplir esta relación:</w:t>
      </w:r>
    </w:p>
    <w:p w14:paraId="7B012B65" w14:textId="6F4B9911" w:rsidR="000C37DB" w:rsidRPr="00837539" w:rsidRDefault="000C37DB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∀i∈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1,n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0"/>
              <w:szCs w:val="20"/>
            </w:rPr>
            <m:t>∈N: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e>
          </m:nary>
        </m:oMath>
      </m:oMathPara>
    </w:p>
    <w:p w14:paraId="423C12FE" w14:textId="4CF9A2A6" w:rsidR="00837539" w:rsidRDefault="00837539">
      <w:pPr>
        <w:rPr>
          <w:rFonts w:ascii="Lucida Handwriting" w:eastAsiaTheme="minorEastAsia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t>Ahora se puede separar la sumatoria de la siguiente manera:</w:t>
      </w:r>
    </w:p>
    <w:p w14:paraId="1FE18948" w14:textId="7E7C2225" w:rsidR="00837539" w:rsidRPr="00837539" w:rsidRDefault="00837539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∀i∈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1,n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0"/>
              <w:szCs w:val="20"/>
            </w:rPr>
            <m:t>∈N: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j=i+1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e>
          </m:nary>
        </m:oMath>
      </m:oMathPara>
    </w:p>
    <w:p w14:paraId="7B36E50A" w14:textId="034BCCF2" w:rsidR="00837539" w:rsidRDefault="00837539">
      <w:pPr>
        <w:rPr>
          <w:rFonts w:ascii="Lucida Handwriting" w:eastAsiaTheme="minorEastAsia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t>Nótese que por cómo se construyó la matriz</w:t>
      </w:r>
      <w:r w:rsidR="00304B49">
        <w:rPr>
          <w:rFonts w:ascii="Lucida Handwriting" w:eastAsiaTheme="minorEastAsia" w:hAnsi="Lucida Handwriting" w:cs="Times New Roman"/>
          <w:sz w:val="20"/>
          <w:szCs w:val="20"/>
        </w:rPr>
        <w:t xml:space="preserve"> se satisface la siguiente propiedad:</w:t>
      </w:r>
    </w:p>
    <w:p w14:paraId="0E0201EF" w14:textId="1E5B722D" w:rsidR="00304B49" w:rsidRPr="00284BE5" w:rsidRDefault="00304B49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∀j&gt;i∈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1,n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0"/>
              <w:szCs w:val="20"/>
            </w:rPr>
            <m:t>∈N: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=0</m:t>
          </m:r>
        </m:oMath>
      </m:oMathPara>
    </w:p>
    <w:p w14:paraId="3537DD06" w14:textId="4D375094" w:rsidR="00284BE5" w:rsidRDefault="00284BE5">
      <w:pPr>
        <w:rPr>
          <w:rFonts w:ascii="Lucida Handwriting" w:eastAsiaTheme="minorEastAsia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t>Y debido a esto sucede que:</w:t>
      </w:r>
    </w:p>
    <w:p w14:paraId="5E1B295C" w14:textId="43CE4105" w:rsidR="00284BE5" w:rsidRPr="00284BE5" w:rsidRDefault="00000000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j=i+1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0"/>
              <w:szCs w:val="20"/>
            </w:rPr>
            <m:t>≡0</m:t>
          </m:r>
        </m:oMath>
      </m:oMathPara>
    </w:p>
    <w:p w14:paraId="5AA142F1" w14:textId="0172EFC2" w:rsidR="00284BE5" w:rsidRDefault="00284BE5">
      <w:pPr>
        <w:rPr>
          <w:rFonts w:ascii="Lucida Handwriting" w:eastAsiaTheme="minorEastAsia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t>Entonces nos queda la siguiente relación:</w:t>
      </w:r>
    </w:p>
    <w:p w14:paraId="3164A7B7" w14:textId="09BF878A" w:rsidR="00284BE5" w:rsidRPr="00284BE5" w:rsidRDefault="00284BE5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∀i∈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1,n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0"/>
              <w:szCs w:val="20"/>
            </w:rPr>
            <m:t>∈N: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</m:sSub>
        </m:oMath>
      </m:oMathPara>
    </w:p>
    <w:p w14:paraId="13BF61BF" w14:textId="745CB5B6" w:rsidR="00284BE5" w:rsidRDefault="00284BE5">
      <w:pPr>
        <w:rPr>
          <w:rFonts w:ascii="Lucida Handwriting" w:eastAsiaTheme="minorEastAsia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t>Y al reorganizar términos queda:</w:t>
      </w:r>
    </w:p>
    <w:p w14:paraId="4F0B3A06" w14:textId="77777777" w:rsidR="00284BE5" w:rsidRPr="005E5E5C" w:rsidRDefault="00284BE5" w:rsidP="00284BE5">
      <w:pPr>
        <w:rPr>
          <w:rFonts w:ascii="Lucida Handwriting" w:hAnsi="Lucida Handwriting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∀i∈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1,n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0"/>
              <w:szCs w:val="20"/>
            </w:rPr>
            <m:t>∈N: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</m:sSub>
        </m:oMath>
      </m:oMathPara>
    </w:p>
    <w:p w14:paraId="7CBDCE32" w14:textId="4B46B805" w:rsidR="00284BE5" w:rsidRPr="005E5E5C" w:rsidRDefault="00284BE5" w:rsidP="00284BE5">
      <w:pPr>
        <w:rPr>
          <w:rFonts w:ascii="Lucida Handwriting" w:hAnsi="Lucida Handwriting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∀i∈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1,n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0"/>
              <w:szCs w:val="20"/>
            </w:rPr>
            <m:t>∈N: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e>
          </m:nary>
        </m:oMath>
      </m:oMathPara>
    </w:p>
    <w:p w14:paraId="23B40EE4" w14:textId="47FC36F7" w:rsidR="00284BE5" w:rsidRPr="00284BE5" w:rsidRDefault="00284BE5" w:rsidP="00284BE5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∀i∈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1,n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0"/>
              <w:szCs w:val="20"/>
            </w:rPr>
            <m:t>∈N: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ii</m:t>
                  </m:r>
                </m:sub>
              </m:sSub>
            </m:den>
          </m:f>
        </m:oMath>
      </m:oMathPara>
    </w:p>
    <w:p w14:paraId="31D5865C" w14:textId="06786FF2" w:rsidR="00284BE5" w:rsidRPr="005E5E5C" w:rsidRDefault="00284BE5" w:rsidP="00284BE5">
      <w:pPr>
        <w:rPr>
          <w:rFonts w:ascii="Lucida Handwriting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t>Y quedó demostrado.</w:t>
      </w:r>
    </w:p>
    <w:sectPr w:rsidR="00284BE5" w:rsidRPr="005E5E5C" w:rsidSect="000C37D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ED"/>
    <w:rsid w:val="000C37DB"/>
    <w:rsid w:val="001E53C1"/>
    <w:rsid w:val="00284BE5"/>
    <w:rsid w:val="00304B49"/>
    <w:rsid w:val="00314B77"/>
    <w:rsid w:val="005E5E5C"/>
    <w:rsid w:val="0068050E"/>
    <w:rsid w:val="006D2C21"/>
    <w:rsid w:val="00706B1C"/>
    <w:rsid w:val="00837539"/>
    <w:rsid w:val="00960DA4"/>
    <w:rsid w:val="00BA4FBF"/>
    <w:rsid w:val="00BE62A6"/>
    <w:rsid w:val="00CB3E86"/>
    <w:rsid w:val="00CB75A2"/>
    <w:rsid w:val="00D9294D"/>
    <w:rsid w:val="00DD47ED"/>
    <w:rsid w:val="00E076AF"/>
    <w:rsid w:val="00E40BE5"/>
    <w:rsid w:val="00E82322"/>
    <w:rsid w:val="00FC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C0FF9"/>
  <w15:chartTrackingRefBased/>
  <w15:docId w15:val="{B4D90BFF-5953-42CF-A7B1-50F51CE3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E5E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Anzola Aldana</dc:creator>
  <cp:keywords/>
  <dc:description/>
  <cp:lastModifiedBy>Juan David Anzola Aldana</cp:lastModifiedBy>
  <cp:revision>5</cp:revision>
  <dcterms:created xsi:type="dcterms:W3CDTF">2023-04-05T00:29:00Z</dcterms:created>
  <dcterms:modified xsi:type="dcterms:W3CDTF">2023-04-24T23:41:00Z</dcterms:modified>
</cp:coreProperties>
</file>