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1B31" w14:textId="5975F864" w:rsidR="000C230F" w:rsidRDefault="00893550">
      <w:r w:rsidRPr="00893550">
        <w:rPr>
          <w:noProof/>
        </w:rPr>
        <w:drawing>
          <wp:inline distT="0" distB="0" distL="0" distR="0" wp14:anchorId="4D902C3B" wp14:editId="6796F408">
            <wp:extent cx="5612130" cy="5336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C84" w14:textId="728DA334" w:rsidR="00893550" w:rsidRDefault="00893550">
      <w:r w:rsidRPr="00893550">
        <w:rPr>
          <w:noProof/>
        </w:rPr>
        <w:drawing>
          <wp:inline distT="0" distB="0" distL="0" distR="0" wp14:anchorId="1E33D5A6" wp14:editId="4597FB39">
            <wp:extent cx="5582429" cy="2514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F881" w14:textId="1C4C3B91" w:rsidR="00893550" w:rsidRDefault="00893550">
      <w:r w:rsidRPr="00893550">
        <w:rPr>
          <w:noProof/>
        </w:rPr>
        <w:lastRenderedPageBreak/>
        <w:drawing>
          <wp:inline distT="0" distB="0" distL="0" distR="0" wp14:anchorId="4DD017A1" wp14:editId="10A81C24">
            <wp:extent cx="6420538" cy="112312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551" cy="11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CC7" w14:textId="31D077AE" w:rsidR="00893550" w:rsidRDefault="00893550">
      <w:r w:rsidRPr="00893550">
        <w:rPr>
          <w:noProof/>
        </w:rPr>
        <w:drawing>
          <wp:inline distT="0" distB="0" distL="0" distR="0" wp14:anchorId="2203B49D" wp14:editId="71785E8F">
            <wp:extent cx="6510131" cy="9042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017" cy="9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F0F" w14:textId="338D3176" w:rsidR="00893550" w:rsidRDefault="00893550">
      <w:r w:rsidRPr="00893550">
        <w:rPr>
          <w:noProof/>
        </w:rPr>
        <w:drawing>
          <wp:inline distT="0" distB="0" distL="0" distR="0" wp14:anchorId="4AAF490B" wp14:editId="2578BA61">
            <wp:extent cx="6606303" cy="90446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89" cy="9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6C5" w14:textId="0960028D" w:rsidR="00893550" w:rsidRDefault="00893550">
      <w:r w:rsidRPr="00893550">
        <w:rPr>
          <w:noProof/>
        </w:rPr>
        <w:drawing>
          <wp:inline distT="0" distB="0" distL="0" distR="0" wp14:anchorId="16B4A4D0" wp14:editId="764327EF">
            <wp:extent cx="5612130" cy="1205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F1D" w14:textId="77CB48FD" w:rsidR="00893550" w:rsidRDefault="00893550">
      <w:r w:rsidRPr="00893550">
        <w:rPr>
          <w:noProof/>
        </w:rPr>
        <w:drawing>
          <wp:inline distT="0" distB="0" distL="0" distR="0" wp14:anchorId="5EC782D4" wp14:editId="4C62D7C9">
            <wp:extent cx="6532821" cy="1120588"/>
            <wp:effectExtent l="0" t="0" r="190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364" cy="11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826" w14:textId="4C3167C7" w:rsidR="00893550" w:rsidRDefault="00893550">
      <w:r w:rsidRPr="00893550">
        <w:rPr>
          <w:noProof/>
        </w:rPr>
        <w:drawing>
          <wp:inline distT="0" distB="0" distL="0" distR="0" wp14:anchorId="4D84F0CD" wp14:editId="054A2599">
            <wp:extent cx="6509359" cy="887506"/>
            <wp:effectExtent l="0" t="0" r="635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904" cy="8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97E" w14:textId="49218BCF" w:rsidR="00893550" w:rsidRDefault="00893550">
      <w:r w:rsidRPr="00893550">
        <w:rPr>
          <w:noProof/>
        </w:rPr>
        <w:drawing>
          <wp:inline distT="0" distB="0" distL="0" distR="0" wp14:anchorId="4F97551F" wp14:editId="7768C1B9">
            <wp:extent cx="4600566" cy="8964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000" cy="8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56EC" w14:textId="77777777" w:rsidR="001816F7" w:rsidRDefault="001816F7"/>
    <w:sectPr w:rsidR="00181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DE"/>
    <w:rsid w:val="000C230F"/>
    <w:rsid w:val="001816F7"/>
    <w:rsid w:val="006B7A3A"/>
    <w:rsid w:val="006F3967"/>
    <w:rsid w:val="00893550"/>
    <w:rsid w:val="00B5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B5C4"/>
  <w15:chartTrackingRefBased/>
  <w15:docId w15:val="{AA0D27A8-A481-4FAC-A247-65DBA77E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Gómez.</dc:creator>
  <cp:keywords/>
  <dc:description/>
  <cp:lastModifiedBy>Juan Gómez.</cp:lastModifiedBy>
  <cp:revision>5</cp:revision>
  <dcterms:created xsi:type="dcterms:W3CDTF">2024-12-13T01:24:00Z</dcterms:created>
  <dcterms:modified xsi:type="dcterms:W3CDTF">2024-12-13T20:16:00Z</dcterms:modified>
</cp:coreProperties>
</file>