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4456"/>
        <w:gridCol w:w="2410"/>
      </w:tblGrid>
      <w:tr w:rsidR="005F64D3" w:rsidRPr="005F64D3" w14:paraId="5E71E080" w14:textId="77777777" w:rsidTr="005F64D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E5B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4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32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Clase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E90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Escenario</w:t>
            </w:r>
          </w:p>
        </w:tc>
      </w:tr>
      <w:tr w:rsidR="005F64D3" w:rsidRPr="005F64D3" w14:paraId="21173AE3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D5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3A9E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AdjacencyListTest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6AD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3A82799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DC8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D42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AdjacencyMatrixTest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9CF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5AC3A22E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C6F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B5E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Dijkstra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B71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22A070BF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9AB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9E2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FloydW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E3B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EDF1F2B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08A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000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6CEF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07DF9CA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7FF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4F7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Prim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8B0B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4CDE2BD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22B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5F8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BFS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DCB54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301F21A7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6DD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97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86DA" w14:textId="77777777" w:rsidR="005F64D3" w:rsidRPr="005F64D3" w:rsidRDefault="005F64D3" w:rsidP="005F6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 </w:t>
            </w:r>
          </w:p>
        </w:tc>
      </w:tr>
    </w:tbl>
    <w:p w14:paraId="1A981608" w14:textId="7CA13369" w:rsidR="00FC32E4" w:rsidRDefault="00590ECC"/>
    <w:tbl>
      <w:tblPr>
        <w:tblW w:w="9464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2286"/>
        <w:gridCol w:w="1483"/>
        <w:gridCol w:w="2399"/>
        <w:gridCol w:w="2162"/>
      </w:tblGrid>
      <w:tr w:rsidR="00590ECC" w14:paraId="74C12496" w14:textId="77777777" w:rsidTr="00590EC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FE4DF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C0A5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Metodo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48DF6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Escenario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6C34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Valores de entrada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D408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Resultado</w:t>
            </w:r>
          </w:p>
        </w:tc>
      </w:tr>
      <w:tr w:rsidR="00590ECC" w:rsidRPr="00590ECC" w14:paraId="1F8B5039" w14:textId="77777777" w:rsidTr="00590ECC">
        <w:trPr>
          <w:trHeight w:val="21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5972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4E5B9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testShortestPath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DBE46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97BFE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590ECC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590ECC">
              <w:rPr>
                <w:rFonts w:ascii="Calibri" w:hAnsi="Calibri" w:cs="Calibri"/>
                <w:color w:val="000000"/>
                <w:lang w:val="en-US"/>
              </w:rPr>
              <w:t>][] matrix ={{0, 3, 20, 3, 0},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{3, 0, 0, 0, 0},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{20, 0, 0, 2, 3},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{3, 0, 2, 0, 0},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{0, 0, 3, 0, 0}, };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int nodes=3;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int source=1;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67CB7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590ECC">
              <w:rPr>
                <w:rFonts w:ascii="Calibri" w:hAnsi="Calibri" w:cs="Calibri"/>
                <w:color w:val="000000"/>
                <w:lang w:val="en-US"/>
              </w:rPr>
              <w:t>Verifys</w:t>
            </w:r>
            <w:proofErr w:type="spellEnd"/>
            <w:r w:rsidRPr="00590ECC">
              <w:rPr>
                <w:rFonts w:ascii="Calibri" w:hAnsi="Calibri" w:cs="Calibri"/>
                <w:color w:val="000000"/>
                <w:lang w:val="en-US"/>
              </w:rPr>
              <w:t xml:space="preserve"> that the algorithm travels the minimum distance of each vertex passing through all the edges</w:t>
            </w:r>
          </w:p>
        </w:tc>
      </w:tr>
      <w:tr w:rsidR="00590ECC" w:rsidRPr="00590ECC" w14:paraId="19A5ADEE" w14:textId="77777777" w:rsidTr="00590ECC">
        <w:trPr>
          <w:trHeight w:val="229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1691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9245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testShortestPath1()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32187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F34F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590ECC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590ECC">
              <w:rPr>
                <w:rFonts w:ascii="Calibri" w:hAnsi="Calibri" w:cs="Calibri"/>
                <w:color w:val="000000"/>
                <w:lang w:val="en-US"/>
              </w:rPr>
              <w:t>][] matrix ={ {1,2,3},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{4,5,6},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{7,8,9}};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int nodes=3;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int source=1;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8118A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590ECC">
              <w:rPr>
                <w:rFonts w:ascii="Calibri" w:hAnsi="Calibri" w:cs="Calibri"/>
                <w:color w:val="000000"/>
                <w:lang w:val="en-US"/>
              </w:rPr>
              <w:t>Verifys</w:t>
            </w:r>
            <w:proofErr w:type="spellEnd"/>
            <w:r w:rsidRPr="00590ECC">
              <w:rPr>
                <w:rFonts w:ascii="Calibri" w:hAnsi="Calibri" w:cs="Calibri"/>
                <w:color w:val="000000"/>
                <w:lang w:val="en-US"/>
              </w:rPr>
              <w:t xml:space="preserve"> that the algorithm travels the minimum distance of each vertex passing through all the edges</w:t>
            </w:r>
          </w:p>
        </w:tc>
      </w:tr>
      <w:tr w:rsidR="00590ECC" w14:paraId="0FCD55EB" w14:textId="77777777" w:rsidTr="00590ECC">
        <w:trPr>
          <w:trHeight w:val="27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E524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FloydW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797A8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testCalculate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1D967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E284C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dis = new int[6][6];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</w:r>
            <w:proofErr w:type="gramStart"/>
            <w:r w:rsidRPr="00590ECC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590ECC">
              <w:rPr>
                <w:rFonts w:ascii="Calibri" w:hAnsi="Calibri" w:cs="Calibri"/>
                <w:color w:val="000000"/>
                <w:lang w:val="en-US"/>
              </w:rPr>
              <w:t>][] validate = {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{0 , 5 , 3 , 4 , 18 , 19},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{5 , 0 , 2 , 1 , 13 , 14},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{3 , 2 , 0 , 1 , 15 , 16},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{4 , 1 , 1 , 0 , 14 , 15},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{18 , 13 , 15 , 14 , 0 , 1},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{19 , 14 , 16 , 15 , 1 , 0}</w:t>
            </w:r>
            <w:r w:rsidRPr="00590ECC">
              <w:rPr>
                <w:rFonts w:ascii="Calibri" w:hAnsi="Calibri" w:cs="Calibri"/>
                <w:color w:val="000000"/>
                <w:lang w:val="en-US"/>
              </w:rPr>
              <w:br/>
              <w:t>};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CCA64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Calculate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distance</w:t>
            </w:r>
            <w:proofErr w:type="spellEnd"/>
          </w:p>
        </w:tc>
      </w:tr>
      <w:tr w:rsidR="00590ECC" w:rsidRPr="00590ECC" w14:paraId="4977EA10" w14:textId="77777777" w:rsidTr="00590ECC">
        <w:trPr>
          <w:trHeight w:val="21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5C7F3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49C3C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A4CF0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6744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matrix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2, 0, 6,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2, 0, 3, 8, 5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3, 0, 0, 7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6, 8, 0, 0, 9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5, 7, 9,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861AD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Finds a minimum spanning forest of an undirected edge-weighted graph.</w:t>
            </w:r>
          </w:p>
        </w:tc>
      </w:tr>
      <w:tr w:rsidR="00590ECC" w:rsidRPr="00590ECC" w14:paraId="6C9D2812" w14:textId="77777777" w:rsidTr="00590ECC">
        <w:trPr>
          <w:trHeight w:val="21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B4BD8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963C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kruskalAlgorithmTest2()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4A520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F9770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{0, 3, 20, 3,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{3, 0, 0,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{20, 0, 0, 2, 3},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{3, 0, 2,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{0, 0, 3,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18EB8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Finds a minimum spanning forest of an undirected edge-weighted graph.</w:t>
            </w:r>
          </w:p>
        </w:tc>
      </w:tr>
      <w:tr w:rsidR="00590ECC" w:rsidRPr="00590ECC" w14:paraId="33216598" w14:textId="77777777" w:rsidTr="00590ECC">
        <w:trPr>
          <w:trHeight w:val="21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724DC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0288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409D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ABFF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2, 0, 6,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2, 0, 3, 8, 5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3, 0, 0, 7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6, 8, 0, 0, 9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5, 7, 9,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45E46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Finds a minimum spanning tree for a weighted undirected graph</w:t>
            </w:r>
          </w:p>
        </w:tc>
      </w:tr>
      <w:tr w:rsidR="00590ECC" w14:paraId="031C2354" w14:textId="77777777" w:rsidTr="00590EC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3A9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C2399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E95DF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87E6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 = "node0"; v = 0;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0373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AdjacencyList</w:t>
            </w:r>
            <w:proofErr w:type="spellEnd"/>
          </w:p>
        </w:tc>
      </w:tr>
      <w:tr w:rsidR="00590ECC" w:rsidRPr="00590ECC" w14:paraId="4A669E84" w14:textId="77777777" w:rsidTr="00590EC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0B1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F07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8C88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2743C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"node0"; n = "node1";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1DF77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Adds an edge between 2 nodes in the adjacency list</w:t>
            </w:r>
          </w:p>
        </w:tc>
      </w:tr>
      <w:tr w:rsidR="00590ECC" w:rsidRPr="00590ECC" w14:paraId="2C5CAD84" w14:textId="77777777" w:rsidTr="00590ECC">
        <w:trPr>
          <w:trHeight w:val="30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FB77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AEDB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testCountNodes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EEF2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AA627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51C55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lastRenderedPageBreak/>
              <w:t>Counts the nodes in the adjacency list</w:t>
            </w:r>
          </w:p>
        </w:tc>
      </w:tr>
      <w:tr w:rsidR="00590ECC" w:rsidRPr="00590ECC" w14:paraId="1F57C0E9" w14:textId="77777777" w:rsidTr="00590ECC">
        <w:trPr>
          <w:trHeight w:val="30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631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C384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testCountEdges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81FF6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EF93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C369B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Counts the edges in the adjacency list</w:t>
            </w:r>
          </w:p>
        </w:tc>
      </w:tr>
      <w:tr w:rsidR="00590ECC" w:rsidRPr="00590ECC" w14:paraId="08D82C64" w14:textId="77777777" w:rsidTr="00590EC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740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EF72C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D1E4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FC56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"node3";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546C1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Checks if a node is empty</w:t>
            </w:r>
          </w:p>
        </w:tc>
      </w:tr>
      <w:tr w:rsidR="00590ECC" w:rsidRPr="00590ECC" w14:paraId="56D88828" w14:textId="77777777" w:rsidTr="00590EC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A1D6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C80B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28428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4DBA9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"node1"; n = "node3";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B8FCC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 xml:space="preserve">Checks if </w:t>
            </w:r>
            <w:proofErr w:type="spellStart"/>
            <w:r w:rsidRPr="00590ECC">
              <w:rPr>
                <w:rFonts w:ascii="Calibri" w:hAnsi="Calibri" w:cs="Calibri"/>
                <w:color w:val="000000"/>
                <w:lang w:val="en-US"/>
              </w:rPr>
              <w:t>theres</w:t>
            </w:r>
            <w:proofErr w:type="spellEnd"/>
            <w:r w:rsidRPr="00590ECC">
              <w:rPr>
                <w:rFonts w:ascii="Calibri" w:hAnsi="Calibri" w:cs="Calibri"/>
                <w:color w:val="000000"/>
                <w:lang w:val="en-US"/>
              </w:rPr>
              <w:t xml:space="preserve"> an edge between 2 nodes</w:t>
            </w:r>
          </w:p>
        </w:tc>
      </w:tr>
      <w:tr w:rsidR="00590ECC" w:rsidRPr="00590ECC" w14:paraId="2353D5E9" w14:textId="77777777" w:rsidTr="00590EC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5AE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7E067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8A7C2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89D3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= 2;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E5E1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Returns the node with value 2, should be "node2"</w:t>
            </w:r>
          </w:p>
        </w:tc>
      </w:tr>
      <w:tr w:rsidR="00590ECC" w14:paraId="074D3375" w14:textId="77777777" w:rsidTr="00590EC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182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52EB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EE6B3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512E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 = "node0"; v = 0;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40D40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AdjacencyMatrix</w:t>
            </w:r>
            <w:proofErr w:type="spellEnd"/>
          </w:p>
        </w:tc>
      </w:tr>
      <w:tr w:rsidR="00590ECC" w:rsidRPr="00590ECC" w14:paraId="5FA3A7CC" w14:textId="77777777" w:rsidTr="00590EC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D5D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84844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92F66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C1599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n = "node0"; n = "node1"; v = 2;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57B9B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Adds an edge between 2 nodes in the adjacency Matrix and adds a weight to it</w:t>
            </w:r>
          </w:p>
        </w:tc>
      </w:tr>
      <w:tr w:rsidR="00590ECC" w:rsidRPr="00590ECC" w14:paraId="2DCE6879" w14:textId="77777777" w:rsidTr="00590ECC">
        <w:trPr>
          <w:trHeight w:val="30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29AF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0D99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testCountNodes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96156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7D91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10234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Counts the nodes in the adjacency Matrix</w:t>
            </w:r>
          </w:p>
        </w:tc>
      </w:tr>
      <w:tr w:rsidR="00590ECC" w:rsidRPr="00590ECC" w14:paraId="6A32803D" w14:textId="77777777" w:rsidTr="00590ECC">
        <w:trPr>
          <w:trHeight w:val="30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ACC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3C27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testCountEdges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8E79C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A407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8B5C7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Counts the edges in the adjacency list</w:t>
            </w:r>
          </w:p>
        </w:tc>
      </w:tr>
      <w:tr w:rsidR="00590ECC" w:rsidRPr="00590ECC" w14:paraId="788D3DC3" w14:textId="77777777" w:rsidTr="00590EC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8232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5906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2A4BF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73CF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"node3";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A495D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Checks if a node is empty</w:t>
            </w:r>
          </w:p>
        </w:tc>
      </w:tr>
      <w:tr w:rsidR="00590ECC" w:rsidRPr="00590ECC" w14:paraId="74088A5B" w14:textId="77777777" w:rsidTr="00590EC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5EE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0572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D26F8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CFF3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"node1"; n = "node3";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6C176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 xml:space="preserve">Checks if </w:t>
            </w:r>
            <w:proofErr w:type="spellStart"/>
            <w:r w:rsidRPr="00590ECC">
              <w:rPr>
                <w:rFonts w:ascii="Calibri" w:hAnsi="Calibri" w:cs="Calibri"/>
                <w:color w:val="000000"/>
                <w:lang w:val="en-US"/>
              </w:rPr>
              <w:t>theres</w:t>
            </w:r>
            <w:proofErr w:type="spellEnd"/>
            <w:r w:rsidRPr="00590ECC">
              <w:rPr>
                <w:rFonts w:ascii="Calibri" w:hAnsi="Calibri" w:cs="Calibri"/>
                <w:color w:val="000000"/>
                <w:lang w:val="en-US"/>
              </w:rPr>
              <w:t xml:space="preserve"> an edge between 2 nodes</w:t>
            </w:r>
          </w:p>
        </w:tc>
      </w:tr>
      <w:tr w:rsidR="00590ECC" w:rsidRPr="00590ECC" w14:paraId="646225E9" w14:textId="77777777" w:rsidTr="00590EC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B1A2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B4EF8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165FF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2C2AC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= 2;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334ED" w14:textId="77777777" w:rsidR="00590ECC" w:rsidRPr="00590ECC" w:rsidRDefault="00590E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90ECC">
              <w:rPr>
                <w:rFonts w:ascii="Calibri" w:hAnsi="Calibri" w:cs="Calibri"/>
                <w:color w:val="000000"/>
                <w:lang w:val="en-US"/>
              </w:rPr>
              <w:t>Returns the node with value 2, should be "node2"</w:t>
            </w:r>
          </w:p>
        </w:tc>
      </w:tr>
      <w:tr w:rsidR="00590ECC" w14:paraId="61866F16" w14:textId="77777777" w:rsidTr="00590ECC">
        <w:trPr>
          <w:trHeight w:val="27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563B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9E634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testGetMatriz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151C0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A0C23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][]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{</w:t>
            </w:r>
            <w:r>
              <w:rPr>
                <w:rFonts w:ascii="Calibri" w:hAnsi="Calibri" w:cs="Calibri"/>
                <w:color w:val="000000"/>
              </w:rPr>
              <w:br/>
              <w:t>{0 , 5 , 0 , 0 , 1},</w:t>
            </w:r>
            <w:r>
              <w:rPr>
                <w:rFonts w:ascii="Calibri" w:hAnsi="Calibri" w:cs="Calibri"/>
                <w:color w:val="000000"/>
              </w:rPr>
              <w:br/>
              <w:t>{5 , 0 , 0 , 3 , 0},</w:t>
            </w:r>
            <w:r>
              <w:rPr>
                <w:rFonts w:ascii="Calibri" w:hAnsi="Calibri" w:cs="Calibri"/>
                <w:color w:val="000000"/>
              </w:rPr>
              <w:br/>
              <w:t>{0 , 0 , 0 , 0 , 2},</w:t>
            </w:r>
            <w:r>
              <w:rPr>
                <w:rFonts w:ascii="Calibri" w:hAnsi="Calibri" w:cs="Calibri"/>
                <w:color w:val="000000"/>
              </w:rPr>
              <w:br/>
              <w:t>{0 , 3 , 0 , 0 , 0},</w:t>
            </w:r>
            <w:r>
              <w:rPr>
                <w:rFonts w:ascii="Calibri" w:hAnsi="Calibri" w:cs="Calibri"/>
                <w:color w:val="000000"/>
              </w:rPr>
              <w:br/>
              <w:t>{1 , 0 , 2 , 0 , 0},</w:t>
            </w:r>
            <w:r>
              <w:rPr>
                <w:rFonts w:ascii="Calibri" w:hAnsi="Calibri" w:cs="Calibri"/>
                <w:color w:val="000000"/>
              </w:rPr>
              <w:br/>
              <w:t>};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[][] </w:t>
            </w:r>
            <w:proofErr w:type="spellStart"/>
            <w:r>
              <w:rPr>
                <w:rFonts w:ascii="Calibri" w:hAnsi="Calibri" w:cs="Calibri"/>
                <w:color w:val="000000"/>
              </w:rPr>
              <w:t>result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graph.getMatrix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08F4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90ECC" w14:paraId="6A606EB1" w14:textId="77777777" w:rsidTr="00590EC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09154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44AC2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4EF6F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25202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10B04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90ECC" w14:paraId="7D2E1A4D" w14:textId="77777777" w:rsidTr="00590EC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37F2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CE03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C0555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56937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4CEE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90ECC" w14:paraId="1DA5B25A" w14:textId="77777777" w:rsidTr="00590EC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405FD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AB3A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3B4B4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80EB2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88A11" w14:textId="77777777" w:rsidR="00590ECC" w:rsidRDefault="00590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F3E3808" w14:textId="77777777" w:rsidR="005F64D3" w:rsidRPr="005F64D3" w:rsidRDefault="005F64D3">
      <w:pPr>
        <w:rPr>
          <w:lang w:val="en-US"/>
        </w:rPr>
      </w:pPr>
    </w:p>
    <w:sectPr w:rsidR="005F64D3" w:rsidRPr="005F6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3"/>
    <w:rsid w:val="001260DC"/>
    <w:rsid w:val="00140111"/>
    <w:rsid w:val="004E2C2A"/>
    <w:rsid w:val="00590ECC"/>
    <w:rsid w:val="005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2066"/>
  <w15:chartTrackingRefBased/>
  <w15:docId w15:val="{78A58C5A-FA61-4CCF-8031-3CCCF2C2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766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2</cp:revision>
  <dcterms:created xsi:type="dcterms:W3CDTF">2021-11-25T03:16:00Z</dcterms:created>
  <dcterms:modified xsi:type="dcterms:W3CDTF">2021-11-25T03:36:00Z</dcterms:modified>
</cp:coreProperties>
</file>