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4456"/>
        <w:gridCol w:w="2410"/>
      </w:tblGrid>
      <w:tr w:rsidR="005F64D3" w:rsidRPr="005F64D3" w14:paraId="5E71E080" w14:textId="77777777" w:rsidTr="005F64D3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0E5B2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4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B329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Clase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E90A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Escenario</w:t>
            </w:r>
          </w:p>
        </w:tc>
      </w:tr>
      <w:tr w:rsidR="005F64D3" w:rsidRPr="005F64D3" w14:paraId="21173AE3" w14:textId="77777777" w:rsidTr="005F64D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6D5C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4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63A9E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AdjacencyListTest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36ADA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F64D3" w:rsidRPr="005F64D3" w14:paraId="13A82799" w14:textId="77777777" w:rsidTr="005F64D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ADC87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4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AD426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AdjacencyMatrixTest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99CFC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F64D3" w:rsidRPr="005F64D3" w14:paraId="5AC3A22E" w14:textId="77777777" w:rsidTr="005F64D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3C6F7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4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4B5EA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Dijkstra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B717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F64D3" w:rsidRPr="005F64D3" w14:paraId="22A070BF" w14:textId="77777777" w:rsidTr="005F64D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19ABA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4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99E25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FloydW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4E3B5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F64D3" w:rsidRPr="005F64D3" w14:paraId="1EDF1F2B" w14:textId="77777777" w:rsidTr="005F64D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208A3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4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20000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Kruskal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6CEFA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F64D3" w:rsidRPr="005F64D3" w14:paraId="07DF9CA5" w14:textId="77777777" w:rsidTr="005F64D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7FFF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4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A4F7F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Prim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38B0B3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F64D3" w:rsidRPr="005F64D3" w14:paraId="4CDE2BD5" w14:textId="77777777" w:rsidTr="005F64D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922B6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4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5F82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BFS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DCB54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F64D3" w:rsidRPr="005F64D3" w14:paraId="301F21A7" w14:textId="77777777" w:rsidTr="005F64D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46DD0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4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7977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DFS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186DA" w14:textId="77777777" w:rsidR="005F64D3" w:rsidRPr="005F64D3" w:rsidRDefault="005F64D3" w:rsidP="005F6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t> </w:t>
            </w:r>
          </w:p>
        </w:tc>
      </w:tr>
    </w:tbl>
    <w:p w14:paraId="1A981608" w14:textId="7CA13369" w:rsidR="00FC32E4" w:rsidRDefault="00F85F4E"/>
    <w:tbl>
      <w:tblPr>
        <w:tblW w:w="10719" w:type="dxa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8"/>
        <w:gridCol w:w="2286"/>
        <w:gridCol w:w="1483"/>
        <w:gridCol w:w="2399"/>
        <w:gridCol w:w="2533"/>
      </w:tblGrid>
      <w:tr w:rsidR="00886FDD" w14:paraId="761A2952" w14:textId="77777777" w:rsidTr="00886FDD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6D544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Clase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E077C2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Metodo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F1016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Escenario</w:t>
            </w: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90830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Valores de entrada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BFE5D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Resultado</w:t>
            </w:r>
          </w:p>
        </w:tc>
      </w:tr>
      <w:tr w:rsidR="00886FDD" w:rsidRPr="00886FDD" w14:paraId="7F6B6107" w14:textId="77777777" w:rsidTr="00886FDD">
        <w:trPr>
          <w:trHeight w:val="21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B03296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Dijkstra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191D0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testShortestPath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93B2ED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40A30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gramStart"/>
            <w:r w:rsidRPr="00886FDD">
              <w:rPr>
                <w:rFonts w:ascii="Calibri" w:hAnsi="Calibri" w:cs="Calibri"/>
                <w:color w:val="000000"/>
                <w:lang w:val="en-US"/>
              </w:rPr>
              <w:t>int[</w:t>
            </w:r>
            <w:proofErr w:type="gramEnd"/>
            <w:r w:rsidRPr="00886FDD">
              <w:rPr>
                <w:rFonts w:ascii="Calibri" w:hAnsi="Calibri" w:cs="Calibri"/>
                <w:color w:val="000000"/>
                <w:lang w:val="en-US"/>
              </w:rPr>
              <w:t>][] matrix ={{0, 3, 20, 3, 0},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 xml:space="preserve">                                {3, 0, 0, 0, 0},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 xml:space="preserve">                                {20, 0, 0, 2, 3},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 xml:space="preserve">                                {3, 0, 2, 0, 0},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 xml:space="preserve">                                {0, 0, 3, 0, 0}, };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>int nodes=3;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>int source=1;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78FFB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886FDD">
              <w:rPr>
                <w:rFonts w:ascii="Calibri" w:hAnsi="Calibri" w:cs="Calibri"/>
                <w:color w:val="000000"/>
                <w:lang w:val="en-US"/>
              </w:rPr>
              <w:t>Verifys</w:t>
            </w:r>
            <w:proofErr w:type="spellEnd"/>
            <w:r w:rsidRPr="00886FDD">
              <w:rPr>
                <w:rFonts w:ascii="Calibri" w:hAnsi="Calibri" w:cs="Calibri"/>
                <w:color w:val="000000"/>
                <w:lang w:val="en-US"/>
              </w:rPr>
              <w:t xml:space="preserve"> that the algorithm travels the minimum distance of each vertex passing through all the edges</w:t>
            </w:r>
          </w:p>
        </w:tc>
      </w:tr>
      <w:tr w:rsidR="00886FDD" w:rsidRPr="00886FDD" w14:paraId="1C1ADF0A" w14:textId="77777777" w:rsidTr="00886FDD">
        <w:trPr>
          <w:trHeight w:val="229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6495F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Dijkstra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E996DB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testShortestPath1()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4D2520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62718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gramStart"/>
            <w:r w:rsidRPr="00886FDD">
              <w:rPr>
                <w:rFonts w:ascii="Calibri" w:hAnsi="Calibri" w:cs="Calibri"/>
                <w:color w:val="000000"/>
                <w:lang w:val="en-US"/>
              </w:rPr>
              <w:t>int[</w:t>
            </w:r>
            <w:proofErr w:type="gramEnd"/>
            <w:r w:rsidRPr="00886FDD">
              <w:rPr>
                <w:rFonts w:ascii="Calibri" w:hAnsi="Calibri" w:cs="Calibri"/>
                <w:color w:val="000000"/>
                <w:lang w:val="en-US"/>
              </w:rPr>
              <w:t>][] matrix ={ {1,2,3},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 xml:space="preserve">                               {4,5,6},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 xml:space="preserve">                               {7,8,9}};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>int nodes=3;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>int source=1;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6C831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886FDD">
              <w:rPr>
                <w:rFonts w:ascii="Calibri" w:hAnsi="Calibri" w:cs="Calibri"/>
                <w:color w:val="000000"/>
                <w:lang w:val="en-US"/>
              </w:rPr>
              <w:t>Verifys</w:t>
            </w:r>
            <w:proofErr w:type="spellEnd"/>
            <w:r w:rsidRPr="00886FDD">
              <w:rPr>
                <w:rFonts w:ascii="Calibri" w:hAnsi="Calibri" w:cs="Calibri"/>
                <w:color w:val="000000"/>
                <w:lang w:val="en-US"/>
              </w:rPr>
              <w:t xml:space="preserve"> that the algorithm travels the minimum distance of each vertex passing through all the edges</w:t>
            </w:r>
          </w:p>
        </w:tc>
      </w:tr>
      <w:tr w:rsidR="00886FDD" w14:paraId="1B519462" w14:textId="77777777" w:rsidTr="00886FDD">
        <w:trPr>
          <w:trHeight w:val="27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EB30F0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FloydW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C14AC4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testCalculate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E2A67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D8C28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>dis = new int[6][6];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</w:r>
            <w:proofErr w:type="gramStart"/>
            <w:r w:rsidRPr="00886FDD">
              <w:rPr>
                <w:rFonts w:ascii="Calibri" w:hAnsi="Calibri" w:cs="Calibri"/>
                <w:color w:val="000000"/>
                <w:lang w:val="en-US"/>
              </w:rPr>
              <w:t>int[</w:t>
            </w:r>
            <w:proofErr w:type="gramEnd"/>
            <w:r w:rsidRPr="00886FDD">
              <w:rPr>
                <w:rFonts w:ascii="Calibri" w:hAnsi="Calibri" w:cs="Calibri"/>
                <w:color w:val="000000"/>
                <w:lang w:val="en-US"/>
              </w:rPr>
              <w:t>][] validate = {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>{0 , 5 , 3 , 4 , 18 , 19},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>{5 , 0 , 2 , 1 , 13 , 14},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>{3 , 2 , 0 , 1 , 15 , 16},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>{4 , 1 , 1 , 0 , 14 , 15},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>{18 , 13 , 15 , 14 , 0 , 1},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>{19 , 14 , 16 , 15 , 1 , 0}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br/>
              <w:t>};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6B31A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Calculate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minimum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distance</w:t>
            </w:r>
            <w:proofErr w:type="spellEnd"/>
          </w:p>
        </w:tc>
      </w:tr>
      <w:tr w:rsidR="00886FDD" w:rsidRPr="00886FDD" w14:paraId="43DBCE82" w14:textId="77777777" w:rsidTr="00886FDD">
        <w:trPr>
          <w:trHeight w:val="21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64653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Kruskal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B4A603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kruskalAlgorithmTest1()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17BFD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E438B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matrix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new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</w:rPr>
              <w:t>[</w:t>
            </w:r>
            <w:proofErr w:type="gramEnd"/>
            <w:r>
              <w:rPr>
                <w:rFonts w:ascii="Calibri" w:hAnsi="Calibri" w:cs="Calibri"/>
                <w:color w:val="000000"/>
              </w:rPr>
              <w:t>][] {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 0, 2, 0, 6, 0 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 2, 0, 3, 8, 5 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 0, 3, 0, 0, 7 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 6, 8, 0, 0, 9 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 0, 5, 7, 9, 0 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};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212E6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>Finds a minimum spanning forest of an undirected edge-weighted graph.</w:t>
            </w:r>
          </w:p>
        </w:tc>
      </w:tr>
      <w:tr w:rsidR="00886FDD" w:rsidRPr="00886FDD" w14:paraId="35CD36C2" w14:textId="77777777" w:rsidTr="00886FDD">
        <w:trPr>
          <w:trHeight w:val="21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E199B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Kruskal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793AFC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kruskalAlgorithmTest2()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D889B2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setUpScenery2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75BB1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graph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new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</w:rPr>
              <w:t>[</w:t>
            </w:r>
            <w:proofErr w:type="gramEnd"/>
            <w:r>
              <w:rPr>
                <w:rFonts w:ascii="Calibri" w:hAnsi="Calibri" w:cs="Calibri"/>
                <w:color w:val="000000"/>
              </w:rPr>
              <w:t>][] {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{0, 3, 20, 3, 0},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{3, 0, 0, 0, 0},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{20, 0, 0, 2, 3},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{3, 0, 2, 0, 0},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{0, 0, 3, 0, 0},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};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F55511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>Finds a minimum spanning forest of an undirected edge-weighted graph.</w:t>
            </w:r>
          </w:p>
        </w:tc>
      </w:tr>
      <w:tr w:rsidR="00886FDD" w:rsidRPr="00886FDD" w14:paraId="770F561E" w14:textId="77777777" w:rsidTr="00886FDD">
        <w:trPr>
          <w:trHeight w:val="21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A7231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Prim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B80BE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primAlgorithmTest1()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6C2AE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755E4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graph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new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</w:rPr>
              <w:t>[</w:t>
            </w:r>
            <w:proofErr w:type="gramEnd"/>
            <w:r>
              <w:rPr>
                <w:rFonts w:ascii="Calibri" w:hAnsi="Calibri" w:cs="Calibri"/>
                <w:color w:val="000000"/>
              </w:rPr>
              <w:t>][] {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 0, 2, 0, 6, 0 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 2, 0, 3, 8, 5 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 0, 3, 0, 0, 7 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 6, 8, 0, 0, 9 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        { 0, 5, 7, 9, 0 },</w:t>
            </w:r>
            <w:r>
              <w:rPr>
                <w:rFonts w:ascii="Calibri" w:hAnsi="Calibri" w:cs="Calibri"/>
                <w:color w:val="000000"/>
              </w:rPr>
              <w:br/>
              <w:t xml:space="preserve">        };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6ED02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>Finds a minimum spanning tree for a weighted undirected graph</w:t>
            </w:r>
          </w:p>
        </w:tc>
      </w:tr>
      <w:tr w:rsidR="00886FDD" w14:paraId="5CDEA70C" w14:textId="77777777" w:rsidTr="00886FDD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7A86C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AdjacencyListTest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B503E2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62EE56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E2F30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n = "node0"; v = 0;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50506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Adds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node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AdjacencyList</w:t>
            </w:r>
            <w:proofErr w:type="spellEnd"/>
          </w:p>
        </w:tc>
      </w:tr>
      <w:tr w:rsidR="00886FDD" w:rsidRPr="00886FDD" w14:paraId="13732B6D" w14:textId="77777777" w:rsidTr="00886FDD">
        <w:trPr>
          <w:trHeight w:val="6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6F78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AdjacencyListTest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02EF5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610BE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setUpScenery2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D3B84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 = "node0"; n = "node1";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A0FF69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>Adds an edge between 2 nodes in the adjacency list</w:t>
            </w:r>
          </w:p>
        </w:tc>
      </w:tr>
      <w:tr w:rsidR="00886FDD" w:rsidRPr="00886FDD" w14:paraId="15A07CFA" w14:textId="77777777" w:rsidTr="00886FDD">
        <w:trPr>
          <w:trHeight w:val="30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5A4A0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AdjacencyListTest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97886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testCountNodes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B183D3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AF2A4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("node0", 0);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("node1", 1);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("node2", 2);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("node3", 3);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("node4", 4);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("node0", "node1");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("node0", "node4");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("node1", </w:t>
            </w:r>
            <w:r>
              <w:rPr>
                <w:rFonts w:ascii="Calibri" w:hAnsi="Calibri" w:cs="Calibri"/>
                <w:color w:val="000000"/>
              </w:rPr>
              <w:lastRenderedPageBreak/>
              <w:t>"node3");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("node2", "node4");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B783D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lastRenderedPageBreak/>
              <w:t>Counts the nodes in the adjacency list</w:t>
            </w:r>
          </w:p>
        </w:tc>
      </w:tr>
      <w:tr w:rsidR="00886FDD" w:rsidRPr="00886FDD" w14:paraId="1B4EFAA9" w14:textId="77777777" w:rsidTr="00886FDD">
        <w:trPr>
          <w:trHeight w:val="30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73ADE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AdjacencyListTest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A2B64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testCountEdges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EF85E1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EFC773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("node0", 0);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("node1", 1);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("node2", 2);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("node3", 3);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("node4", 4);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("node0", "node1");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("node0", "node4");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("node1", "node3");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("node2", "node4");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38841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>Counts the edges in the adjacency list</w:t>
            </w:r>
          </w:p>
        </w:tc>
      </w:tr>
      <w:tr w:rsidR="00886FDD" w:rsidRPr="00886FDD" w14:paraId="682C30B0" w14:textId="77777777" w:rsidTr="00886FDD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2DF17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AdjacencyListTest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549F3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testHasNode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D2CBE4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4B0CA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 = "node3";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EE963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>Checks if a node is empty</w:t>
            </w:r>
          </w:p>
        </w:tc>
      </w:tr>
      <w:tr w:rsidR="00886FDD" w:rsidRPr="00886FDD" w14:paraId="07AA012A" w14:textId="77777777" w:rsidTr="00886FDD">
        <w:trPr>
          <w:trHeight w:val="6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4B2D9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AdjacencyListTest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DD952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testHasEdge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66D1E4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F0404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 = "node1"; n = "node3";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9E31A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 xml:space="preserve">Checks if </w:t>
            </w:r>
            <w:proofErr w:type="spellStart"/>
            <w:r w:rsidRPr="00886FDD">
              <w:rPr>
                <w:rFonts w:ascii="Calibri" w:hAnsi="Calibri" w:cs="Calibri"/>
                <w:color w:val="000000"/>
                <w:lang w:val="en-US"/>
              </w:rPr>
              <w:t>theres</w:t>
            </w:r>
            <w:proofErr w:type="spellEnd"/>
            <w:r w:rsidRPr="00886FDD">
              <w:rPr>
                <w:rFonts w:ascii="Calibri" w:hAnsi="Calibri" w:cs="Calibri"/>
                <w:color w:val="000000"/>
                <w:lang w:val="en-US"/>
              </w:rPr>
              <w:t xml:space="preserve"> an edge between 2 nodes</w:t>
            </w:r>
          </w:p>
        </w:tc>
      </w:tr>
      <w:tr w:rsidR="00886FDD" w:rsidRPr="00886FDD" w14:paraId="3073A682" w14:textId="77777777" w:rsidTr="00886FDD">
        <w:trPr>
          <w:trHeight w:val="6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5BE3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AdjacencyListTest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00D837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testGetNode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736F6B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8604E4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 = 2;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69D0C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>Returns the node with value 2, should be "node2"</w:t>
            </w:r>
          </w:p>
        </w:tc>
      </w:tr>
      <w:tr w:rsidR="00886FDD" w14:paraId="4993622E" w14:textId="77777777" w:rsidTr="00886FDD">
        <w:trPr>
          <w:trHeight w:val="6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9833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AdjacencyMatrixTest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6C79B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C42813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24589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n = "node0"; v = 0;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724A25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Adds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node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AdjacencyMatrix</w:t>
            </w:r>
            <w:proofErr w:type="spellEnd"/>
          </w:p>
        </w:tc>
      </w:tr>
      <w:tr w:rsidR="00886FDD" w:rsidRPr="00886FDD" w14:paraId="4CC1D248" w14:textId="77777777" w:rsidTr="00886FDD">
        <w:trPr>
          <w:trHeight w:val="9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A63DD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AdjacencyMatrixTest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5F75F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FA211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setUpScenery2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696CFA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>n = "node0"; n = "node1"; v = 2;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65D9A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 xml:space="preserve">Adds an edge between 2 nodes in the adjacency </w:t>
            </w:r>
            <w:r w:rsidRPr="00886FDD">
              <w:rPr>
                <w:rFonts w:ascii="Calibri" w:hAnsi="Calibri" w:cs="Calibri"/>
                <w:color w:val="000000"/>
                <w:lang w:val="en-US"/>
              </w:rPr>
              <w:lastRenderedPageBreak/>
              <w:t>Matrix and adds a weight to it</w:t>
            </w:r>
          </w:p>
        </w:tc>
      </w:tr>
      <w:tr w:rsidR="00886FDD" w:rsidRPr="00886FDD" w14:paraId="27E302BB" w14:textId="77777777" w:rsidTr="00886FDD">
        <w:trPr>
          <w:trHeight w:val="30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FF3B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AdjacencyMatrixTest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84391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testCountNodes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D4CFF0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A2838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("node0", 0);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("node1", 1);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("node2", 2);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("node3", 3);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("node4", 4);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("node0", "node1");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("node0", "node4");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("node1", "node3");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("node2", "node4");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5CAD4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>Counts the nodes in the adjacency Matrix</w:t>
            </w:r>
          </w:p>
        </w:tc>
      </w:tr>
      <w:tr w:rsidR="00886FDD" w:rsidRPr="00886FDD" w14:paraId="6AC43B62" w14:textId="77777777" w:rsidTr="00886FDD">
        <w:trPr>
          <w:trHeight w:val="30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7FFF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AdjacencyMatrixTest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73F16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testCountEdges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3C2CF2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526CB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("node0", 0);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("node1", 1);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("node2", 2);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("node3", 3);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graph.addNode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("node4", 4);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("node0", "node1");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("node0", "node4");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("node1", "node3");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graph.addEdge</w:t>
            </w:r>
            <w:proofErr w:type="spellEnd"/>
            <w:r>
              <w:rPr>
                <w:rFonts w:ascii="Calibri" w:hAnsi="Calibri" w:cs="Calibri"/>
                <w:color w:val="000000"/>
              </w:rPr>
              <w:t>("node2", "node4");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DFC48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>Counts the edges in the adjacency list</w:t>
            </w:r>
          </w:p>
        </w:tc>
      </w:tr>
      <w:tr w:rsidR="00886FDD" w:rsidRPr="00886FDD" w14:paraId="37C7FFA0" w14:textId="77777777" w:rsidTr="00886FDD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707A8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AdjacencyMatrixTest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D5E78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testHasNode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FE0267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EF6F9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 = "node3";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561DC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>Checks if a node is empty</w:t>
            </w:r>
          </w:p>
        </w:tc>
      </w:tr>
      <w:tr w:rsidR="00886FDD" w:rsidRPr="00886FDD" w14:paraId="1B4D2A09" w14:textId="77777777" w:rsidTr="00886FDD">
        <w:trPr>
          <w:trHeight w:val="6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67AA4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AdjacencyMatrixTest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B8D11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testHasEdge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1F9473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EE05B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 = "node1"; n = "node3";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20881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 xml:space="preserve">Checks if </w:t>
            </w:r>
            <w:proofErr w:type="spellStart"/>
            <w:r w:rsidRPr="00886FDD">
              <w:rPr>
                <w:rFonts w:ascii="Calibri" w:hAnsi="Calibri" w:cs="Calibri"/>
                <w:color w:val="000000"/>
                <w:lang w:val="en-US"/>
              </w:rPr>
              <w:t>theres</w:t>
            </w:r>
            <w:proofErr w:type="spellEnd"/>
            <w:r w:rsidRPr="00886FDD">
              <w:rPr>
                <w:rFonts w:ascii="Calibri" w:hAnsi="Calibri" w:cs="Calibri"/>
                <w:color w:val="000000"/>
                <w:lang w:val="en-US"/>
              </w:rPr>
              <w:t xml:space="preserve"> an edge between 2 nodes</w:t>
            </w:r>
          </w:p>
        </w:tc>
      </w:tr>
      <w:tr w:rsidR="00886FDD" w:rsidRPr="00886FDD" w14:paraId="428677E0" w14:textId="77777777" w:rsidTr="00886FDD">
        <w:trPr>
          <w:trHeight w:val="6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267B1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AdjacencyMatrixTest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60FBFE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testGetNode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B02182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0230B9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 = 2;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40166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>Returns the node with value 2, should be "node2"</w:t>
            </w:r>
          </w:p>
        </w:tc>
      </w:tr>
      <w:tr w:rsidR="00886FDD" w14:paraId="6F2C4514" w14:textId="77777777" w:rsidTr="00886FDD">
        <w:trPr>
          <w:trHeight w:val="27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B3B4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AdjacencyMatrixTest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47C660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testGetMatriz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921D60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DD72C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</w:rPr>
              <w:t>[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][] </w:t>
            </w:r>
            <w:proofErr w:type="spellStart"/>
            <w:r>
              <w:rPr>
                <w:rFonts w:ascii="Calibri" w:hAnsi="Calibri" w:cs="Calibri"/>
                <w:color w:val="000000"/>
              </w:rPr>
              <w:t>validate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{</w:t>
            </w:r>
            <w:r>
              <w:rPr>
                <w:rFonts w:ascii="Calibri" w:hAnsi="Calibri" w:cs="Calibri"/>
                <w:color w:val="000000"/>
              </w:rPr>
              <w:br/>
              <w:t>{0 , 5 , 0 , 0 , 1},</w:t>
            </w:r>
            <w:r>
              <w:rPr>
                <w:rFonts w:ascii="Calibri" w:hAnsi="Calibri" w:cs="Calibri"/>
                <w:color w:val="000000"/>
              </w:rPr>
              <w:br/>
              <w:t>{5 , 0 , 0 , 3 , 0},</w:t>
            </w:r>
            <w:r>
              <w:rPr>
                <w:rFonts w:ascii="Calibri" w:hAnsi="Calibri" w:cs="Calibri"/>
                <w:color w:val="000000"/>
              </w:rPr>
              <w:br/>
              <w:t>{0 , 0 , 0 , 0 , 2},</w:t>
            </w:r>
            <w:r>
              <w:rPr>
                <w:rFonts w:ascii="Calibri" w:hAnsi="Calibri" w:cs="Calibri"/>
                <w:color w:val="000000"/>
              </w:rPr>
              <w:br/>
              <w:t>{0 , 3 , 0 , 0 , 0},</w:t>
            </w:r>
            <w:r>
              <w:rPr>
                <w:rFonts w:ascii="Calibri" w:hAnsi="Calibri" w:cs="Calibri"/>
                <w:color w:val="000000"/>
              </w:rPr>
              <w:br/>
              <w:t>{1 , 0 , 2 , 0 , 0},</w:t>
            </w:r>
            <w:r>
              <w:rPr>
                <w:rFonts w:ascii="Calibri" w:hAnsi="Calibri" w:cs="Calibri"/>
                <w:color w:val="000000"/>
              </w:rPr>
              <w:br/>
              <w:t>};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[][] </w:t>
            </w:r>
            <w:proofErr w:type="spellStart"/>
            <w:r>
              <w:rPr>
                <w:rFonts w:ascii="Calibri" w:hAnsi="Calibri" w:cs="Calibri"/>
                <w:color w:val="000000"/>
              </w:rPr>
              <w:t>result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</w:t>
            </w:r>
            <w:proofErr w:type="spellStart"/>
            <w:r>
              <w:rPr>
                <w:rFonts w:ascii="Calibri" w:hAnsi="Calibri" w:cs="Calibri"/>
                <w:color w:val="000000"/>
              </w:rPr>
              <w:t>graph.getMatrix</w:t>
            </w:r>
            <w:proofErr w:type="spellEnd"/>
            <w:r>
              <w:rPr>
                <w:rFonts w:ascii="Calibri" w:hAnsi="Calibri" w:cs="Calibri"/>
                <w:color w:val="000000"/>
              </w:rPr>
              <w:t>();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49106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86FDD" w:rsidRPr="00886FDD" w14:paraId="03C662BA" w14:textId="77777777" w:rsidTr="00886FDD">
        <w:trPr>
          <w:trHeight w:val="18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30F6C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BFSTest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35F27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test(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76287E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37FCDE" w14:textId="77777777" w:rsidR="00F85F4E" w:rsidRPr="00F85F4E" w:rsidRDefault="00886FDD" w:rsidP="00F85F4E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="00F85F4E" w:rsidRPr="00F85F4E">
              <w:rPr>
                <w:rFonts w:ascii="Calibri" w:hAnsi="Calibri" w:cs="Calibri"/>
                <w:color w:val="000000"/>
                <w:lang w:val="en-US"/>
              </w:rPr>
              <w:t>bfs.addEdge</w:t>
            </w:r>
            <w:proofErr w:type="spellEnd"/>
            <w:proofErr w:type="gramEnd"/>
            <w:r w:rsidR="00F85F4E" w:rsidRPr="00F85F4E">
              <w:rPr>
                <w:rFonts w:ascii="Calibri" w:hAnsi="Calibri" w:cs="Calibri"/>
                <w:color w:val="000000"/>
                <w:lang w:val="en-US"/>
              </w:rPr>
              <w:t>(0,1);</w:t>
            </w:r>
          </w:p>
          <w:p w14:paraId="48ECC310" w14:textId="77777777" w:rsidR="00F85F4E" w:rsidRPr="00F85F4E" w:rsidRDefault="00F85F4E" w:rsidP="00F85F4E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F85F4E">
              <w:rPr>
                <w:rFonts w:ascii="Calibri" w:hAnsi="Calibri" w:cs="Calibri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F85F4E">
              <w:rPr>
                <w:rFonts w:ascii="Calibri" w:hAnsi="Calibri" w:cs="Calibri"/>
                <w:color w:val="000000"/>
                <w:lang w:val="en-US"/>
              </w:rPr>
              <w:t>bfs.addEdge</w:t>
            </w:r>
            <w:proofErr w:type="spellEnd"/>
            <w:proofErr w:type="gramEnd"/>
            <w:r w:rsidRPr="00F85F4E">
              <w:rPr>
                <w:rFonts w:ascii="Calibri" w:hAnsi="Calibri" w:cs="Calibri"/>
                <w:color w:val="000000"/>
                <w:lang w:val="en-US"/>
              </w:rPr>
              <w:t>(0,2);</w:t>
            </w:r>
          </w:p>
          <w:p w14:paraId="3E0424AA" w14:textId="77777777" w:rsidR="00F85F4E" w:rsidRPr="00F85F4E" w:rsidRDefault="00F85F4E" w:rsidP="00F85F4E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F85F4E">
              <w:rPr>
                <w:rFonts w:ascii="Calibri" w:hAnsi="Calibri" w:cs="Calibri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F85F4E">
              <w:rPr>
                <w:rFonts w:ascii="Calibri" w:hAnsi="Calibri" w:cs="Calibri"/>
                <w:color w:val="000000"/>
                <w:lang w:val="en-US"/>
              </w:rPr>
              <w:t>bfs.addEdge</w:t>
            </w:r>
            <w:proofErr w:type="spellEnd"/>
            <w:proofErr w:type="gramEnd"/>
            <w:r w:rsidRPr="00F85F4E">
              <w:rPr>
                <w:rFonts w:ascii="Calibri" w:hAnsi="Calibri" w:cs="Calibri"/>
                <w:color w:val="000000"/>
                <w:lang w:val="en-US"/>
              </w:rPr>
              <w:t>(1,2);</w:t>
            </w:r>
          </w:p>
          <w:p w14:paraId="3FFF5E28" w14:textId="77777777" w:rsidR="00F85F4E" w:rsidRPr="00F85F4E" w:rsidRDefault="00F85F4E" w:rsidP="00F85F4E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F85F4E">
              <w:rPr>
                <w:rFonts w:ascii="Calibri" w:hAnsi="Calibri" w:cs="Calibri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F85F4E">
              <w:rPr>
                <w:rFonts w:ascii="Calibri" w:hAnsi="Calibri" w:cs="Calibri"/>
                <w:color w:val="000000"/>
                <w:lang w:val="en-US"/>
              </w:rPr>
              <w:t>bfs.addEdge</w:t>
            </w:r>
            <w:proofErr w:type="spellEnd"/>
            <w:proofErr w:type="gramEnd"/>
            <w:r w:rsidRPr="00F85F4E">
              <w:rPr>
                <w:rFonts w:ascii="Calibri" w:hAnsi="Calibri" w:cs="Calibri"/>
                <w:color w:val="000000"/>
                <w:lang w:val="en-US"/>
              </w:rPr>
              <w:t>(2,0);</w:t>
            </w:r>
          </w:p>
          <w:p w14:paraId="42CBFA8D" w14:textId="77777777" w:rsidR="00F85F4E" w:rsidRPr="00F85F4E" w:rsidRDefault="00F85F4E" w:rsidP="00F85F4E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F85F4E">
              <w:rPr>
                <w:rFonts w:ascii="Calibri" w:hAnsi="Calibri" w:cs="Calibri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F85F4E">
              <w:rPr>
                <w:rFonts w:ascii="Calibri" w:hAnsi="Calibri" w:cs="Calibri"/>
                <w:color w:val="000000"/>
                <w:lang w:val="en-US"/>
              </w:rPr>
              <w:t>bfs.addEdge</w:t>
            </w:r>
            <w:proofErr w:type="spellEnd"/>
            <w:proofErr w:type="gramEnd"/>
            <w:r w:rsidRPr="00F85F4E">
              <w:rPr>
                <w:rFonts w:ascii="Calibri" w:hAnsi="Calibri" w:cs="Calibri"/>
                <w:color w:val="000000"/>
                <w:lang w:val="en-US"/>
              </w:rPr>
              <w:t>(2,3);</w:t>
            </w:r>
          </w:p>
          <w:p w14:paraId="7FFC54FE" w14:textId="2657BAC8" w:rsidR="00886FDD" w:rsidRPr="00886FDD" w:rsidRDefault="00F85F4E" w:rsidP="00F85F4E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F85F4E">
              <w:rPr>
                <w:rFonts w:ascii="Calibri" w:hAnsi="Calibri" w:cs="Calibri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F85F4E">
              <w:rPr>
                <w:rFonts w:ascii="Calibri" w:hAnsi="Calibri" w:cs="Calibri"/>
                <w:color w:val="000000"/>
                <w:lang w:val="en-US"/>
              </w:rPr>
              <w:t>bfs.addEdge</w:t>
            </w:r>
            <w:proofErr w:type="spellEnd"/>
            <w:proofErr w:type="gramEnd"/>
            <w:r w:rsidRPr="00F85F4E">
              <w:rPr>
                <w:rFonts w:ascii="Calibri" w:hAnsi="Calibri" w:cs="Calibri"/>
                <w:color w:val="000000"/>
                <w:lang w:val="en-US"/>
              </w:rPr>
              <w:t>(3,3);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5591C8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>The method should return output based on BFS</w:t>
            </w:r>
          </w:p>
        </w:tc>
      </w:tr>
      <w:tr w:rsidR="00886FDD" w:rsidRPr="00886FDD" w14:paraId="26F3C08A" w14:textId="77777777" w:rsidTr="00886FDD">
        <w:trPr>
          <w:trHeight w:val="18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62E78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DFSTest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19494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test(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DDA34C" w14:textId="77777777" w:rsidR="00886FDD" w:rsidRDefault="00886F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setupScenery1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20E00" w14:textId="77777777" w:rsidR="00495A24" w:rsidRPr="00495A24" w:rsidRDefault="00886FDD" w:rsidP="00495A24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 xml:space="preserve">  </w:t>
            </w:r>
            <w:r w:rsidR="00390E59" w:rsidRPr="00390E59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495A24" w:rsidRPr="00886FDD">
              <w:rPr>
                <w:rFonts w:ascii="Calibri" w:hAnsi="Calibri" w:cs="Calibri"/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="00495A24" w:rsidRPr="00495A24">
              <w:rPr>
                <w:rFonts w:ascii="Calibri" w:hAnsi="Calibri" w:cs="Calibri"/>
                <w:color w:val="000000"/>
                <w:lang w:val="en-US"/>
              </w:rPr>
              <w:t>dfs.addEdge</w:t>
            </w:r>
            <w:proofErr w:type="spellEnd"/>
            <w:proofErr w:type="gramEnd"/>
            <w:r w:rsidR="00495A24" w:rsidRPr="00495A24">
              <w:rPr>
                <w:rFonts w:ascii="Calibri" w:hAnsi="Calibri" w:cs="Calibri"/>
                <w:color w:val="000000"/>
                <w:lang w:val="en-US"/>
              </w:rPr>
              <w:t>(0,1);</w:t>
            </w:r>
          </w:p>
          <w:p w14:paraId="304FE7E6" w14:textId="77777777" w:rsidR="00495A24" w:rsidRPr="00495A24" w:rsidRDefault="00495A24" w:rsidP="00495A24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95A24">
              <w:rPr>
                <w:rFonts w:ascii="Calibri" w:hAnsi="Calibri" w:cs="Calibri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495A24">
              <w:rPr>
                <w:rFonts w:ascii="Calibri" w:hAnsi="Calibri" w:cs="Calibri"/>
                <w:color w:val="000000"/>
                <w:lang w:val="en-US"/>
              </w:rPr>
              <w:t>dfs.addEdge</w:t>
            </w:r>
            <w:proofErr w:type="spellEnd"/>
            <w:proofErr w:type="gramEnd"/>
            <w:r w:rsidRPr="00495A24">
              <w:rPr>
                <w:rFonts w:ascii="Calibri" w:hAnsi="Calibri" w:cs="Calibri"/>
                <w:color w:val="000000"/>
                <w:lang w:val="en-US"/>
              </w:rPr>
              <w:t>(0,2);</w:t>
            </w:r>
          </w:p>
          <w:p w14:paraId="04802A7D" w14:textId="77777777" w:rsidR="00495A24" w:rsidRPr="00495A24" w:rsidRDefault="00495A24" w:rsidP="00495A24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95A24">
              <w:rPr>
                <w:rFonts w:ascii="Calibri" w:hAnsi="Calibri" w:cs="Calibri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495A24">
              <w:rPr>
                <w:rFonts w:ascii="Calibri" w:hAnsi="Calibri" w:cs="Calibri"/>
                <w:color w:val="000000"/>
                <w:lang w:val="en-US"/>
              </w:rPr>
              <w:t>dfs.addEdge</w:t>
            </w:r>
            <w:proofErr w:type="spellEnd"/>
            <w:proofErr w:type="gramEnd"/>
            <w:r w:rsidRPr="00495A24">
              <w:rPr>
                <w:rFonts w:ascii="Calibri" w:hAnsi="Calibri" w:cs="Calibri"/>
                <w:color w:val="000000"/>
                <w:lang w:val="en-US"/>
              </w:rPr>
              <w:t>(1,2);</w:t>
            </w:r>
          </w:p>
          <w:p w14:paraId="43EABF46" w14:textId="77777777" w:rsidR="00495A24" w:rsidRPr="00495A24" w:rsidRDefault="00495A24" w:rsidP="00495A24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95A24">
              <w:rPr>
                <w:rFonts w:ascii="Calibri" w:hAnsi="Calibri" w:cs="Calibri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495A24">
              <w:rPr>
                <w:rFonts w:ascii="Calibri" w:hAnsi="Calibri" w:cs="Calibri"/>
                <w:color w:val="000000"/>
                <w:lang w:val="en-US"/>
              </w:rPr>
              <w:t>dfs.addEdge</w:t>
            </w:r>
            <w:proofErr w:type="spellEnd"/>
            <w:proofErr w:type="gramEnd"/>
            <w:r w:rsidRPr="00495A24">
              <w:rPr>
                <w:rFonts w:ascii="Calibri" w:hAnsi="Calibri" w:cs="Calibri"/>
                <w:color w:val="000000"/>
                <w:lang w:val="en-US"/>
              </w:rPr>
              <w:t>(2,0);</w:t>
            </w:r>
          </w:p>
          <w:p w14:paraId="1FB8AD4F" w14:textId="77777777" w:rsidR="00495A24" w:rsidRPr="00495A24" w:rsidRDefault="00495A24" w:rsidP="00495A24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95A24">
              <w:rPr>
                <w:rFonts w:ascii="Calibri" w:hAnsi="Calibri" w:cs="Calibri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495A24">
              <w:rPr>
                <w:rFonts w:ascii="Calibri" w:hAnsi="Calibri" w:cs="Calibri"/>
                <w:color w:val="000000"/>
                <w:lang w:val="en-US"/>
              </w:rPr>
              <w:t>dfs.addEdge</w:t>
            </w:r>
            <w:proofErr w:type="spellEnd"/>
            <w:proofErr w:type="gramEnd"/>
            <w:r w:rsidRPr="00495A24">
              <w:rPr>
                <w:rFonts w:ascii="Calibri" w:hAnsi="Calibri" w:cs="Calibri"/>
                <w:color w:val="000000"/>
                <w:lang w:val="en-US"/>
              </w:rPr>
              <w:t>(2,3);</w:t>
            </w:r>
          </w:p>
          <w:p w14:paraId="38CE508F" w14:textId="0ADD711D" w:rsidR="00886FDD" w:rsidRPr="00886FDD" w:rsidRDefault="00495A24" w:rsidP="00495A24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95A24">
              <w:rPr>
                <w:rFonts w:ascii="Calibri" w:hAnsi="Calibri" w:cs="Calibri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495A24">
              <w:rPr>
                <w:rFonts w:ascii="Calibri" w:hAnsi="Calibri" w:cs="Calibri"/>
                <w:color w:val="000000"/>
                <w:lang w:val="en-US"/>
              </w:rPr>
              <w:t>dfs.addEdge</w:t>
            </w:r>
            <w:proofErr w:type="spellEnd"/>
            <w:proofErr w:type="gramEnd"/>
            <w:r w:rsidRPr="00495A24">
              <w:rPr>
                <w:rFonts w:ascii="Calibri" w:hAnsi="Calibri" w:cs="Calibri"/>
                <w:color w:val="000000"/>
                <w:lang w:val="en-US"/>
              </w:rPr>
              <w:t>(3,3);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54F65" w14:textId="77777777" w:rsidR="00886FDD" w:rsidRPr="00886FDD" w:rsidRDefault="00886FD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6FDD">
              <w:rPr>
                <w:rFonts w:ascii="Calibri" w:hAnsi="Calibri" w:cs="Calibri"/>
                <w:color w:val="000000"/>
                <w:lang w:val="en-US"/>
              </w:rPr>
              <w:t xml:space="preserve">Searches a vertex </w:t>
            </w:r>
            <w:proofErr w:type="spellStart"/>
            <w:r w:rsidRPr="00886FDD">
              <w:rPr>
                <w:rFonts w:ascii="Calibri" w:hAnsi="Calibri" w:cs="Calibri"/>
                <w:color w:val="000000"/>
                <w:lang w:val="en-US"/>
              </w:rPr>
              <w:t>troughout</w:t>
            </w:r>
            <w:proofErr w:type="spellEnd"/>
            <w:r w:rsidRPr="00886FDD">
              <w:rPr>
                <w:rFonts w:ascii="Calibri" w:hAnsi="Calibri" w:cs="Calibri"/>
                <w:color w:val="000000"/>
                <w:lang w:val="en-US"/>
              </w:rPr>
              <w:t xml:space="preserve"> the tree </w:t>
            </w:r>
            <w:proofErr w:type="spellStart"/>
            <w:r w:rsidRPr="00886FDD">
              <w:rPr>
                <w:rFonts w:ascii="Calibri" w:hAnsi="Calibri" w:cs="Calibri"/>
                <w:color w:val="000000"/>
                <w:lang w:val="en-US"/>
              </w:rPr>
              <w:t>withoutcycles</w:t>
            </w:r>
            <w:proofErr w:type="spellEnd"/>
          </w:p>
        </w:tc>
      </w:tr>
    </w:tbl>
    <w:p w14:paraId="4F3E3808" w14:textId="77777777" w:rsidR="005F64D3" w:rsidRPr="005F64D3" w:rsidRDefault="005F64D3">
      <w:pPr>
        <w:rPr>
          <w:lang w:val="en-US"/>
        </w:rPr>
      </w:pPr>
    </w:p>
    <w:sectPr w:rsidR="005F64D3" w:rsidRPr="005F64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D3"/>
    <w:rsid w:val="001260DC"/>
    <w:rsid w:val="00140111"/>
    <w:rsid w:val="00390E59"/>
    <w:rsid w:val="00495A24"/>
    <w:rsid w:val="004E2C2A"/>
    <w:rsid w:val="00590ECC"/>
    <w:rsid w:val="005F64D3"/>
    <w:rsid w:val="00886FDD"/>
    <w:rsid w:val="00F8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2066"/>
  <w15:chartTrackingRefBased/>
  <w15:docId w15:val="{78A58C5A-FA61-4CCF-8031-3CCCF2C2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0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832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Guerrero Viveros</dc:creator>
  <cp:keywords/>
  <dc:description/>
  <cp:lastModifiedBy>Camilo Gonzalez Velasco</cp:lastModifiedBy>
  <cp:revision>6</cp:revision>
  <dcterms:created xsi:type="dcterms:W3CDTF">2021-11-25T03:16:00Z</dcterms:created>
  <dcterms:modified xsi:type="dcterms:W3CDTF">2021-12-01T06:31:00Z</dcterms:modified>
</cp:coreProperties>
</file>