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4456"/>
        <w:gridCol w:w="2410"/>
      </w:tblGrid>
      <w:tr w:rsidR="005F64D3" w:rsidRPr="005F64D3" w14:paraId="5E71E080" w14:textId="77777777" w:rsidTr="005F64D3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E5B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B32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Clase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E90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Escenario</w:t>
            </w:r>
          </w:p>
        </w:tc>
      </w:tr>
      <w:tr w:rsidR="005F64D3" w:rsidRPr="005F64D3" w14:paraId="21173AE3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D5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3A9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AdjacencyListTest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6AD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3A82799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DC8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D42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AdjacencyMatrixTest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9CF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5AC3A22E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C6F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B5E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B71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22A070BF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9AB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9E2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FloydW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4E3B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1EDF1F2B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08A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000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6CEF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07DF9CA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7FF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4F7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8B0B3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4CDE2BD5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2B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5F8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BFS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DCB5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F64D3" w:rsidRPr="005F64D3" w14:paraId="301F21A7" w14:textId="77777777" w:rsidTr="005F64D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6DD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4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97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DFS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86DA" w14:textId="77777777" w:rsidR="005F64D3" w:rsidRPr="005F64D3" w:rsidRDefault="005F64D3" w:rsidP="005F6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 </w:t>
            </w:r>
          </w:p>
        </w:tc>
      </w:tr>
    </w:tbl>
    <w:p w14:paraId="1A981608" w14:textId="7CA13369" w:rsidR="00FC32E4" w:rsidRDefault="005F64D3"/>
    <w:tbl>
      <w:tblPr>
        <w:tblW w:w="992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286"/>
        <w:gridCol w:w="1483"/>
        <w:gridCol w:w="1760"/>
        <w:gridCol w:w="3265"/>
      </w:tblGrid>
      <w:tr w:rsidR="005F64D3" w:rsidRPr="005F64D3" w14:paraId="29974EEB" w14:textId="77777777" w:rsidTr="005F64D3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37F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Clase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AD9A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Metodo</w:t>
            </w:r>
            <w:proofErr w:type="spellEnd"/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BC8EFE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Escenario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6905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Valores de entrada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D6E2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5F64D3" w:rsidRPr="005F64D3" w14:paraId="2DCD98CC" w14:textId="77777777" w:rsidTr="005F64D3">
        <w:trPr>
          <w:trHeight w:val="21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B602B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5207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testShortestPath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A928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4FC9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int[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][] matrix ={{0, 3, 20, 3, 0},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 {3, 0, 0, 0, 0},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 {20, 0, 0, 2, 3},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 {3, 0, 2, 0, 0},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 {0, 0, 3, 0, 0}, };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int nodes=3;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int source=1;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B371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Verifys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that the algorithm travels the minimum distance of each vertex passing through all the edges</w:t>
            </w:r>
          </w:p>
        </w:tc>
      </w:tr>
      <w:tr w:rsidR="005F64D3" w:rsidRPr="005F64D3" w14:paraId="299940C3" w14:textId="77777777" w:rsidTr="005F64D3">
        <w:trPr>
          <w:trHeight w:val="229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B8501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Dijkstra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DA485D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testShortestPath1()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6D8D2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8E39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int[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][] matrix ={ {1,2,3},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{4,5,6},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 xml:space="preserve">                               {7,8,9}};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int nodes=3;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int source=1;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079B1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Verifys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that the algorithm travels the minimum distance of each vertex passing through all the edges</w:t>
            </w:r>
          </w:p>
        </w:tc>
      </w:tr>
      <w:tr w:rsidR="005F64D3" w:rsidRPr="005F64D3" w14:paraId="79EDBEF3" w14:textId="77777777" w:rsidTr="005F64D3">
        <w:trPr>
          <w:trHeight w:val="27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63AE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FloydW</w:t>
            </w:r>
            <w:proofErr w:type="spellEnd"/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F77E1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testCalculate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6CE3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589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dis = new int[6][6];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</w:r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int[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][] validate = {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{0 , 5 , 3 , 4 , 18 , 19},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{5 , 0 , 2 , 1 , 13 , 14},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{3 , 2 , 0 , 1 , 15 , 16},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{4 , 1 , 1 , 0 , 14 , 15},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{18 , 13 , 15 , 14 , 0 , 1},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lastRenderedPageBreak/>
              <w:t>{19 , 14 , 16 , 15 , 1 , 0}</w:t>
            </w: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br/>
              <w:t>};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D8AAB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Calculate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the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minimum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distance</w:t>
            </w:r>
            <w:proofErr w:type="spellEnd"/>
          </w:p>
        </w:tc>
      </w:tr>
      <w:tr w:rsidR="005F64D3" w:rsidRPr="005F64D3" w14:paraId="4FD50895" w14:textId="77777777" w:rsidTr="005F64D3">
        <w:trPr>
          <w:trHeight w:val="21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361C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B89C7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179C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8882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matrix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= new </w:t>
            </w:r>
            <w:proofErr w:type="spellStart"/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][] {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2, 0, 6, 0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2, 0, 3, 8, 5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3, 0, 0, 7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6, 8, 0, 0, 9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5, 7, 9, 0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};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C0BF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Finds a minimum spanning forest of an undirected edge-weighted graph.</w:t>
            </w:r>
          </w:p>
        </w:tc>
      </w:tr>
      <w:tr w:rsidR="005F64D3" w:rsidRPr="005F64D3" w14:paraId="1B219CF4" w14:textId="77777777" w:rsidTr="005F64D3">
        <w:trPr>
          <w:trHeight w:val="21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718E4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2B7B9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kruskalAlgorithmTest2()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F0655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2A15A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graph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= new </w:t>
            </w:r>
            <w:proofErr w:type="spellStart"/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][] {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{0, 3, 20, 3, 0},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{3, 0, 0, 0, 0},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{20, 0, 0, 2, 3},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{3, 0, 2, 0, 0},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{0, 0, 3, 0, 0},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};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4D58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Finds a minimum spanning forest of an undirected edge-weighted graph.</w:t>
            </w:r>
          </w:p>
        </w:tc>
      </w:tr>
      <w:tr w:rsidR="005F64D3" w:rsidRPr="005F64D3" w14:paraId="60B05BC5" w14:textId="77777777" w:rsidTr="005F64D3">
        <w:trPr>
          <w:trHeight w:val="21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EF37C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FDAC0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primAlgorithmTest1()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7D796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setUpScenery1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6552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graph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= new </w:t>
            </w:r>
            <w:proofErr w:type="spellStart"/>
            <w:proofErr w:type="gramStart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  <w:proofErr w:type="spell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gramEnd"/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t>][] {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2, 0, 6, 0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2, 0, 3, 8, 5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3, 0, 0, 7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6, 8, 0, 0, 9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        { 0, 5, 7, 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9, 0 },</w:t>
            </w:r>
            <w:r w:rsidRPr="005F64D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    };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EAEAF" w14:textId="77777777" w:rsidR="005F64D3" w:rsidRPr="005F64D3" w:rsidRDefault="005F64D3" w:rsidP="005F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5F64D3">
              <w:rPr>
                <w:rFonts w:ascii="Calibri" w:eastAsia="Times New Roman" w:hAnsi="Calibri" w:cs="Calibri"/>
                <w:color w:val="000000"/>
                <w:lang w:val="en-US" w:eastAsia="es-CO"/>
              </w:rPr>
              <w:lastRenderedPageBreak/>
              <w:t>Finds a minimum spanning tree for a weighted undirected graph</w:t>
            </w:r>
          </w:p>
        </w:tc>
      </w:tr>
    </w:tbl>
    <w:p w14:paraId="4F3E3808" w14:textId="77777777" w:rsidR="005F64D3" w:rsidRPr="005F64D3" w:rsidRDefault="005F64D3">
      <w:pPr>
        <w:rPr>
          <w:lang w:val="en-US"/>
        </w:rPr>
      </w:pPr>
    </w:p>
    <w:sectPr w:rsidR="005F64D3" w:rsidRPr="005F6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3"/>
    <w:rsid w:val="001260DC"/>
    <w:rsid w:val="00140111"/>
    <w:rsid w:val="004E2C2A"/>
    <w:rsid w:val="005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2066"/>
  <w15:chartTrackingRefBased/>
  <w15:docId w15:val="{78A58C5A-FA61-4CCF-8031-3CCCF2C2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Guerrero Viveros</dc:creator>
  <cp:keywords/>
  <dc:description/>
  <cp:lastModifiedBy>Samuel Guerrero Viveros</cp:lastModifiedBy>
  <cp:revision>1</cp:revision>
  <dcterms:created xsi:type="dcterms:W3CDTF">2021-11-25T03:16:00Z</dcterms:created>
  <dcterms:modified xsi:type="dcterms:W3CDTF">2021-11-25T03:18:00Z</dcterms:modified>
</cp:coreProperties>
</file>