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3747" w14:textId="4196C0D0" w:rsidR="00784B5E" w:rsidRDefault="00E015B3" w:rsidP="00E015B3">
      <w:pPr>
        <w:jc w:val="center"/>
        <w:rPr>
          <w:b/>
          <w:bCs/>
          <w:lang w:val="es-MX"/>
        </w:rPr>
      </w:pPr>
      <w:r w:rsidRPr="00E015B3">
        <w:rPr>
          <w:b/>
          <w:bCs/>
          <w:lang w:val="es-MX"/>
        </w:rPr>
        <w:t>Vista Login</w:t>
      </w:r>
    </w:p>
    <w:p w14:paraId="4F6FD210" w14:textId="3F8C9370" w:rsidR="00E015B3" w:rsidRDefault="00E015B3" w:rsidP="00E015B3">
      <w:pPr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63D57F01" wp14:editId="475268D5">
            <wp:extent cx="5612130" cy="3208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0449" w14:textId="350E1AC5" w:rsidR="00E015B3" w:rsidRDefault="00E015B3" w:rsidP="00E015B3">
      <w:pPr>
        <w:jc w:val="center"/>
        <w:rPr>
          <w:b/>
          <w:bCs/>
          <w:lang w:val="es-MX"/>
        </w:rPr>
      </w:pPr>
    </w:p>
    <w:p w14:paraId="37F0B7BA" w14:textId="6EDD1EFA" w:rsidR="00E015B3" w:rsidRDefault="00E015B3" w:rsidP="00CD6E3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Estilos </w:t>
      </w:r>
      <w:r w:rsidR="00102AA1">
        <w:rPr>
          <w:b/>
          <w:bCs/>
          <w:lang w:val="es-MX"/>
        </w:rPr>
        <w:t>Aplicados al</w:t>
      </w:r>
      <w:r>
        <w:rPr>
          <w:b/>
          <w:bCs/>
          <w:lang w:val="es-MX"/>
        </w:rPr>
        <w:t xml:space="preserve"> Login</w:t>
      </w:r>
    </w:p>
    <w:p w14:paraId="2CE65AF2" w14:textId="18A001C3" w:rsidR="00E015B3" w:rsidRDefault="00E015B3" w:rsidP="00102AA1">
      <w:pPr>
        <w:jc w:val="both"/>
        <w:rPr>
          <w:lang w:val="es-MX"/>
        </w:rPr>
      </w:pPr>
      <w:r>
        <w:rPr>
          <w:lang w:val="es-MX"/>
        </w:rPr>
        <w:t>Hicimos uso de Bootstrap para el diseño resposive, adicionalmente con css le agregamos un fondo,</w:t>
      </w:r>
    </w:p>
    <w:p w14:paraId="4D706231" w14:textId="1E6CFEE2" w:rsidR="00E015B3" w:rsidRDefault="00E015B3" w:rsidP="00102AA1">
      <w:pPr>
        <w:jc w:val="both"/>
        <w:rPr>
          <w:lang w:val="es-MX"/>
        </w:rPr>
      </w:pPr>
      <w:r>
        <w:rPr>
          <w:lang w:val="es-MX"/>
        </w:rPr>
        <w:t xml:space="preserve">Un display flex, con un contenedor en </w:t>
      </w:r>
      <w:r w:rsidR="00102AA1">
        <w:rPr>
          <w:lang w:val="es-MX"/>
        </w:rPr>
        <w:t>dirección de</w:t>
      </w:r>
      <w:r>
        <w:rPr>
          <w:lang w:val="es-MX"/>
        </w:rPr>
        <w:t xml:space="preserve"> columna</w:t>
      </w:r>
      <w:r w:rsidR="00102AA1">
        <w:rPr>
          <w:lang w:val="es-MX"/>
        </w:rPr>
        <w:t>, con sus respectivos botones con colores, un formulario y un icono agregados con Bootstrap.</w:t>
      </w:r>
    </w:p>
    <w:p w14:paraId="70B368DC" w14:textId="77777777" w:rsidR="00102AA1" w:rsidRPr="00E015B3" w:rsidRDefault="00102AA1" w:rsidP="00102AA1">
      <w:pPr>
        <w:jc w:val="both"/>
        <w:rPr>
          <w:lang w:val="es-MX"/>
        </w:rPr>
      </w:pPr>
    </w:p>
    <w:p w14:paraId="0362583C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EDFB14A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*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{</w:t>
      </w:r>
    </w:p>
    <w:p w14:paraId="16A14644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margin: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44116536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padding: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6A649F88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}</w:t>
      </w:r>
    </w:p>
    <w:p w14:paraId="31491938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body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{</w:t>
      </w:r>
    </w:p>
    <w:p w14:paraId="5C595A00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   background-color: aliceblue;</w:t>
      </w:r>
    </w:p>
    <w:p w14:paraId="6ADE97FA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background-image: </w:t>
      </w:r>
      <w:r w:rsidRPr="00E015B3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url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E015B3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https://img.freepik.com/foto-gratis/smartphone-notebook-auriculares-mesa_23-2148036919.jpg?w=1380&amp;t=st=1663214591~exp=1663215191~hmac=036f20dc2633091dd0dd5a039ffe88a4c11e021cf82c4f44f883ceac2df5c2f5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);</w:t>
      </w:r>
    </w:p>
    <w:p w14:paraId="787933D3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background-repeat: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no-repeat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5CC615F8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background-size: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cover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3645AFB9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</w:t>
      </w:r>
    </w:p>
    <w:p w14:paraId="2A7323E0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}</w:t>
      </w:r>
    </w:p>
    <w:p w14:paraId="1E340FC9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E4E4977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lastRenderedPageBreak/>
        <w:t>#container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{</w:t>
      </w:r>
    </w:p>
    <w:p w14:paraId="2C6543F5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display: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flex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43ECCCCB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flex-direction: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column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6E7969D3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margin-top: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10</w:t>
      </w:r>
      <w:r w:rsidRPr="00E015B3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%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42DDBAF0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background-color: </w:t>
      </w:r>
      <w:r w:rsidRPr="00E015B3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rgba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255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,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255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,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255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,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);</w:t>
      </w:r>
    </w:p>
    <w:p w14:paraId="4F59699F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435C9D6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}</w:t>
      </w:r>
    </w:p>
    <w:p w14:paraId="0E8CDEC0" w14:textId="77777777" w:rsidR="00E015B3" w:rsidRPr="00E015B3" w:rsidRDefault="00E015B3" w:rsidP="00E015B3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br/>
      </w:r>
    </w:p>
    <w:p w14:paraId="4D4A3494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{</w:t>
      </w:r>
    </w:p>
    <w:p w14:paraId="32D000E3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display: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flex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70BEC640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font-size: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400</w:t>
      </w:r>
      <w:r w:rsidRPr="00E015B3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%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61C87185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justify-content: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center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61B7E749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color: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#8e9195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6730D1E7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}</w:t>
      </w:r>
    </w:p>
    <w:p w14:paraId="56F18AD2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0B677674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#container2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{</w:t>
      </w:r>
    </w:p>
    <w:p w14:paraId="1B3803A7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flex-direction: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column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4EF0EA65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background-color: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#FFF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0B5CFE89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padding: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20</w:t>
      </w:r>
      <w:r w:rsidRPr="00E015B3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px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099D7915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border-radius: </w:t>
      </w:r>
      <w:r w:rsidRPr="00E015B3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E015B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px</w:t>
      </w: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14:paraId="793ACDA7" w14:textId="77777777" w:rsidR="00E015B3" w:rsidRPr="00E015B3" w:rsidRDefault="00E015B3" w:rsidP="00E015B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E015B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5E54D471" w14:textId="5FF07441" w:rsidR="00E015B3" w:rsidRDefault="00E015B3" w:rsidP="00E015B3">
      <w:pPr>
        <w:jc w:val="center"/>
        <w:rPr>
          <w:b/>
          <w:bCs/>
          <w:lang w:val="es-MX"/>
        </w:rPr>
      </w:pPr>
    </w:p>
    <w:p w14:paraId="26A8D3BB" w14:textId="13F9B374" w:rsidR="00E015B3" w:rsidRDefault="00E015B3" w:rsidP="00E015B3">
      <w:pPr>
        <w:jc w:val="center"/>
        <w:rPr>
          <w:b/>
          <w:bCs/>
          <w:lang w:val="es-MX"/>
        </w:rPr>
      </w:pPr>
    </w:p>
    <w:p w14:paraId="16190D9B" w14:textId="1EBD010F" w:rsidR="001A7FF4" w:rsidRDefault="001A7FF4" w:rsidP="00CD6E36">
      <w:pPr>
        <w:rPr>
          <w:b/>
          <w:bCs/>
          <w:lang w:val="es-MX"/>
        </w:rPr>
      </w:pPr>
    </w:p>
    <w:p w14:paraId="53DE5C4A" w14:textId="77777777" w:rsidR="00CD6E36" w:rsidRDefault="00CD6E36" w:rsidP="00CD6E36">
      <w:pPr>
        <w:rPr>
          <w:b/>
          <w:bCs/>
          <w:lang w:val="es-MX"/>
        </w:rPr>
      </w:pPr>
    </w:p>
    <w:p w14:paraId="5A2E21B9" w14:textId="77777777" w:rsidR="001A7FF4" w:rsidRDefault="001A7FF4" w:rsidP="00E015B3">
      <w:pPr>
        <w:jc w:val="center"/>
        <w:rPr>
          <w:b/>
          <w:bCs/>
          <w:lang w:val="es-MX"/>
        </w:rPr>
      </w:pPr>
    </w:p>
    <w:p w14:paraId="25598435" w14:textId="1487536F" w:rsidR="001A7FF4" w:rsidRDefault="001A7FF4" w:rsidP="00E015B3">
      <w:pPr>
        <w:jc w:val="center"/>
        <w:rPr>
          <w:b/>
          <w:bCs/>
          <w:lang w:val="es-MX"/>
        </w:rPr>
      </w:pPr>
    </w:p>
    <w:p w14:paraId="269886EB" w14:textId="77777777" w:rsidR="00CD6E36" w:rsidRDefault="00CD6E36" w:rsidP="00E015B3">
      <w:pPr>
        <w:jc w:val="center"/>
        <w:rPr>
          <w:b/>
          <w:bCs/>
          <w:lang w:val="es-MX"/>
        </w:rPr>
      </w:pPr>
    </w:p>
    <w:p w14:paraId="697A9B8F" w14:textId="77777777" w:rsidR="001A7FF4" w:rsidRDefault="001A7FF4" w:rsidP="00E015B3">
      <w:pPr>
        <w:jc w:val="center"/>
        <w:rPr>
          <w:b/>
          <w:bCs/>
          <w:lang w:val="es-MX"/>
        </w:rPr>
      </w:pPr>
    </w:p>
    <w:p w14:paraId="09CFBE8E" w14:textId="77777777" w:rsidR="001A7FF4" w:rsidRDefault="001A7FF4" w:rsidP="00E015B3">
      <w:pPr>
        <w:jc w:val="center"/>
        <w:rPr>
          <w:b/>
          <w:bCs/>
          <w:lang w:val="es-MX"/>
        </w:rPr>
      </w:pPr>
    </w:p>
    <w:p w14:paraId="58C080D3" w14:textId="77777777" w:rsidR="001A7FF4" w:rsidRDefault="001A7FF4" w:rsidP="00E015B3">
      <w:pPr>
        <w:jc w:val="center"/>
        <w:rPr>
          <w:b/>
          <w:bCs/>
          <w:lang w:val="es-MX"/>
        </w:rPr>
      </w:pPr>
    </w:p>
    <w:p w14:paraId="658776BC" w14:textId="77777777" w:rsidR="001A7FF4" w:rsidRDefault="001A7FF4" w:rsidP="00E015B3">
      <w:pPr>
        <w:jc w:val="center"/>
        <w:rPr>
          <w:b/>
          <w:bCs/>
          <w:lang w:val="es-MX"/>
        </w:rPr>
      </w:pPr>
    </w:p>
    <w:p w14:paraId="55E646E6" w14:textId="77777777" w:rsidR="001A7FF4" w:rsidRDefault="001A7FF4" w:rsidP="00E015B3">
      <w:pPr>
        <w:jc w:val="center"/>
        <w:rPr>
          <w:b/>
          <w:bCs/>
          <w:lang w:val="es-MX"/>
        </w:rPr>
      </w:pPr>
    </w:p>
    <w:p w14:paraId="31A77684" w14:textId="77777777" w:rsidR="001A7FF4" w:rsidRDefault="001A7FF4" w:rsidP="00E015B3">
      <w:pPr>
        <w:jc w:val="center"/>
        <w:rPr>
          <w:b/>
          <w:bCs/>
          <w:lang w:val="es-MX"/>
        </w:rPr>
      </w:pPr>
    </w:p>
    <w:p w14:paraId="74D07413" w14:textId="77777777" w:rsidR="001A7FF4" w:rsidRDefault="001A7FF4" w:rsidP="00E015B3">
      <w:pPr>
        <w:jc w:val="center"/>
        <w:rPr>
          <w:b/>
          <w:bCs/>
          <w:lang w:val="es-MX"/>
        </w:rPr>
      </w:pPr>
    </w:p>
    <w:p w14:paraId="023063A3" w14:textId="16718579" w:rsidR="001A7FF4" w:rsidRPr="00CD6E36" w:rsidRDefault="001A7FF4" w:rsidP="00CD6E3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 xml:space="preserve">Vista Registro </w:t>
      </w:r>
    </w:p>
    <w:p w14:paraId="73849B28" w14:textId="77777777" w:rsidR="001A7FF4" w:rsidRDefault="001A7FF4" w:rsidP="00E015B3">
      <w:pPr>
        <w:jc w:val="center"/>
        <w:rPr>
          <w:b/>
          <w:bCs/>
          <w:lang w:val="es-MX"/>
        </w:rPr>
      </w:pPr>
    </w:p>
    <w:p w14:paraId="224C7CED" w14:textId="1C1A36B2" w:rsidR="001A7FF4" w:rsidRDefault="001A7FF4" w:rsidP="00E015B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4D3FF3" wp14:editId="033F297A">
            <wp:extent cx="5612130" cy="5162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74"/>
                    <a:stretch/>
                  </pic:blipFill>
                  <pic:spPr bwMode="auto">
                    <a:xfrm>
                      <a:off x="0" y="0"/>
                      <a:ext cx="5612130" cy="516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105EF" w14:textId="063D6F4E" w:rsidR="00CD6E36" w:rsidRPr="00CD6E36" w:rsidRDefault="00CD6E36" w:rsidP="00CD6E36">
      <w:pPr>
        <w:rPr>
          <w:lang w:val="es-MX"/>
        </w:rPr>
      </w:pPr>
    </w:p>
    <w:p w14:paraId="7DE3AFC4" w14:textId="22DAE765" w:rsidR="00CD6E36" w:rsidRDefault="00CD6E36" w:rsidP="00CD6E36">
      <w:pPr>
        <w:rPr>
          <w:noProof/>
        </w:rPr>
      </w:pPr>
    </w:p>
    <w:p w14:paraId="58BB29D3" w14:textId="3FCD53AA" w:rsidR="00CD6E36" w:rsidRDefault="00CD6E36" w:rsidP="00CD6E36">
      <w:pPr>
        <w:jc w:val="center"/>
        <w:rPr>
          <w:b/>
          <w:bCs/>
          <w:lang w:val="es-MX"/>
        </w:rPr>
      </w:pPr>
      <w:r>
        <w:rPr>
          <w:lang w:val="es-MX"/>
        </w:rPr>
        <w:tab/>
      </w:r>
      <w:r>
        <w:rPr>
          <w:b/>
          <w:bCs/>
          <w:lang w:val="es-MX"/>
        </w:rPr>
        <w:t>Estilos aplicados a</w:t>
      </w:r>
      <w:r>
        <w:rPr>
          <w:b/>
          <w:bCs/>
          <w:lang w:val="es-MX"/>
        </w:rPr>
        <w:t>l</w:t>
      </w:r>
      <w:r>
        <w:rPr>
          <w:b/>
          <w:bCs/>
          <w:lang w:val="es-MX"/>
        </w:rPr>
        <w:t xml:space="preserve"> registro</w:t>
      </w:r>
    </w:p>
    <w:p w14:paraId="1F40625D" w14:textId="77777777" w:rsidR="00CD6E36" w:rsidRDefault="00CD6E36" w:rsidP="00CD6E36">
      <w:pPr>
        <w:jc w:val="both"/>
        <w:rPr>
          <w:lang w:val="es-MX"/>
        </w:rPr>
      </w:pPr>
      <w:r>
        <w:rPr>
          <w:lang w:val="es-MX"/>
        </w:rPr>
        <w:t>Hicimos uso de Bootstrap para el diseño resposive, adicionalmente con css le agregamos un fondo,</w:t>
      </w:r>
    </w:p>
    <w:p w14:paraId="040A540B" w14:textId="430F82B0" w:rsidR="00CD6E36" w:rsidRDefault="00CD6E36" w:rsidP="00CD6E36">
      <w:pPr>
        <w:jc w:val="both"/>
        <w:rPr>
          <w:lang w:val="es-MX"/>
        </w:rPr>
      </w:pPr>
      <w:r>
        <w:rPr>
          <w:lang w:val="es-MX"/>
        </w:rPr>
        <w:t>Un display flex, con un contenedor en dirección de columna, con sus respectivos botones con colores, un formulario con Bootstrap.</w:t>
      </w:r>
    </w:p>
    <w:p w14:paraId="45158349" w14:textId="655A7031" w:rsidR="00CD6E36" w:rsidRDefault="00CD6E36" w:rsidP="00CD6E36">
      <w:pPr>
        <w:jc w:val="both"/>
        <w:rPr>
          <w:lang w:val="es-MX"/>
        </w:rPr>
      </w:pPr>
    </w:p>
    <w:p w14:paraId="598EFE7C" w14:textId="5DC5D075" w:rsidR="00CD6E36" w:rsidRDefault="00CD6E36" w:rsidP="00CD6E36">
      <w:pPr>
        <w:jc w:val="both"/>
        <w:rPr>
          <w:lang w:val="es-MX"/>
        </w:rPr>
      </w:pPr>
    </w:p>
    <w:p w14:paraId="08DB0A8C" w14:textId="563061DE" w:rsidR="00CD6E36" w:rsidRDefault="00CD6E36" w:rsidP="00CD6E36">
      <w:pPr>
        <w:jc w:val="both"/>
        <w:rPr>
          <w:lang w:val="es-MX"/>
        </w:rPr>
      </w:pPr>
    </w:p>
    <w:p w14:paraId="275C1983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lastRenderedPageBreak/>
        <w:t>*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{</w:t>
      </w:r>
    </w:p>
    <w:p w14:paraId="134B7AC7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margin: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51B1E302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padding: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305E9ED7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}</w:t>
      </w:r>
    </w:p>
    <w:p w14:paraId="39007326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614E58DC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body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{</w:t>
      </w:r>
    </w:p>
    <w:p w14:paraId="15B3EAE2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   background-color: aliceblue;</w:t>
      </w:r>
    </w:p>
    <w:p w14:paraId="3246965A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background-image: </w:t>
      </w:r>
      <w:r w:rsidRPr="00CD6E36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url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CD6E36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https://img.freepik.com/foto-gratis/cerrar-mano-escribiendo-vista-superior-cuaderno_23-2148888824.jpg?w=1380&amp;t=st=1663214883~exp=1663215483~hmac=abdb2c1cf3b3d57e199e23708c0edbddd0a21ca0af2b9d9f69e23f2142d96af1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);</w:t>
      </w:r>
    </w:p>
    <w:p w14:paraId="5902C1A7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background-repeat: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no-repeat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59CBFE08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background-size: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cover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01DD54FF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height: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100</w:t>
      </w:r>
      <w:r w:rsidRPr="00CD6E3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%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14:paraId="2312772E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}</w:t>
      </w:r>
    </w:p>
    <w:p w14:paraId="1672F090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52838E6A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#container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{</w:t>
      </w:r>
    </w:p>
    <w:p w14:paraId="1BFB6B00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display: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flex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1744A775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flex-direction: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column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3FD8FFC8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background-color: </w:t>
      </w:r>
      <w:r w:rsidRPr="00CD6E36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rgba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255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,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255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,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255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,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);</w:t>
      </w:r>
    </w:p>
    <w:p w14:paraId="02D9720D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6AF920C1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}</w:t>
      </w:r>
    </w:p>
    <w:p w14:paraId="726A899E" w14:textId="77777777" w:rsidR="00CD6E36" w:rsidRPr="00CD6E36" w:rsidRDefault="00CD6E36" w:rsidP="00CD6E36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br/>
      </w:r>
    </w:p>
    <w:p w14:paraId="7C2E6CC1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{</w:t>
      </w:r>
    </w:p>
    <w:p w14:paraId="1C0F19C8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display: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flex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0A5CD644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font-size: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400</w:t>
      </w:r>
      <w:r w:rsidRPr="00CD6E36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%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2694A28E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justify-content: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center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2F2CEFBD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color: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#8e9195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69F5EA71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}</w:t>
      </w:r>
    </w:p>
    <w:p w14:paraId="1A2FE784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AD16D19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#container2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{</w:t>
      </w:r>
    </w:p>
    <w:p w14:paraId="0F533020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flex-direction: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column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0569FF84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background-color: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#FFF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4E7C0DCB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padding: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20</w:t>
      </w:r>
      <w:r w:rsidRPr="00CD6E36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px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082A1059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border-radius: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5</w:t>
      </w:r>
      <w:r w:rsidRPr="00CD6E36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px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50C1D383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margin-top: </w:t>
      </w:r>
      <w:r w:rsidRPr="00CD6E3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15</w:t>
      </w:r>
      <w:r w:rsidRPr="00CD6E3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%</w:t>
      </w: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14:paraId="36DC36BC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D6E3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392CA496" w14:textId="77777777" w:rsidR="00CD6E36" w:rsidRPr="00CD6E36" w:rsidRDefault="00CD6E36" w:rsidP="00CD6E3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92766A8" w14:textId="00B2E39D" w:rsidR="00CD6E36" w:rsidRDefault="00CD6E36" w:rsidP="00CD6E36">
      <w:pPr>
        <w:jc w:val="both"/>
        <w:rPr>
          <w:lang w:val="es-MX"/>
        </w:rPr>
      </w:pPr>
    </w:p>
    <w:p w14:paraId="69D2BEB2" w14:textId="54EAA980" w:rsidR="00CD6E36" w:rsidRDefault="00CD6E36" w:rsidP="00CD6E36">
      <w:pPr>
        <w:jc w:val="both"/>
        <w:rPr>
          <w:lang w:val="es-MX"/>
        </w:rPr>
      </w:pPr>
    </w:p>
    <w:p w14:paraId="49757BF3" w14:textId="3B20FB0F" w:rsidR="00CD6E36" w:rsidRDefault="00CD6E36" w:rsidP="00CD6E36">
      <w:pPr>
        <w:jc w:val="both"/>
        <w:rPr>
          <w:lang w:val="es-MX"/>
        </w:rPr>
      </w:pPr>
    </w:p>
    <w:p w14:paraId="7B4C49DC" w14:textId="38BA6DD7" w:rsidR="00CD6E36" w:rsidRDefault="00CD6E36" w:rsidP="00CD6E36">
      <w:pPr>
        <w:jc w:val="both"/>
        <w:rPr>
          <w:lang w:val="es-MX"/>
        </w:rPr>
      </w:pPr>
    </w:p>
    <w:p w14:paraId="6314A0C1" w14:textId="045CEFB6" w:rsidR="00CD6E36" w:rsidRDefault="00CD6E36" w:rsidP="00CD6E3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Vista Home</w:t>
      </w:r>
    </w:p>
    <w:p w14:paraId="7C64CA6B" w14:textId="2BF7DE04" w:rsidR="00341BBE" w:rsidRDefault="00341BBE" w:rsidP="00341BB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481FE09" wp14:editId="4514045B">
            <wp:extent cx="5612130" cy="25984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19D1" w14:textId="14A44304" w:rsidR="00341BBE" w:rsidRDefault="00341BBE" w:rsidP="00341BBE">
      <w:pPr>
        <w:jc w:val="center"/>
        <w:rPr>
          <w:lang w:val="es-MX"/>
        </w:rPr>
      </w:pPr>
    </w:p>
    <w:p w14:paraId="7CABACFE" w14:textId="6118837C" w:rsidR="00341BBE" w:rsidRDefault="00341BBE" w:rsidP="00341BBE">
      <w:pPr>
        <w:jc w:val="center"/>
        <w:rPr>
          <w:lang w:val="es-MX"/>
        </w:rPr>
      </w:pPr>
    </w:p>
    <w:p w14:paraId="04790597" w14:textId="584DFBAD" w:rsidR="00341BBE" w:rsidRDefault="00341BBE" w:rsidP="00341BBE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Estilos aplicados al Home</w:t>
      </w:r>
    </w:p>
    <w:p w14:paraId="42BCF576" w14:textId="474716B8" w:rsidR="00341BBE" w:rsidRPr="00341BBE" w:rsidRDefault="00341BBE" w:rsidP="00341BBE">
      <w:pPr>
        <w:rPr>
          <w:b/>
          <w:bCs/>
          <w:lang w:val="es-MX"/>
        </w:rPr>
      </w:pPr>
    </w:p>
    <w:p w14:paraId="42EBC477" w14:textId="7FF76505" w:rsidR="00CD6E36" w:rsidRDefault="00341BBE" w:rsidP="00CD6E36">
      <w:pPr>
        <w:tabs>
          <w:tab w:val="left" w:pos="5055"/>
        </w:tabs>
        <w:rPr>
          <w:lang w:val="es-MX"/>
        </w:rPr>
      </w:pPr>
      <w:r>
        <w:rPr>
          <w:lang w:val="es-MX"/>
        </w:rPr>
        <w:t>En esta vista hicimos uso de Bootstrap para mostrar la misión y la visión con banner movible, y una nav bar con el menú horizontal, con opciones desplegables, y diseño resposive con los estilos de Bootstrap.</w:t>
      </w:r>
    </w:p>
    <w:p w14:paraId="50EB6BD9" w14:textId="7295478F" w:rsidR="00341BBE" w:rsidRDefault="00341BBE" w:rsidP="00CD6E36">
      <w:pPr>
        <w:tabs>
          <w:tab w:val="left" w:pos="5055"/>
        </w:tabs>
        <w:rPr>
          <w:lang w:val="es-MX"/>
        </w:rPr>
      </w:pPr>
    </w:p>
    <w:p w14:paraId="63E73015" w14:textId="372C8EA4" w:rsidR="00341BBE" w:rsidRDefault="00341BBE" w:rsidP="00CD6E36">
      <w:pPr>
        <w:tabs>
          <w:tab w:val="left" w:pos="5055"/>
        </w:tabs>
        <w:rPr>
          <w:lang w:val="es-MX"/>
        </w:rPr>
      </w:pPr>
    </w:p>
    <w:p w14:paraId="76D16E44" w14:textId="77777777" w:rsidR="00740508" w:rsidRDefault="00740508" w:rsidP="00341BBE">
      <w:pPr>
        <w:tabs>
          <w:tab w:val="left" w:pos="5055"/>
        </w:tabs>
        <w:jc w:val="center"/>
        <w:rPr>
          <w:b/>
          <w:bCs/>
          <w:lang w:val="es-MX"/>
        </w:rPr>
      </w:pPr>
    </w:p>
    <w:p w14:paraId="5D08738C" w14:textId="77777777" w:rsidR="00740508" w:rsidRDefault="00740508" w:rsidP="00341BBE">
      <w:pPr>
        <w:tabs>
          <w:tab w:val="left" w:pos="5055"/>
        </w:tabs>
        <w:jc w:val="center"/>
        <w:rPr>
          <w:b/>
          <w:bCs/>
          <w:lang w:val="es-MX"/>
        </w:rPr>
      </w:pPr>
    </w:p>
    <w:p w14:paraId="11CC0FB1" w14:textId="77777777" w:rsidR="00740508" w:rsidRDefault="00740508" w:rsidP="00341BBE">
      <w:pPr>
        <w:tabs>
          <w:tab w:val="left" w:pos="5055"/>
        </w:tabs>
        <w:jc w:val="center"/>
        <w:rPr>
          <w:b/>
          <w:bCs/>
          <w:lang w:val="es-MX"/>
        </w:rPr>
      </w:pPr>
    </w:p>
    <w:p w14:paraId="1FF3D462" w14:textId="77777777" w:rsidR="00740508" w:rsidRDefault="00740508" w:rsidP="00341BBE">
      <w:pPr>
        <w:tabs>
          <w:tab w:val="left" w:pos="5055"/>
        </w:tabs>
        <w:jc w:val="center"/>
        <w:rPr>
          <w:b/>
          <w:bCs/>
          <w:lang w:val="es-MX"/>
        </w:rPr>
      </w:pPr>
    </w:p>
    <w:p w14:paraId="4F30A7D2" w14:textId="77777777" w:rsidR="00740508" w:rsidRDefault="00740508" w:rsidP="00341BBE">
      <w:pPr>
        <w:tabs>
          <w:tab w:val="left" w:pos="5055"/>
        </w:tabs>
        <w:jc w:val="center"/>
        <w:rPr>
          <w:b/>
          <w:bCs/>
          <w:lang w:val="es-MX"/>
        </w:rPr>
      </w:pPr>
    </w:p>
    <w:p w14:paraId="3E1820B5" w14:textId="77777777" w:rsidR="00740508" w:rsidRDefault="00740508" w:rsidP="00341BBE">
      <w:pPr>
        <w:tabs>
          <w:tab w:val="left" w:pos="5055"/>
        </w:tabs>
        <w:jc w:val="center"/>
        <w:rPr>
          <w:b/>
          <w:bCs/>
          <w:lang w:val="es-MX"/>
        </w:rPr>
      </w:pPr>
    </w:p>
    <w:p w14:paraId="561C65D1" w14:textId="77777777" w:rsidR="00740508" w:rsidRDefault="00740508" w:rsidP="00341BBE">
      <w:pPr>
        <w:tabs>
          <w:tab w:val="left" w:pos="5055"/>
        </w:tabs>
        <w:jc w:val="center"/>
        <w:rPr>
          <w:b/>
          <w:bCs/>
          <w:lang w:val="es-MX"/>
        </w:rPr>
      </w:pPr>
    </w:p>
    <w:p w14:paraId="75A8060E" w14:textId="77777777" w:rsidR="00740508" w:rsidRDefault="00740508" w:rsidP="00341BBE">
      <w:pPr>
        <w:tabs>
          <w:tab w:val="left" w:pos="5055"/>
        </w:tabs>
        <w:jc w:val="center"/>
        <w:rPr>
          <w:b/>
          <w:bCs/>
          <w:lang w:val="es-MX"/>
        </w:rPr>
      </w:pPr>
    </w:p>
    <w:p w14:paraId="126E6D2F" w14:textId="77777777" w:rsidR="00740508" w:rsidRDefault="00740508" w:rsidP="00341BBE">
      <w:pPr>
        <w:tabs>
          <w:tab w:val="left" w:pos="5055"/>
        </w:tabs>
        <w:jc w:val="center"/>
        <w:rPr>
          <w:b/>
          <w:bCs/>
          <w:lang w:val="es-MX"/>
        </w:rPr>
      </w:pPr>
    </w:p>
    <w:p w14:paraId="34A28BE2" w14:textId="77777777" w:rsidR="00740508" w:rsidRDefault="00740508" w:rsidP="00341BBE">
      <w:pPr>
        <w:tabs>
          <w:tab w:val="left" w:pos="5055"/>
        </w:tabs>
        <w:jc w:val="center"/>
        <w:rPr>
          <w:b/>
          <w:bCs/>
          <w:lang w:val="es-MX"/>
        </w:rPr>
      </w:pPr>
    </w:p>
    <w:p w14:paraId="4368EA77" w14:textId="315F6B42" w:rsidR="00341BBE" w:rsidRDefault="00341BBE" w:rsidP="00341BBE">
      <w:pPr>
        <w:tabs>
          <w:tab w:val="left" w:pos="5055"/>
        </w:tabs>
        <w:jc w:val="center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 xml:space="preserve">Vista mesa de ayuda </w:t>
      </w:r>
    </w:p>
    <w:p w14:paraId="67B7A25E" w14:textId="46D04B15" w:rsidR="00341BBE" w:rsidRDefault="00341BBE" w:rsidP="00341BBE">
      <w:pPr>
        <w:tabs>
          <w:tab w:val="left" w:pos="505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BC9C75B" wp14:editId="5BCA6E70">
            <wp:extent cx="5612130" cy="3362325"/>
            <wp:effectExtent l="0" t="0" r="7620" b="952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4D61" w14:textId="27EE5988" w:rsidR="00740508" w:rsidRDefault="00740508" w:rsidP="00740508">
      <w:pPr>
        <w:rPr>
          <w:noProof/>
        </w:rPr>
      </w:pPr>
    </w:p>
    <w:p w14:paraId="7DED8155" w14:textId="4324E28B" w:rsidR="00740508" w:rsidRDefault="00740508" w:rsidP="00740508">
      <w:pPr>
        <w:tabs>
          <w:tab w:val="left" w:pos="2355"/>
        </w:tabs>
        <w:rPr>
          <w:lang w:val="es-MX"/>
        </w:rPr>
      </w:pPr>
      <w:r>
        <w:rPr>
          <w:lang w:val="es-MX"/>
        </w:rPr>
        <w:tab/>
      </w:r>
      <w:r>
        <w:rPr>
          <w:b/>
          <w:bCs/>
          <w:lang w:val="es-MX"/>
        </w:rPr>
        <w:t xml:space="preserve">Estilos aplicados a la mesa de ayuda </w:t>
      </w:r>
    </w:p>
    <w:p w14:paraId="000E4506" w14:textId="1E4FAF3C" w:rsidR="00740508" w:rsidRDefault="00740508" w:rsidP="00740508">
      <w:pPr>
        <w:jc w:val="both"/>
        <w:rPr>
          <w:lang w:val="es-MX"/>
        </w:rPr>
      </w:pPr>
      <w:r>
        <w:rPr>
          <w:lang w:val="es-MX"/>
        </w:rPr>
        <w:t xml:space="preserve">Hicimos uso de Bootstrap para el diseño resposive, </w:t>
      </w:r>
      <w:r>
        <w:rPr>
          <w:lang w:val="es-MX"/>
        </w:rPr>
        <w:t xml:space="preserve">creamos un formulario y un botón de enviar, junto con </w:t>
      </w:r>
      <w:r>
        <w:rPr>
          <w:lang w:val="es-MX"/>
        </w:rPr>
        <w:t>nav bar con el menú horizontal, con opciones desplegables</w:t>
      </w:r>
      <w:r>
        <w:rPr>
          <w:lang w:val="es-MX"/>
        </w:rPr>
        <w:t>.</w:t>
      </w:r>
    </w:p>
    <w:p w14:paraId="7913C7F5" w14:textId="77777777" w:rsidR="00740508" w:rsidRPr="00740508" w:rsidRDefault="00740508" w:rsidP="00740508">
      <w:pPr>
        <w:tabs>
          <w:tab w:val="left" w:pos="2355"/>
        </w:tabs>
        <w:rPr>
          <w:lang w:val="es-MX"/>
        </w:rPr>
      </w:pPr>
    </w:p>
    <w:sectPr w:rsidR="00740508" w:rsidRPr="007405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B3"/>
    <w:rsid w:val="00102AA1"/>
    <w:rsid w:val="00151870"/>
    <w:rsid w:val="001A7FF4"/>
    <w:rsid w:val="001E22A8"/>
    <w:rsid w:val="00341BBE"/>
    <w:rsid w:val="00703205"/>
    <w:rsid w:val="00740508"/>
    <w:rsid w:val="00784B5E"/>
    <w:rsid w:val="00784DE1"/>
    <w:rsid w:val="00CD6E36"/>
    <w:rsid w:val="00E0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5F99"/>
  <w15:chartTrackingRefBased/>
  <w15:docId w15:val="{6465123B-898C-4887-AF97-43DF5F21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 Hernández</dc:creator>
  <cp:keywords/>
  <dc:description/>
  <cp:lastModifiedBy>Jhon  Hernández</cp:lastModifiedBy>
  <cp:revision>5</cp:revision>
  <dcterms:created xsi:type="dcterms:W3CDTF">2022-09-19T01:21:00Z</dcterms:created>
  <dcterms:modified xsi:type="dcterms:W3CDTF">2022-09-19T01:46:00Z</dcterms:modified>
</cp:coreProperties>
</file>