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30247059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B18A9F" w14:textId="7AA3BFA9" w:rsidR="00AF469E" w:rsidRDefault="00AF469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A156387" wp14:editId="1197ED04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7E850A221844C008DA4D5536E00E58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1FB5C0" w14:textId="5BD4445A" w:rsidR="00AF469E" w:rsidRDefault="00AF469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Resultados - Scrumboard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51F3278428544C4A2A4F0AA091D1A5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A8C653C" w14:textId="4DB2E0EC" w:rsidR="00AF469E" w:rsidRDefault="00AF469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JUAN DAVID DAZA LEON</w:t>
              </w:r>
            </w:p>
          </w:sdtContent>
        </w:sdt>
        <w:p w14:paraId="37148A96" w14:textId="77777777" w:rsidR="00AF469E" w:rsidRDefault="00AF469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6C640F" wp14:editId="3547505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1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C52F9EA" w14:textId="0EE5EF98" w:rsidR="00AF469E" w:rsidRDefault="00AF469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17 de agosto de 2021</w:t>
                                    </w:r>
                                  </w:p>
                                </w:sdtContent>
                              </w:sdt>
                              <w:p w14:paraId="064A62B3" w14:textId="0B3FE4FA" w:rsidR="00AF469E" w:rsidRDefault="008927D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F469E">
                                      <w:rPr>
                                        <w:caps/>
                                        <w:color w:val="4472C4" w:themeColor="accent1"/>
                                      </w:rPr>
                                      <w:t>SEMILLERO FEDESOFT</w:t>
                                    </w:r>
                                  </w:sdtContent>
                                </w:sdt>
                              </w:p>
                              <w:p w14:paraId="6EB91496" w14:textId="79BCA967" w:rsidR="00AF469E" w:rsidRDefault="008927D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F469E">
                                      <w:rPr>
                                        <w:color w:val="4472C4" w:themeColor="accent1"/>
                                      </w:rPr>
                                      <w:t>SIESA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6C640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1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C52F9EA" w14:textId="0EE5EF98" w:rsidR="00AF469E" w:rsidRDefault="00AF469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17 de agosto de 2021</w:t>
                              </w:r>
                            </w:p>
                          </w:sdtContent>
                        </w:sdt>
                        <w:p w14:paraId="064A62B3" w14:textId="0B3FE4FA" w:rsidR="00AF469E" w:rsidRDefault="008927D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F469E">
                                <w:rPr>
                                  <w:caps/>
                                  <w:color w:val="4472C4" w:themeColor="accent1"/>
                                </w:rPr>
                                <w:t>SEMILLERO FEDESOFT</w:t>
                              </w:r>
                            </w:sdtContent>
                          </w:sdt>
                        </w:p>
                        <w:p w14:paraId="6EB91496" w14:textId="79BCA967" w:rsidR="00AF469E" w:rsidRDefault="008927D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F469E">
                                <w:rPr>
                                  <w:color w:val="4472C4" w:themeColor="accent1"/>
                                </w:rPr>
                                <w:t>SIESA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BE2F37A" wp14:editId="1CA3542F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3B009C" w14:textId="774C9FF1" w:rsidR="00AF469E" w:rsidRDefault="00AF469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58429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8F7EEE" w14:textId="724E0A0A" w:rsidR="00061016" w:rsidRDefault="00061016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36E407B0" w14:textId="77777777" w:rsidR="00061016" w:rsidRPr="00061016" w:rsidRDefault="00061016" w:rsidP="00061016">
          <w:pPr>
            <w:rPr>
              <w:lang w:val="es-ES" w:eastAsia="es-CO"/>
            </w:rPr>
          </w:pPr>
        </w:p>
        <w:p w14:paraId="0665883A" w14:textId="4DA83C0D" w:rsidR="008927D7" w:rsidRDefault="0006101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119722" w:history="1">
            <w:r w:rsidR="008927D7" w:rsidRPr="006A264B">
              <w:rPr>
                <w:rStyle w:val="Hipervnculo"/>
                <w:noProof/>
              </w:rPr>
              <w:t>INICIALIZANDO EL PROYECTO</w:t>
            </w:r>
            <w:r w:rsidR="008927D7">
              <w:rPr>
                <w:noProof/>
                <w:webHidden/>
              </w:rPr>
              <w:tab/>
            </w:r>
            <w:r w:rsidR="008927D7">
              <w:rPr>
                <w:noProof/>
                <w:webHidden/>
              </w:rPr>
              <w:fldChar w:fldCharType="begin"/>
            </w:r>
            <w:r w:rsidR="008927D7">
              <w:rPr>
                <w:noProof/>
                <w:webHidden/>
              </w:rPr>
              <w:instrText xml:space="preserve"> PAGEREF _Toc80119722 \h </w:instrText>
            </w:r>
            <w:r w:rsidR="008927D7">
              <w:rPr>
                <w:noProof/>
                <w:webHidden/>
              </w:rPr>
            </w:r>
            <w:r w:rsidR="008927D7">
              <w:rPr>
                <w:noProof/>
                <w:webHidden/>
              </w:rPr>
              <w:fldChar w:fldCharType="separate"/>
            </w:r>
            <w:r w:rsidR="008927D7">
              <w:rPr>
                <w:noProof/>
                <w:webHidden/>
              </w:rPr>
              <w:t>2</w:t>
            </w:r>
            <w:r w:rsidR="008927D7">
              <w:rPr>
                <w:noProof/>
                <w:webHidden/>
              </w:rPr>
              <w:fldChar w:fldCharType="end"/>
            </w:r>
          </w:hyperlink>
        </w:p>
        <w:p w14:paraId="0027D9E3" w14:textId="306386B8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23" w:history="1">
            <w:r w:rsidRPr="006A264B">
              <w:rPr>
                <w:rStyle w:val="Hipervnculo"/>
                <w:noProof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9184" w14:textId="05EB5CA8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24" w:history="1">
            <w:r w:rsidRPr="006A264B">
              <w:rPr>
                <w:rStyle w:val="Hipervnculo"/>
                <w:noProof/>
              </w:rPr>
              <w:t>LISTAR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2355" w14:textId="010AE17C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25" w:history="1">
            <w:r w:rsidRPr="006A264B">
              <w:rPr>
                <w:rStyle w:val="Hipervnculo"/>
                <w:noProof/>
              </w:rPr>
              <w:t>REGISTRO DEL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6CCB" w14:textId="784A1F1F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26" w:history="1">
            <w:r w:rsidRPr="006A264B">
              <w:rPr>
                <w:rStyle w:val="Hipervnculo"/>
                <w:noProof/>
              </w:rPr>
              <w:t>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B8FE5" w14:textId="70DAE50C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27" w:history="1">
            <w:r w:rsidRPr="006A264B">
              <w:rPr>
                <w:rStyle w:val="Hipervnculo"/>
                <w:noProof/>
              </w:rPr>
              <w:t>LISTAR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3077" w14:textId="513E42F5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28" w:history="1">
            <w:r w:rsidRPr="006A264B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0AC3" w14:textId="14745BF4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29" w:history="1">
            <w:r w:rsidRPr="006A264B">
              <w:rPr>
                <w:rStyle w:val="Hipervnculo"/>
                <w:noProof/>
              </w:rPr>
              <w:t>REGISTRO DE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CA42" w14:textId="6B670FD0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30" w:history="1">
            <w:r w:rsidRPr="006A264B">
              <w:rPr>
                <w:rStyle w:val="Hipervnculo"/>
                <w:noProof/>
              </w:rPr>
              <w:t>CONSULTAR USUARIOS CON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23A3" w14:textId="5758BFE0" w:rsidR="008927D7" w:rsidRDefault="008927D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0119731" w:history="1">
            <w:r w:rsidRPr="006A264B">
              <w:rPr>
                <w:rStyle w:val="Hipervnculo"/>
                <w:noProof/>
              </w:rPr>
              <w:t>TOKEN ERRONEO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D0001" w14:textId="6EDC1307" w:rsidR="008927D7" w:rsidRDefault="008927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19732" w:history="1">
            <w:r w:rsidRPr="006A264B">
              <w:rPr>
                <w:rStyle w:val="Hipervnculo"/>
                <w:noProof/>
                <w:lang w:val="en-US"/>
              </w:rPr>
              <w:t>REGISTRAR BOARD CON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ED64" w14:textId="4CB2898C" w:rsidR="008927D7" w:rsidRDefault="008927D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0119733" w:history="1">
            <w:r w:rsidRPr="006A264B">
              <w:rPr>
                <w:rStyle w:val="Hipervnculo"/>
                <w:noProof/>
                <w:lang w:val="en-US"/>
              </w:rPr>
              <w:t>TOKEN ERRONEO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1D07" w14:textId="2EA52BD2" w:rsidR="008927D7" w:rsidRDefault="008927D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0119734" w:history="1">
            <w:r w:rsidRPr="006A264B">
              <w:rPr>
                <w:rStyle w:val="Hipervnculo"/>
                <w:noProof/>
              </w:rPr>
              <w:t>SIN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34738" w14:textId="0FA53BFC" w:rsidR="008927D7" w:rsidRDefault="008927D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0119735" w:history="1">
            <w:r w:rsidRPr="006A264B">
              <w:rPr>
                <w:rStyle w:val="Hipervnculo"/>
                <w:noProof/>
              </w:rPr>
              <w:t>CON TOKEN VALIDO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_Toc80119735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24C2" w14:textId="2CF01999" w:rsidR="00061016" w:rsidRDefault="00061016">
          <w:r>
            <w:rPr>
              <w:b/>
              <w:bCs/>
              <w:lang w:val="es-ES"/>
            </w:rPr>
            <w:fldChar w:fldCharType="end"/>
          </w:r>
        </w:p>
      </w:sdtContent>
    </w:sdt>
    <w:p w14:paraId="424A6E60" w14:textId="6B6D2793" w:rsidR="00061016" w:rsidRDefault="00061016" w:rsidP="00061016"/>
    <w:p w14:paraId="55941C46" w14:textId="2E0D9C99" w:rsidR="00061016" w:rsidRDefault="00061016" w:rsidP="00061016"/>
    <w:p w14:paraId="5B3D5406" w14:textId="6CA997BF" w:rsidR="00061016" w:rsidRDefault="00061016" w:rsidP="00061016"/>
    <w:p w14:paraId="412F7E43" w14:textId="73F0F27B" w:rsidR="00061016" w:rsidRDefault="00061016" w:rsidP="00061016"/>
    <w:p w14:paraId="7D935E0D" w14:textId="322CCDE5" w:rsidR="00061016" w:rsidRDefault="00061016" w:rsidP="00061016"/>
    <w:p w14:paraId="7BE3AB5F" w14:textId="6F9463A0" w:rsidR="00061016" w:rsidRDefault="00061016" w:rsidP="00061016"/>
    <w:p w14:paraId="2ABEE38B" w14:textId="401A56F9" w:rsidR="00061016" w:rsidRDefault="00061016" w:rsidP="00061016"/>
    <w:p w14:paraId="4D876453" w14:textId="7B250A56" w:rsidR="00061016" w:rsidRDefault="00061016" w:rsidP="00061016"/>
    <w:p w14:paraId="570A7230" w14:textId="23893680" w:rsidR="00061016" w:rsidRDefault="00061016" w:rsidP="00061016"/>
    <w:p w14:paraId="61FC8957" w14:textId="536834D4" w:rsidR="00061016" w:rsidRDefault="00061016" w:rsidP="00061016"/>
    <w:p w14:paraId="5FBF88EC" w14:textId="7CCC424C" w:rsidR="00061016" w:rsidRDefault="00061016" w:rsidP="00061016"/>
    <w:p w14:paraId="43186561" w14:textId="77777777" w:rsidR="00061016" w:rsidRDefault="00061016" w:rsidP="00061016"/>
    <w:p w14:paraId="2B31327E" w14:textId="70D54F27" w:rsidR="00AF469E" w:rsidRDefault="00AF469E" w:rsidP="00AF469E">
      <w:pPr>
        <w:pStyle w:val="Ttulo1"/>
      </w:pPr>
      <w:bookmarkStart w:id="0" w:name="_Toc80119722"/>
      <w:r>
        <w:lastRenderedPageBreak/>
        <w:t>INICIALIZANDO EL PROYECTO</w:t>
      </w:r>
      <w:bookmarkEnd w:id="0"/>
    </w:p>
    <w:p w14:paraId="40D3394E" w14:textId="2700846D" w:rsidR="00AF469E" w:rsidRPr="00AF469E" w:rsidRDefault="00AF469E" w:rsidP="00AF469E">
      <w:pPr>
        <w:jc w:val="center"/>
      </w:pPr>
      <w:r>
        <w:rPr>
          <w:noProof/>
        </w:rPr>
        <w:drawing>
          <wp:inline distT="0" distB="0" distL="0" distR="0" wp14:anchorId="59E51A98" wp14:editId="4D850798">
            <wp:extent cx="5612130" cy="21075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AAD1" w14:textId="77777777" w:rsidR="00AF469E" w:rsidRDefault="00AF469E" w:rsidP="00AF469E"/>
    <w:p w14:paraId="28BD2BC3" w14:textId="3FFC8F4B" w:rsidR="00AF469E" w:rsidRDefault="00AF469E" w:rsidP="00AF469E">
      <w:pPr>
        <w:pStyle w:val="Ttulo1"/>
      </w:pPr>
      <w:bookmarkStart w:id="1" w:name="_Toc80119723"/>
      <w:r>
        <w:t>ESTRUCTURA</w:t>
      </w:r>
      <w:bookmarkEnd w:id="1"/>
    </w:p>
    <w:p w14:paraId="57121061" w14:textId="4B013454" w:rsidR="00AF469E" w:rsidRPr="00AF469E" w:rsidRDefault="00AF469E" w:rsidP="00AF469E">
      <w:pPr>
        <w:jc w:val="center"/>
      </w:pPr>
      <w:r>
        <w:rPr>
          <w:noProof/>
        </w:rPr>
        <w:drawing>
          <wp:inline distT="0" distB="0" distL="0" distR="0" wp14:anchorId="084146B9" wp14:editId="4E27F7CA">
            <wp:extent cx="4119830" cy="372500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576" cy="37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E978" w14:textId="6A0FA0E9" w:rsidR="007C1BB1" w:rsidRDefault="005D2BDA" w:rsidP="00AF469E">
      <w:pPr>
        <w:pStyle w:val="Ttulo1"/>
      </w:pPr>
      <w:bookmarkStart w:id="2" w:name="_Toc80119724"/>
      <w:r>
        <w:lastRenderedPageBreak/>
        <w:t>LISTAR ROLES</w:t>
      </w:r>
      <w:bookmarkEnd w:id="2"/>
    </w:p>
    <w:p w14:paraId="749D0C91" w14:textId="0FE0C7EA" w:rsidR="005D2BDA" w:rsidRDefault="005D2BDA" w:rsidP="005D2BDA">
      <w:r>
        <w:rPr>
          <w:noProof/>
        </w:rPr>
        <w:drawing>
          <wp:inline distT="0" distB="0" distL="0" distR="0" wp14:anchorId="702A9DED" wp14:editId="1A3C2193">
            <wp:extent cx="5612130" cy="32835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28BC" w14:textId="1B215B90" w:rsidR="005D2BDA" w:rsidRDefault="005D2BDA" w:rsidP="005D2BDA">
      <w:pPr>
        <w:pStyle w:val="Ttulo1"/>
      </w:pPr>
      <w:bookmarkStart w:id="3" w:name="_Toc80119725"/>
      <w:r>
        <w:t>REGISTRO DEL ROL</w:t>
      </w:r>
      <w:bookmarkEnd w:id="3"/>
      <w:r>
        <w:t xml:space="preserve"> </w:t>
      </w:r>
    </w:p>
    <w:p w14:paraId="69C25390" w14:textId="02EE4D04" w:rsidR="005D2BDA" w:rsidRDefault="005D2BDA" w:rsidP="005D2BDA">
      <w:r>
        <w:rPr>
          <w:noProof/>
        </w:rPr>
        <w:drawing>
          <wp:inline distT="0" distB="0" distL="0" distR="0" wp14:anchorId="0E0AAE81" wp14:editId="0D048EFE">
            <wp:extent cx="5612130" cy="26396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4269" w14:textId="7B2E28E0" w:rsidR="005D2BDA" w:rsidRDefault="005D2BDA" w:rsidP="005D2BDA"/>
    <w:p w14:paraId="34E31322" w14:textId="71146F31" w:rsidR="005D2BDA" w:rsidRDefault="005D2BDA" w:rsidP="005D2BDA">
      <w:pPr>
        <w:pStyle w:val="Ttulo1"/>
      </w:pPr>
      <w:bookmarkStart w:id="4" w:name="_Toc80119726"/>
      <w:r>
        <w:lastRenderedPageBreak/>
        <w:t>R</w:t>
      </w:r>
      <w:r w:rsidR="00061016">
        <w:t>EGISTRO DE USUARIOS</w:t>
      </w:r>
      <w:bookmarkEnd w:id="4"/>
    </w:p>
    <w:p w14:paraId="37FA9ABF" w14:textId="32E56886" w:rsidR="00061016" w:rsidRDefault="00061016" w:rsidP="00061016">
      <w:r>
        <w:rPr>
          <w:noProof/>
        </w:rPr>
        <w:drawing>
          <wp:inline distT="0" distB="0" distL="0" distR="0" wp14:anchorId="0DEF983A" wp14:editId="2811187E">
            <wp:extent cx="5612130" cy="25177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B2D9" w14:textId="0C2FF510" w:rsidR="00061016" w:rsidRDefault="00061016" w:rsidP="00061016">
      <w:pPr>
        <w:pStyle w:val="Ttulo1"/>
      </w:pPr>
      <w:bookmarkStart w:id="5" w:name="_Toc80119727"/>
      <w:r>
        <w:t>LISTAR USUARIOS</w:t>
      </w:r>
      <w:bookmarkEnd w:id="5"/>
    </w:p>
    <w:p w14:paraId="26D9254E" w14:textId="2959F33B" w:rsidR="00061016" w:rsidRDefault="00061016" w:rsidP="00061016">
      <w:r>
        <w:rPr>
          <w:noProof/>
        </w:rPr>
        <w:drawing>
          <wp:inline distT="0" distB="0" distL="0" distR="0" wp14:anchorId="30C19B21" wp14:editId="7643FD51">
            <wp:extent cx="5612130" cy="25146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DA00" w14:textId="5512C1BF" w:rsidR="00061016" w:rsidRDefault="00061016" w:rsidP="00061016">
      <w:pPr>
        <w:pStyle w:val="Ttulo1"/>
      </w:pPr>
      <w:bookmarkStart w:id="6" w:name="_Toc80119728"/>
      <w:r>
        <w:lastRenderedPageBreak/>
        <w:t>LOGIN</w:t>
      </w:r>
      <w:bookmarkEnd w:id="6"/>
      <w:r>
        <w:t xml:space="preserve"> </w:t>
      </w:r>
    </w:p>
    <w:p w14:paraId="4B9F9148" w14:textId="3BE326EA" w:rsidR="00061016" w:rsidRDefault="00061016" w:rsidP="00061016">
      <w:r>
        <w:rPr>
          <w:noProof/>
        </w:rPr>
        <w:drawing>
          <wp:inline distT="0" distB="0" distL="0" distR="0" wp14:anchorId="69E40438" wp14:editId="1ED065EE">
            <wp:extent cx="5612130" cy="25253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AF42" w14:textId="16F4A7FA" w:rsidR="00061016" w:rsidRDefault="00061016" w:rsidP="00061016">
      <w:pPr>
        <w:pStyle w:val="Ttulo1"/>
      </w:pPr>
    </w:p>
    <w:p w14:paraId="42DCDAC4" w14:textId="781AF125" w:rsidR="00061016" w:rsidRDefault="00061016" w:rsidP="00061016">
      <w:pPr>
        <w:pStyle w:val="Ttulo1"/>
      </w:pPr>
      <w:bookmarkStart w:id="7" w:name="_Toc80119729"/>
      <w:r>
        <w:t>REGISTRO DE BOARD</w:t>
      </w:r>
      <w:bookmarkEnd w:id="7"/>
    </w:p>
    <w:p w14:paraId="3CA21340" w14:textId="5EC70C9A" w:rsidR="00061016" w:rsidRDefault="00061016" w:rsidP="00061016">
      <w:r>
        <w:rPr>
          <w:noProof/>
        </w:rPr>
        <w:drawing>
          <wp:inline distT="0" distB="0" distL="0" distR="0" wp14:anchorId="4AE6C98C" wp14:editId="55C49001">
            <wp:extent cx="5612130" cy="25241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AAE" w14:textId="23785CEB" w:rsidR="008927D7" w:rsidRDefault="008927D7" w:rsidP="00061016"/>
    <w:p w14:paraId="5B9176B1" w14:textId="76833D8A" w:rsidR="008927D7" w:rsidRDefault="008927D7" w:rsidP="00061016"/>
    <w:p w14:paraId="23DCBDC9" w14:textId="66699C29" w:rsidR="008927D7" w:rsidRDefault="008927D7" w:rsidP="00061016"/>
    <w:p w14:paraId="7C98D06B" w14:textId="0D809EEC" w:rsidR="008927D7" w:rsidRDefault="008927D7" w:rsidP="00061016"/>
    <w:p w14:paraId="1A5D7590" w14:textId="0E73E723" w:rsidR="008927D7" w:rsidRDefault="008927D7" w:rsidP="00061016"/>
    <w:p w14:paraId="0F76EAAE" w14:textId="6015DB31" w:rsidR="008927D7" w:rsidRDefault="008927D7" w:rsidP="00061016"/>
    <w:p w14:paraId="4186D9AB" w14:textId="6D593A0D" w:rsidR="008927D7" w:rsidRDefault="008927D7" w:rsidP="00061016"/>
    <w:p w14:paraId="13150920" w14:textId="504E3D08" w:rsidR="008927D7" w:rsidRDefault="008927D7" w:rsidP="008927D7">
      <w:pPr>
        <w:pStyle w:val="Ttulo1"/>
      </w:pPr>
      <w:bookmarkStart w:id="8" w:name="_Toc80119730"/>
      <w:r>
        <w:lastRenderedPageBreak/>
        <w:t>CONSULTAR USUARIOS CON TOKEN</w:t>
      </w:r>
      <w:bookmarkEnd w:id="8"/>
      <w:r>
        <w:t xml:space="preserve"> </w:t>
      </w:r>
    </w:p>
    <w:p w14:paraId="648837FE" w14:textId="58D8EE2D" w:rsidR="008927D7" w:rsidRDefault="008927D7" w:rsidP="008927D7"/>
    <w:p w14:paraId="15362B90" w14:textId="2DBAC2D9" w:rsidR="008927D7" w:rsidRDefault="008927D7" w:rsidP="008927D7">
      <w:r>
        <w:rPr>
          <w:noProof/>
        </w:rPr>
        <w:drawing>
          <wp:inline distT="0" distB="0" distL="0" distR="0" wp14:anchorId="6ACD39E9" wp14:editId="58DCE7F0">
            <wp:extent cx="5612130" cy="26162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BE72" w14:textId="256CF3F9" w:rsidR="008927D7" w:rsidRDefault="008927D7" w:rsidP="008927D7"/>
    <w:p w14:paraId="5FD862FC" w14:textId="13A1606D" w:rsidR="008927D7" w:rsidRDefault="008927D7" w:rsidP="008927D7">
      <w:pPr>
        <w:pStyle w:val="Ttulo2"/>
      </w:pPr>
      <w:bookmarkStart w:id="9" w:name="_Toc80119731"/>
      <w:r>
        <w:t>TOKEN ERRONEO</w:t>
      </w:r>
      <w:bookmarkEnd w:id="9"/>
    </w:p>
    <w:p w14:paraId="30FD03D3" w14:textId="57E7B474" w:rsidR="008927D7" w:rsidRDefault="008927D7" w:rsidP="008927D7">
      <w:r>
        <w:rPr>
          <w:noProof/>
        </w:rPr>
        <w:drawing>
          <wp:inline distT="0" distB="0" distL="0" distR="0" wp14:anchorId="4F6AEB7B" wp14:editId="408F6377">
            <wp:extent cx="5612130" cy="26784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B961" w14:textId="09FA8399" w:rsidR="008927D7" w:rsidRDefault="008927D7" w:rsidP="008927D7"/>
    <w:p w14:paraId="6A974DDC" w14:textId="4992E37D" w:rsidR="008927D7" w:rsidRDefault="008927D7" w:rsidP="008927D7"/>
    <w:p w14:paraId="232E01D6" w14:textId="370936E6" w:rsidR="008927D7" w:rsidRDefault="008927D7" w:rsidP="008927D7"/>
    <w:p w14:paraId="778BEC52" w14:textId="4DF5ECAA" w:rsidR="008927D7" w:rsidRDefault="008927D7" w:rsidP="008927D7"/>
    <w:p w14:paraId="6E851EBB" w14:textId="03F8D822" w:rsidR="008927D7" w:rsidRDefault="008927D7" w:rsidP="008927D7"/>
    <w:p w14:paraId="7C884EEA" w14:textId="14485A8D" w:rsidR="008927D7" w:rsidRDefault="008927D7" w:rsidP="008927D7"/>
    <w:p w14:paraId="36C68A4C" w14:textId="2A1DF455" w:rsidR="008927D7" w:rsidRPr="008927D7" w:rsidRDefault="008927D7" w:rsidP="008927D7">
      <w:pPr>
        <w:pStyle w:val="Ttulo1"/>
        <w:rPr>
          <w:lang w:val="en-US"/>
        </w:rPr>
      </w:pPr>
      <w:bookmarkStart w:id="10" w:name="_Toc80119732"/>
      <w:r w:rsidRPr="008927D7">
        <w:rPr>
          <w:lang w:val="en-US"/>
        </w:rPr>
        <w:lastRenderedPageBreak/>
        <w:t>REGISTRAR BOARD CO</w:t>
      </w:r>
      <w:r>
        <w:rPr>
          <w:lang w:val="en-US"/>
        </w:rPr>
        <w:t>N TOKEN</w:t>
      </w:r>
      <w:bookmarkEnd w:id="10"/>
    </w:p>
    <w:p w14:paraId="21CBF40B" w14:textId="285E2184" w:rsidR="008927D7" w:rsidRPr="008927D7" w:rsidRDefault="008927D7" w:rsidP="008927D7">
      <w:pPr>
        <w:rPr>
          <w:lang w:val="en-US"/>
        </w:rPr>
      </w:pPr>
    </w:p>
    <w:p w14:paraId="3E387E6C" w14:textId="5B94FAB9" w:rsidR="008927D7" w:rsidRPr="008927D7" w:rsidRDefault="008927D7" w:rsidP="008927D7">
      <w:pPr>
        <w:pStyle w:val="Ttulo2"/>
        <w:rPr>
          <w:lang w:val="en-US"/>
        </w:rPr>
      </w:pPr>
      <w:bookmarkStart w:id="11" w:name="_Toc80119733"/>
      <w:r w:rsidRPr="008927D7">
        <w:rPr>
          <w:lang w:val="en-US"/>
        </w:rPr>
        <w:t>TOKEN ERRONEO</w:t>
      </w:r>
      <w:bookmarkEnd w:id="11"/>
    </w:p>
    <w:p w14:paraId="7D63832A" w14:textId="60EC8E11" w:rsidR="008927D7" w:rsidRDefault="008927D7" w:rsidP="008927D7">
      <w:r>
        <w:rPr>
          <w:noProof/>
        </w:rPr>
        <w:drawing>
          <wp:inline distT="0" distB="0" distL="0" distR="0" wp14:anchorId="41E4FF1A" wp14:editId="1940AAFE">
            <wp:extent cx="5612130" cy="25996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FA10" w14:textId="17DC5BE6" w:rsidR="008927D7" w:rsidRDefault="008927D7" w:rsidP="008927D7">
      <w:pPr>
        <w:pStyle w:val="Ttulo2"/>
      </w:pPr>
      <w:bookmarkStart w:id="12" w:name="_Toc80119734"/>
      <w:r>
        <w:t>SIN TOKEN</w:t>
      </w:r>
      <w:bookmarkEnd w:id="12"/>
    </w:p>
    <w:p w14:paraId="7BBE5680" w14:textId="04C6D679" w:rsidR="008927D7" w:rsidRDefault="008927D7" w:rsidP="008927D7">
      <w:r>
        <w:rPr>
          <w:noProof/>
        </w:rPr>
        <w:drawing>
          <wp:inline distT="0" distB="0" distL="0" distR="0" wp14:anchorId="04DC9CB3" wp14:editId="72175939">
            <wp:extent cx="5612130" cy="26352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8FAF" w14:textId="54BB234B" w:rsidR="008927D7" w:rsidRDefault="008927D7" w:rsidP="008927D7">
      <w:pPr>
        <w:pStyle w:val="Ttulo2"/>
      </w:pPr>
      <w:bookmarkStart w:id="13" w:name="_Toc80119735"/>
      <w:r>
        <w:lastRenderedPageBreak/>
        <w:t>CON TOKEN VALIDO</w:t>
      </w:r>
      <w:bookmarkEnd w:id="13"/>
    </w:p>
    <w:p w14:paraId="2A45DD4C" w14:textId="054E2A15" w:rsidR="008927D7" w:rsidRPr="008927D7" w:rsidRDefault="008927D7" w:rsidP="008927D7">
      <w:r>
        <w:rPr>
          <w:noProof/>
        </w:rPr>
        <w:drawing>
          <wp:inline distT="0" distB="0" distL="0" distR="0" wp14:anchorId="22B107DA" wp14:editId="063B16EA">
            <wp:extent cx="5612130" cy="26498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7D7" w:rsidRPr="008927D7" w:rsidSect="00AF469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9E"/>
    <w:rsid w:val="00061016"/>
    <w:rsid w:val="005D2BDA"/>
    <w:rsid w:val="007C1BB1"/>
    <w:rsid w:val="008927D7"/>
    <w:rsid w:val="00AF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11451"/>
  <w15:chartTrackingRefBased/>
  <w15:docId w15:val="{B8310F4B-63C4-477E-92CA-EF48002D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46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27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F469E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F469E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F46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61016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6101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61016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927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927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E850A221844C008DA4D5536E00E5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319820-20E6-4FA0-A4DB-090CF45F632F}"/>
      </w:docPartPr>
      <w:docPartBody>
        <w:p w:rsidR="00154D97" w:rsidRDefault="00D32D25" w:rsidP="00D32D25">
          <w:pPr>
            <w:pStyle w:val="17E850A221844C008DA4D5536E00E58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651F3278428544C4A2A4F0AA091D1A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7D1D05-7652-4ED7-BFB4-4245486C1184}"/>
      </w:docPartPr>
      <w:docPartBody>
        <w:p w:rsidR="00154D97" w:rsidRDefault="00D32D25" w:rsidP="00D32D25">
          <w:pPr>
            <w:pStyle w:val="651F3278428544C4A2A4F0AA091D1A54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D25"/>
    <w:rsid w:val="00154D97"/>
    <w:rsid w:val="0036288C"/>
    <w:rsid w:val="00D32D25"/>
    <w:rsid w:val="00E6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7E850A221844C008DA4D5536E00E580">
    <w:name w:val="17E850A221844C008DA4D5536E00E580"/>
    <w:rsid w:val="00D32D25"/>
  </w:style>
  <w:style w:type="paragraph" w:customStyle="1" w:styleId="651F3278428544C4A2A4F0AA091D1A54">
    <w:name w:val="651F3278428544C4A2A4F0AA091D1A54"/>
    <w:rsid w:val="00D32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2021-08-17T00:00:00</PublishDate>
  <Abstract/>
  <CompanyAddress>SIESA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2CC2DF-9643-483E-B747-A5C75E96C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235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SEMILLERO FEDESOFT</Company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Resultados - Scrumboard</dc:title>
  <dc:subject>JUAN DAVID DAZA LEON</dc:subject>
  <dc:creator>Juan David  Daza Leon</dc:creator>
  <cp:keywords/>
  <dc:description/>
  <cp:lastModifiedBy>Juan David  Daza Leon</cp:lastModifiedBy>
  <cp:revision>2</cp:revision>
  <dcterms:created xsi:type="dcterms:W3CDTF">2021-08-17T17:42:00Z</dcterms:created>
  <dcterms:modified xsi:type="dcterms:W3CDTF">2021-08-18T00:08:00Z</dcterms:modified>
</cp:coreProperties>
</file>