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901C" w14:textId="403D9767" w:rsidR="001344D1" w:rsidRPr="00876DC9" w:rsidRDefault="002607CE">
      <w:pPr>
        <w:rPr>
          <w:rFonts w:ascii="Arial" w:hAnsi="Arial" w:cs="Arial"/>
          <w:b/>
          <w:bCs/>
          <w:lang w:val="es-MX"/>
        </w:rPr>
      </w:pPr>
      <w:r w:rsidRPr="00876DC9">
        <w:rPr>
          <w:rFonts w:ascii="Arial" w:hAnsi="Arial" w:cs="Arial"/>
          <w:b/>
          <w:bCs/>
          <w:lang w:val="es-MX"/>
        </w:rPr>
        <w:t>Identificación de la fuente de datos:</w:t>
      </w:r>
    </w:p>
    <w:p w14:paraId="09D9F229" w14:textId="5A3CF066" w:rsidR="00AA1028" w:rsidRDefault="00AA1028" w:rsidP="005C4DA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 base en el proyecto de implementación que llevaremos a cabo, en donde se analizara la demanda de ofertas laborales para los recién graduados de las diferentes ramas de la ingeniería a nivel nacional, se relaciona a continuación el detalle de la caracterización de las diferentes variables de la fuente de información directa desde el </w:t>
      </w:r>
      <w:r w:rsidR="000D2F97">
        <w:rPr>
          <w:rFonts w:ascii="Arial" w:hAnsi="Arial" w:cs="Arial"/>
          <w:lang w:val="es-MX"/>
        </w:rPr>
        <w:t>servicio de empleo nacional</w:t>
      </w:r>
      <w:r>
        <w:rPr>
          <w:rFonts w:ascii="Arial" w:hAnsi="Arial" w:cs="Arial"/>
          <w:lang w:val="es-MX"/>
        </w:rPr>
        <w:t>:</w:t>
      </w:r>
    </w:p>
    <w:tbl>
      <w:tblPr>
        <w:tblW w:w="150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4"/>
        <w:gridCol w:w="620"/>
        <w:gridCol w:w="1907"/>
        <w:gridCol w:w="3969"/>
        <w:gridCol w:w="1559"/>
        <w:gridCol w:w="4400"/>
        <w:gridCol w:w="1412"/>
      </w:tblGrid>
      <w:tr w:rsidR="000D2F97" w:rsidRPr="000D2F97" w14:paraId="7EC98479" w14:textId="77777777" w:rsidTr="000D2F97">
        <w:trPr>
          <w:trHeight w:val="470"/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9FF97" w14:textId="77777777" w:rsidR="000D2F97" w:rsidRPr="000D2F97" w:rsidRDefault="000D2F97" w:rsidP="000D2F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Variable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F3500" w14:textId="77777777" w:rsidR="000D2F97" w:rsidRPr="000D2F97" w:rsidRDefault="000D2F97" w:rsidP="000D2F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Tipo de datos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0FF45" w14:textId="505E71A2" w:rsidR="000D2F97" w:rsidRPr="000D2F97" w:rsidRDefault="000323DE" w:rsidP="000D2F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Descripción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DAB5F" w14:textId="20C62522" w:rsidR="000D2F97" w:rsidRPr="000D2F97" w:rsidRDefault="000D2F97" w:rsidP="000D2F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Fuente de </w:t>
            </w:r>
            <w:r w:rsidR="000323DE"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información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422EB" w14:textId="77777777" w:rsidR="000D2F97" w:rsidRPr="000D2F97" w:rsidRDefault="000D2F97" w:rsidP="000D2F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Archivos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6F2E" w14:textId="77777777" w:rsidR="000D2F97" w:rsidRPr="000D2F97" w:rsidRDefault="000D2F97" w:rsidP="000D2F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Frecuencia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2216F" w14:textId="77777777" w:rsidR="000D2F97" w:rsidRPr="000D2F97" w:rsidRDefault="000D2F97" w:rsidP="000D2F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Almacenamiento</w:t>
            </w:r>
          </w:p>
        </w:tc>
      </w:tr>
      <w:tr w:rsidR="000D2F97" w:rsidRPr="000D2F97" w14:paraId="3BC7C369" w14:textId="77777777" w:rsidTr="000D2F97">
        <w:trPr>
          <w:trHeight w:val="600"/>
          <w:jc w:val="center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C1E68" w14:textId="77777777" w:rsidR="000D2F97" w:rsidRPr="000D2F97" w:rsidRDefault="000D2F97" w:rsidP="000D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Dominio Geográfico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7266A" w14:textId="77777777" w:rsidR="000D2F97" w:rsidRPr="000D2F97" w:rsidRDefault="000D2F97" w:rsidP="000D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String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997E8" w14:textId="77777777" w:rsidR="000D2F97" w:rsidRPr="000D2F97" w:rsidRDefault="000D2F97" w:rsidP="000D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Departamento donde se publica la oferta de empleo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59299" w14:textId="1581B706" w:rsidR="000D2F97" w:rsidRPr="000D2F97" w:rsidRDefault="000D2F97" w:rsidP="000D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Reporte </w:t>
            </w:r>
            <w:r w:rsidR="000323DE"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estadístico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ofertas de empleo registradas en servicio </w:t>
            </w:r>
            <w:r w:rsidR="000323DE"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público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empleo (SPE) (https://www.serviciodeempleo.gov.co)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5C009" w14:textId="77777777" w:rsidR="000D2F97" w:rsidRPr="000D2F97" w:rsidRDefault="000D2F97" w:rsidP="000D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XLSX - Hoja nacional y departamental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50BE9" w14:textId="4878C42C" w:rsidR="000D2F97" w:rsidRPr="000D2F97" w:rsidRDefault="000D2F97" w:rsidP="000D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Reportes anuales con la </w:t>
            </w:r>
            <w:r w:rsidR="000323DE"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información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las ofertas de empleo discriminadas a nivel nacional, departamental, municipal, por nivel educativo, rango salarial, actividad, experiencia y </w:t>
            </w:r>
            <w:r w:rsidR="000323DE"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ocupación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6C030" w14:textId="77777777" w:rsidR="000D2F97" w:rsidRPr="000D2F97" w:rsidRDefault="000D2F97" w:rsidP="000D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One drive (nube)</w:t>
            </w:r>
          </w:p>
        </w:tc>
      </w:tr>
      <w:tr w:rsidR="000323DE" w:rsidRPr="000D2F97" w14:paraId="60CA434E" w14:textId="77777777" w:rsidTr="008A36C3">
        <w:trPr>
          <w:trHeight w:val="600"/>
          <w:jc w:val="center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620A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Departamento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E241A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String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BC6B3" w14:textId="68493859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Departamento de 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ubicación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del municipio donde se publica la oferta de empleo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27EEB" w14:textId="6F3C4E5D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Reporte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estadístico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ofertas de empleo registradas en servicio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público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empleo (SPE) (https://www.serviciodeempleo.gov.co)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BD88E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XLSX - Hoja municipal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FC1F7" w14:textId="4A8678A3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Reportes anuales con la información de las ofertas de empleo discriminadas a nivel nacional, departamental, municipal, por nivel educativo, rango salarial, actividad, experiencia y ocupación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D64E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One drive (nube)</w:t>
            </w:r>
          </w:p>
        </w:tc>
      </w:tr>
      <w:tr w:rsidR="000323DE" w:rsidRPr="000D2F97" w14:paraId="5536C7DE" w14:textId="77777777" w:rsidTr="008A36C3">
        <w:trPr>
          <w:trHeight w:val="600"/>
          <w:jc w:val="center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E06D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Municipio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28E50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String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A6F4E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Municipio donde se publica la oferta de empleo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CA774" w14:textId="021FA42E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Reporte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estadístico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ofertas de empleo registradas en servicio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público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empleo (SPE) (https://www.serviciodeempleo.gov.co)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0D5C0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XLSX - Hoja municipal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4DA9A" w14:textId="511F3B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Reportes anuales con la información de las ofertas de empleo discriminadas a nivel nacional, departamental, municipal, por nivel educativo, rango salarial, actividad, experiencia y ocupación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31418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One drive (nube)</w:t>
            </w:r>
          </w:p>
        </w:tc>
      </w:tr>
      <w:tr w:rsidR="000323DE" w:rsidRPr="000D2F97" w14:paraId="0A25F182" w14:textId="77777777" w:rsidTr="008A36C3">
        <w:trPr>
          <w:trHeight w:val="600"/>
          <w:jc w:val="center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5FE6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Dominio Geográfico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C2A3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String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4B704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Municipio donde se publica la oferta de empleo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DD917" w14:textId="3CB97E98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Reporte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estadístico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ofertas de empleo registradas en servicio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público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empleo (SPE) (https://www.serviciodeempleo.gov.co)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0985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XLSX - Hoja 23 ciudades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FF5B4" w14:textId="4A6B5161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Reportes anuales con la información de las ofertas de empleo discriminadas a nivel nacional, departamental, municipal, por nivel educativo, rango salarial, actividad, experiencia y ocupación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1D1AF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One drive (nube)</w:t>
            </w:r>
          </w:p>
        </w:tc>
      </w:tr>
      <w:tr w:rsidR="000323DE" w:rsidRPr="000D2F97" w14:paraId="0258BB49" w14:textId="77777777" w:rsidTr="008A36C3">
        <w:trPr>
          <w:trHeight w:val="600"/>
          <w:jc w:val="center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EADEA" w14:textId="33BDA59A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Ciudad y 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área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metropolitana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D1DD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String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9B577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Municipio donde se publica la oferta de empleo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3A08C" w14:textId="637951A5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Reporte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estadístico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ofertas de empleo registradas en servicio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público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empleo (SPE) (https://www.serviciodeempleo.gov.co)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00AF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XLSX - Hoja nivel educativo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E3403" w14:textId="1EDB08E3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Reportes anuales con la información de las ofertas de empleo discriminadas a nivel nacional, departamental, municipal, por nivel educativo, rango salarial, actividad, experiencia y ocupación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0313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One drive (nube)</w:t>
            </w:r>
          </w:p>
        </w:tc>
      </w:tr>
      <w:tr w:rsidR="000323DE" w:rsidRPr="000D2F97" w14:paraId="6F0D427D" w14:textId="77777777" w:rsidTr="008A36C3">
        <w:trPr>
          <w:trHeight w:val="600"/>
          <w:jc w:val="center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88A8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Nivel educativo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6428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String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3C2D" w14:textId="08D30591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Clasificación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del tipo de nivel educativo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C8EE6" w14:textId="27575752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Reporte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estadístico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ofertas de empleo registradas en servicio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público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empleo (SPE) (https://www.serviciodeempleo.gov.co)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2CD78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XLSX - Hoja nivel educativo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14C1C" w14:textId="514031B4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Reportes anuales con la información de las ofertas de empleo discriminadas a nivel nacional, departamental, municipal, por nivel educativo, rango salarial, actividad, experiencia y ocupación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AE02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One drive (nube)</w:t>
            </w:r>
          </w:p>
        </w:tc>
      </w:tr>
      <w:tr w:rsidR="000323DE" w:rsidRPr="000D2F97" w14:paraId="20D67248" w14:textId="77777777" w:rsidTr="008A36C3">
        <w:trPr>
          <w:trHeight w:val="600"/>
          <w:jc w:val="center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CA55A" w14:textId="6445272F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Ciudad y 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área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metropolitana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055EB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String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D0B9D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Municipio donde se publica la oferta de empleo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34772" w14:textId="71A98D4F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Reporte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estadístico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ofertas de empleo registradas en servicio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público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empleo (SPE) (https://www.serviciodeempleo.gov.co)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8D035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XLSX - Hoja rango salarial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85B65" w14:textId="23A8E41F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Reportes anuales con la información de las ofertas de empleo discriminadas a nivel nacional, departamental, municipal, por nivel educativo, rango salarial, actividad, experiencia y ocupación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6F8E0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One drive (nube)</w:t>
            </w:r>
          </w:p>
        </w:tc>
      </w:tr>
      <w:tr w:rsidR="000323DE" w:rsidRPr="000D2F97" w14:paraId="58C5D3B5" w14:textId="77777777" w:rsidTr="008A36C3">
        <w:trPr>
          <w:trHeight w:val="600"/>
          <w:jc w:val="center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B03E1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Rango salarial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B2C5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String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F5D9" w14:textId="4B7FBA52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Clasificación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del rango salarial de la oferta de empleo publicada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26E36" w14:textId="41FDF98F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Reporte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estadístico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ofertas de empleo registradas en servicio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público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empleo (SPE) (https://www.serviciodeempleo.gov.co)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AC212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XLSX - Hoja rango salarial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3E5B7" w14:textId="50FC0EBE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Reportes anuales con la información de las ofertas de empleo discriminadas a nivel nacional, departamental, municipal, por nivel educativo, rango salarial, actividad, experiencia y ocupación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0414B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One drive (nube)</w:t>
            </w:r>
          </w:p>
        </w:tc>
      </w:tr>
      <w:tr w:rsidR="000323DE" w:rsidRPr="000D2F97" w14:paraId="04E8C457" w14:textId="77777777" w:rsidTr="008A36C3">
        <w:trPr>
          <w:trHeight w:val="600"/>
          <w:jc w:val="center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7A218" w14:textId="063F283E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Ciudad y 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área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metropolitana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364F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String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A2208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Municipio donde se publica la oferta de empleo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862A0" w14:textId="23D1154B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Reporte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estadístico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ofertas de empleo registradas en servicio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público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empleo (SPE) (https://www.serviciodeempleo.gov.co)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C662D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XLSX - Hoja rama actividad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87BDA" w14:textId="3BC75EDE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Reportes anuales con la información de las ofertas de empleo discriminadas a nivel nacional, departamental, municipal, por nivel educativo, rango salarial, actividad, experiencia y ocupación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3A2F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One drive (nube)</w:t>
            </w:r>
          </w:p>
        </w:tc>
      </w:tr>
      <w:tr w:rsidR="000323DE" w:rsidRPr="000D2F97" w14:paraId="161819DF" w14:textId="77777777" w:rsidTr="008A36C3">
        <w:trPr>
          <w:trHeight w:val="600"/>
          <w:jc w:val="center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F7F9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lastRenderedPageBreak/>
              <w:t>Rama actividad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F867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String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76574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Rama y/o actividad donde se publica la oferta de empleo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BEB68" w14:textId="27EB8EF5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Reporte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estadístico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ofertas de empleo registradas en servicio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público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empleo (SPE) (https://www.serviciodeempleo.gov.co)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2CD93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XLSX - Hoja rama actividad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53D3F" w14:textId="161DB742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Reportes anuales con la información de las ofertas de empleo discriminadas a nivel nacional, departamental, municipal, por nivel educativo, rango salarial, actividad, experiencia y ocupación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603F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One drive (nube)</w:t>
            </w:r>
          </w:p>
        </w:tc>
      </w:tr>
      <w:tr w:rsidR="000323DE" w:rsidRPr="000D2F97" w14:paraId="2E4E9AE4" w14:textId="77777777" w:rsidTr="008A36C3">
        <w:trPr>
          <w:trHeight w:val="600"/>
          <w:jc w:val="center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53057" w14:textId="18BC5E91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Ciudad y 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área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metropolitana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C5984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String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2E39D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Municipio donde se publica la oferta de empleo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2BC87" w14:textId="06E73A35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Reporte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estadístico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ofertas de empleo registradas en servicio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público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empleo (SPE) (https://www.serviciodeempleo.gov.co)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74D40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XLSX - Hoja experiencia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B71A8" w14:textId="222A0974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Reportes anuales con la información de las ofertas de empleo discriminadas a nivel nacional, departamental, municipal, por nivel educativo, rango salarial, actividad, experiencia y ocupación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18F7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One drive (nube)</w:t>
            </w:r>
          </w:p>
        </w:tc>
      </w:tr>
      <w:tr w:rsidR="000323DE" w:rsidRPr="000D2F97" w14:paraId="4B2FC0E4" w14:textId="77777777" w:rsidTr="008A36C3">
        <w:trPr>
          <w:trHeight w:val="600"/>
          <w:jc w:val="center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EA88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Experiencia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A24BF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String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075DA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Experiencia requerida para la oferta publicada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5E418" w14:textId="6B16C1D1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Reporte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estadístico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ofertas de empleo registradas en servicio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público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empleo (SPE) (https://www.serviciodeempleo.gov.co)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C3387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XLSX - Hoja experiencia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18E78" w14:textId="029C059F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Reportes anuales con la información de las ofertas de empleo discriminadas a nivel nacional, departamental, municipal, por nivel educativo, rango salarial, actividad, experiencia y ocupación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375EC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One drive (nube)</w:t>
            </w:r>
          </w:p>
        </w:tc>
      </w:tr>
      <w:tr w:rsidR="000323DE" w:rsidRPr="000D2F97" w14:paraId="760ECADC" w14:textId="77777777" w:rsidTr="008A36C3">
        <w:trPr>
          <w:trHeight w:val="600"/>
          <w:jc w:val="center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7C2B9" w14:textId="35030D82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Ciudad y 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área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metropolitana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E927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String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E74FC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Municipio donde se publica la oferta de empleo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A9CAC" w14:textId="6C22B438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Reporte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estadístico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ofertas de empleo registradas en servicio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público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empleo (SPE) (https://www.serviciodeempleo.gov.co)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94402" w14:textId="562DEB0D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XLSX - Hoja 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ocupación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2CC2D" w14:textId="59FAB4D1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Reportes anuales con la información de las ofertas de empleo discriminadas a nivel nacional, departamental, municipal, por nivel educativo, rango salarial, actividad, experiencia y ocupación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FD72E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One drive (nube)</w:t>
            </w:r>
          </w:p>
        </w:tc>
      </w:tr>
      <w:tr w:rsidR="000323DE" w:rsidRPr="000D2F97" w14:paraId="38FF1E2F" w14:textId="77777777" w:rsidTr="008A36C3">
        <w:trPr>
          <w:trHeight w:val="600"/>
          <w:jc w:val="center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613E" w14:textId="0B4517B9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Ocupación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4632A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String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CFB5B" w14:textId="7F573C61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Ocupación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para la cual se publica la oferta de empleo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39544" w14:textId="6EF12B0D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Reporte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estadístico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ofertas de empleo registradas en servicio </w:t>
            </w:r>
            <w:r w:rsidRPr="00066A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público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de empleo (SPE) (https://www.serviciodeempleo.gov.co)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24F48" w14:textId="2E6A4264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XLSX - Hoja </w:t>
            </w: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ocupación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8677A" w14:textId="138F2A24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Reportes anuales con la información de las ofertas de empleo discriminadas a nivel nacional, departamental, municipal, por nivel educativo, rango salarial, actividad, experiencia y ocupación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A9DC" w14:textId="77777777" w:rsidR="000323DE" w:rsidRPr="000D2F97" w:rsidRDefault="000323DE" w:rsidP="00032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D2F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One drive (nube)</w:t>
            </w:r>
          </w:p>
        </w:tc>
      </w:tr>
    </w:tbl>
    <w:p w14:paraId="1A121F81" w14:textId="77777777" w:rsidR="000D2F97" w:rsidRDefault="000D2F97" w:rsidP="005C4DA7">
      <w:pPr>
        <w:jc w:val="both"/>
        <w:rPr>
          <w:rFonts w:ascii="Arial" w:hAnsi="Arial" w:cs="Arial"/>
          <w:lang w:val="es-MX"/>
        </w:rPr>
      </w:pPr>
    </w:p>
    <w:p w14:paraId="31661624" w14:textId="77777777" w:rsidR="000D2F97" w:rsidRDefault="000D2F97" w:rsidP="005C4DA7">
      <w:pPr>
        <w:jc w:val="both"/>
        <w:rPr>
          <w:rFonts w:ascii="Arial" w:hAnsi="Arial" w:cs="Arial"/>
          <w:lang w:val="es-MX"/>
        </w:rPr>
      </w:pPr>
    </w:p>
    <w:sectPr w:rsidR="000D2F97" w:rsidSect="00AA102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35257"/>
    <w:multiLevelType w:val="hybridMultilevel"/>
    <w:tmpl w:val="8E3AE556"/>
    <w:lvl w:ilvl="0" w:tplc="C49E898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44D4A"/>
    <w:multiLevelType w:val="hybridMultilevel"/>
    <w:tmpl w:val="3AD8CD74"/>
    <w:lvl w:ilvl="0" w:tplc="034E3F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B1EF8"/>
    <w:multiLevelType w:val="hybridMultilevel"/>
    <w:tmpl w:val="2AC407CA"/>
    <w:lvl w:ilvl="0" w:tplc="670EE2C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470A9"/>
    <w:multiLevelType w:val="hybridMultilevel"/>
    <w:tmpl w:val="149CF654"/>
    <w:lvl w:ilvl="0" w:tplc="F7BC7B1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420926">
    <w:abstractNumId w:val="0"/>
  </w:num>
  <w:num w:numId="2" w16cid:durableId="491526346">
    <w:abstractNumId w:val="2"/>
  </w:num>
  <w:num w:numId="3" w16cid:durableId="372274083">
    <w:abstractNumId w:val="3"/>
  </w:num>
  <w:num w:numId="4" w16cid:durableId="505247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CE"/>
    <w:rsid w:val="00017700"/>
    <w:rsid w:val="000323DE"/>
    <w:rsid w:val="00042F93"/>
    <w:rsid w:val="00072636"/>
    <w:rsid w:val="000A2592"/>
    <w:rsid w:val="000D2F97"/>
    <w:rsid w:val="00100CF5"/>
    <w:rsid w:val="00107CAF"/>
    <w:rsid w:val="001101C4"/>
    <w:rsid w:val="00110FC3"/>
    <w:rsid w:val="0011403D"/>
    <w:rsid w:val="001344D1"/>
    <w:rsid w:val="001813C0"/>
    <w:rsid w:val="001D241B"/>
    <w:rsid w:val="001D78FB"/>
    <w:rsid w:val="002351DF"/>
    <w:rsid w:val="00236ECB"/>
    <w:rsid w:val="002423E5"/>
    <w:rsid w:val="00253E78"/>
    <w:rsid w:val="002554AA"/>
    <w:rsid w:val="002607CE"/>
    <w:rsid w:val="0026610C"/>
    <w:rsid w:val="002928F3"/>
    <w:rsid w:val="002F0CC0"/>
    <w:rsid w:val="00307581"/>
    <w:rsid w:val="00312A40"/>
    <w:rsid w:val="0032327E"/>
    <w:rsid w:val="00334FF7"/>
    <w:rsid w:val="00353B12"/>
    <w:rsid w:val="003658F0"/>
    <w:rsid w:val="00367C7E"/>
    <w:rsid w:val="003851AF"/>
    <w:rsid w:val="00394F76"/>
    <w:rsid w:val="00397EEC"/>
    <w:rsid w:val="003D0F66"/>
    <w:rsid w:val="003E3E03"/>
    <w:rsid w:val="003E767C"/>
    <w:rsid w:val="003F30DE"/>
    <w:rsid w:val="0040359A"/>
    <w:rsid w:val="00405C80"/>
    <w:rsid w:val="0043467E"/>
    <w:rsid w:val="00441EE9"/>
    <w:rsid w:val="004517BA"/>
    <w:rsid w:val="004766E6"/>
    <w:rsid w:val="004B4CA8"/>
    <w:rsid w:val="004B75F7"/>
    <w:rsid w:val="005466CE"/>
    <w:rsid w:val="00565886"/>
    <w:rsid w:val="00567954"/>
    <w:rsid w:val="00570A01"/>
    <w:rsid w:val="005A5BBE"/>
    <w:rsid w:val="005C4003"/>
    <w:rsid w:val="005C4DA7"/>
    <w:rsid w:val="005E0E95"/>
    <w:rsid w:val="005E7475"/>
    <w:rsid w:val="005F5D6B"/>
    <w:rsid w:val="00613A8B"/>
    <w:rsid w:val="00651C93"/>
    <w:rsid w:val="00657A7F"/>
    <w:rsid w:val="006959EA"/>
    <w:rsid w:val="006B18FB"/>
    <w:rsid w:val="006B6CDE"/>
    <w:rsid w:val="006C4659"/>
    <w:rsid w:val="006F0B8B"/>
    <w:rsid w:val="00756698"/>
    <w:rsid w:val="00767D99"/>
    <w:rsid w:val="007964C9"/>
    <w:rsid w:val="007A3266"/>
    <w:rsid w:val="007B61A7"/>
    <w:rsid w:val="008200A3"/>
    <w:rsid w:val="008414EB"/>
    <w:rsid w:val="00851433"/>
    <w:rsid w:val="00875261"/>
    <w:rsid w:val="00876DC9"/>
    <w:rsid w:val="008B0B1D"/>
    <w:rsid w:val="008B1329"/>
    <w:rsid w:val="008F2B41"/>
    <w:rsid w:val="00904FE6"/>
    <w:rsid w:val="00905AD3"/>
    <w:rsid w:val="00912CF0"/>
    <w:rsid w:val="00941934"/>
    <w:rsid w:val="00956B72"/>
    <w:rsid w:val="00960CC2"/>
    <w:rsid w:val="00971B04"/>
    <w:rsid w:val="00975668"/>
    <w:rsid w:val="00976DD7"/>
    <w:rsid w:val="00986A78"/>
    <w:rsid w:val="009903EF"/>
    <w:rsid w:val="009C70E2"/>
    <w:rsid w:val="00A61293"/>
    <w:rsid w:val="00AA1028"/>
    <w:rsid w:val="00AD0886"/>
    <w:rsid w:val="00AD3281"/>
    <w:rsid w:val="00AF2050"/>
    <w:rsid w:val="00B012BC"/>
    <w:rsid w:val="00BD3E6E"/>
    <w:rsid w:val="00BD6C8A"/>
    <w:rsid w:val="00C10AEB"/>
    <w:rsid w:val="00C12005"/>
    <w:rsid w:val="00C15AD9"/>
    <w:rsid w:val="00C846C7"/>
    <w:rsid w:val="00CA3C59"/>
    <w:rsid w:val="00CA505E"/>
    <w:rsid w:val="00CB57A4"/>
    <w:rsid w:val="00CC60BE"/>
    <w:rsid w:val="00CC77FA"/>
    <w:rsid w:val="00D43763"/>
    <w:rsid w:val="00DD2432"/>
    <w:rsid w:val="00DD2A71"/>
    <w:rsid w:val="00E32C8B"/>
    <w:rsid w:val="00E3617C"/>
    <w:rsid w:val="00E86933"/>
    <w:rsid w:val="00EA6A55"/>
    <w:rsid w:val="00EF7391"/>
    <w:rsid w:val="00F05E08"/>
    <w:rsid w:val="00F37D0B"/>
    <w:rsid w:val="00F42807"/>
    <w:rsid w:val="00F600CE"/>
    <w:rsid w:val="00F90332"/>
    <w:rsid w:val="00FB0451"/>
    <w:rsid w:val="00FC0081"/>
    <w:rsid w:val="00FD25E5"/>
    <w:rsid w:val="00F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A648"/>
  <w15:chartTrackingRefBased/>
  <w15:docId w15:val="{92C391CF-16D4-414C-8994-C5A4FD79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0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0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0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0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0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0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0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0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0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0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0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07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07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07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07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07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07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0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0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0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0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0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07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07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07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0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07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07C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75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8693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1023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Ramos</dc:creator>
  <cp:keywords/>
  <dc:description/>
  <cp:lastModifiedBy>JUAN GUILLERMO URREA</cp:lastModifiedBy>
  <cp:revision>113</cp:revision>
  <dcterms:created xsi:type="dcterms:W3CDTF">2025-03-12T02:35:00Z</dcterms:created>
  <dcterms:modified xsi:type="dcterms:W3CDTF">2025-03-21T14:31:00Z</dcterms:modified>
</cp:coreProperties>
</file>