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778C" w14:textId="14A4DBDA" w:rsidR="00264920" w:rsidRDefault="00264920" w:rsidP="00264920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TIPOS DE RED</w:t>
      </w:r>
    </w:p>
    <w:p w14:paraId="36ED1A49" w14:textId="4116450D" w:rsidR="00264920" w:rsidRDefault="00264920" w:rsidP="00264920">
      <w:pPr>
        <w:jc w:val="center"/>
        <w:rPr>
          <w:b/>
          <w:bCs/>
          <w:lang w:val="es-ES"/>
        </w:rPr>
      </w:pPr>
    </w:p>
    <w:p w14:paraId="0E63D818" w14:textId="41FD0218" w:rsidR="00264920" w:rsidRPr="00264920" w:rsidRDefault="00264920" w:rsidP="0026492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Móvil Red:</w:t>
      </w:r>
      <w:r>
        <w:rPr>
          <w:lang w:val="es-ES"/>
        </w:rPr>
        <w:t xml:space="preserve"> Red en estrella, de clase MAN, Tamaño Mundial.</w:t>
      </w:r>
    </w:p>
    <w:p w14:paraId="70291339" w14:textId="7308D246" w:rsidR="00264920" w:rsidRDefault="00264920" w:rsidP="0026492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ETB: </w:t>
      </w:r>
      <w:r>
        <w:rPr>
          <w:lang w:val="es-ES"/>
        </w:rPr>
        <w:t xml:space="preserve">Red en </w:t>
      </w:r>
      <w:r w:rsidR="004C0798">
        <w:rPr>
          <w:lang w:val="es-ES"/>
        </w:rPr>
        <w:t>hibrida</w:t>
      </w:r>
      <w:r>
        <w:rPr>
          <w:lang w:val="es-ES"/>
        </w:rPr>
        <w:t>, de clase MAN, Tamaño Mundial.</w:t>
      </w:r>
    </w:p>
    <w:p w14:paraId="4B1E6E0E" w14:textId="4549BC80" w:rsidR="00264920" w:rsidRDefault="00264920" w:rsidP="0026492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SERVIENTREGA: </w:t>
      </w:r>
      <w:r>
        <w:rPr>
          <w:lang w:val="es-ES"/>
        </w:rPr>
        <w:t>Red en estrella, de clase Metropolitana, Tamaño Mundial.</w:t>
      </w:r>
    </w:p>
    <w:p w14:paraId="39C13056" w14:textId="1315138B" w:rsidR="00264920" w:rsidRDefault="00264920" w:rsidP="0026492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SERVIBANCA: </w:t>
      </w:r>
      <w:r>
        <w:rPr>
          <w:lang w:val="es-ES"/>
        </w:rPr>
        <w:t>Red en estrella, de clase Metropolitana, Tamaño Mundial.</w:t>
      </w:r>
    </w:p>
    <w:p w14:paraId="6BC4DFDD" w14:textId="180CB3A5" w:rsidR="00264920" w:rsidRDefault="00264920" w:rsidP="0026492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INTERRAPIDISIMO: </w:t>
      </w:r>
      <w:r>
        <w:rPr>
          <w:lang w:val="es-ES"/>
        </w:rPr>
        <w:t>Red en malla, de clase Metropolitana, Tamaño Mundial.</w:t>
      </w:r>
    </w:p>
    <w:p w14:paraId="5FD3FACD" w14:textId="2CAE5D1A" w:rsidR="00264920" w:rsidRDefault="00264920" w:rsidP="0026492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MASTERCARD: </w:t>
      </w:r>
      <w:r>
        <w:rPr>
          <w:lang w:val="es-ES"/>
        </w:rPr>
        <w:t>Red en bus, de clase PAN, Tamaño Mundial.</w:t>
      </w:r>
    </w:p>
    <w:p w14:paraId="09CA2B31" w14:textId="42332529" w:rsidR="00264920" w:rsidRDefault="00264920" w:rsidP="0026492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CLARO: </w:t>
      </w:r>
      <w:r>
        <w:rPr>
          <w:lang w:val="es-ES"/>
        </w:rPr>
        <w:t xml:space="preserve">Red en </w:t>
      </w:r>
      <w:r w:rsidR="004C0798">
        <w:rPr>
          <w:lang w:val="es-ES"/>
        </w:rPr>
        <w:t>hibrida</w:t>
      </w:r>
      <w:r>
        <w:rPr>
          <w:lang w:val="es-ES"/>
        </w:rPr>
        <w:t>, de clase Metropolitana, Tamaño Mundial.</w:t>
      </w:r>
    </w:p>
    <w:p w14:paraId="18010F49" w14:textId="47B12EE6" w:rsidR="00264920" w:rsidRPr="004C0798" w:rsidRDefault="00264920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UNE: </w:t>
      </w:r>
      <w:r>
        <w:rPr>
          <w:lang w:val="es-ES"/>
        </w:rPr>
        <w:t xml:space="preserve">Red en </w:t>
      </w:r>
      <w:r w:rsidR="004C0798">
        <w:rPr>
          <w:lang w:val="es-ES"/>
        </w:rPr>
        <w:t>hibrida</w:t>
      </w:r>
      <w:r>
        <w:rPr>
          <w:lang w:val="es-ES"/>
        </w:rPr>
        <w:t>, de clase Metropolitana, Tamaño Mundial.</w:t>
      </w:r>
    </w:p>
    <w:p w14:paraId="7B2D6776" w14:textId="7649CAA1" w:rsidR="004C0798" w:rsidRDefault="004C0798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TRANSMILENIO: </w:t>
      </w:r>
      <w:r>
        <w:rPr>
          <w:lang w:val="es-ES"/>
        </w:rPr>
        <w:t>Red en bus, de clase Metropolitana, Tamaño Mundial.</w:t>
      </w:r>
    </w:p>
    <w:p w14:paraId="53B65C16" w14:textId="70084E95" w:rsidR="004C0798" w:rsidRPr="004C0798" w:rsidRDefault="004C0798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SEMAFOROS MEDELLIN: </w:t>
      </w:r>
      <w:r>
        <w:rPr>
          <w:lang w:val="es-ES"/>
        </w:rPr>
        <w:t>Red de Estrella, de clase Metropolitana, Tamaño Mundial.</w:t>
      </w:r>
    </w:p>
    <w:p w14:paraId="6C87A253" w14:textId="6BE43AC0" w:rsidR="004C0798" w:rsidRDefault="004C0798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HIDROYTUANGO: </w:t>
      </w:r>
      <w:r>
        <w:rPr>
          <w:lang w:val="es-ES"/>
        </w:rPr>
        <w:t>Red en Punto a Punto, de clase LAN, Tamaño Mediano.</w:t>
      </w:r>
    </w:p>
    <w:p w14:paraId="62235EE3" w14:textId="199C8E87" w:rsidR="004C0798" w:rsidRDefault="004C0798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CODENSA: </w:t>
      </w:r>
      <w:r>
        <w:rPr>
          <w:lang w:val="es-ES"/>
        </w:rPr>
        <w:t>Red en Estrella, de clase Metropolitana, Tamaño Mundial.</w:t>
      </w:r>
    </w:p>
    <w:p w14:paraId="6E4A154C" w14:textId="650D4BA5" w:rsidR="004C0798" w:rsidRDefault="004C0798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SAMSUNG: </w:t>
      </w:r>
      <w:r>
        <w:rPr>
          <w:lang w:val="es-ES"/>
        </w:rPr>
        <w:t>Red en Malla, de clase WAN, Tamaño Mundial.</w:t>
      </w:r>
    </w:p>
    <w:p w14:paraId="55871F51" w14:textId="74E1DEEA" w:rsidR="004C0798" w:rsidRDefault="004C0798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SONY: </w:t>
      </w:r>
      <w:r>
        <w:rPr>
          <w:lang w:val="es-ES"/>
        </w:rPr>
        <w:t>Red en Malla, de clase WAN, Tamaño Mundial.</w:t>
      </w:r>
    </w:p>
    <w:p w14:paraId="1B1FB0B7" w14:textId="7692F16F" w:rsidR="004C0798" w:rsidRDefault="004C0798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AYWA: </w:t>
      </w:r>
      <w:r>
        <w:rPr>
          <w:lang w:val="es-ES"/>
        </w:rPr>
        <w:t>Red en Malla, de clase WAN, Tamaño Mundial.</w:t>
      </w:r>
    </w:p>
    <w:p w14:paraId="52A73361" w14:textId="0265D49B" w:rsidR="004C0798" w:rsidRDefault="004C0798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VISA: </w:t>
      </w:r>
      <w:r w:rsidR="00BA0E96">
        <w:rPr>
          <w:lang w:val="es-ES"/>
        </w:rPr>
        <w:t>Red en bus, de clase PAN, Tamaño Mundial.</w:t>
      </w:r>
    </w:p>
    <w:p w14:paraId="70C7AB1B" w14:textId="0A03B2BC" w:rsidR="004C0798" w:rsidRDefault="004C0798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ELECTRON:</w:t>
      </w:r>
      <w:r w:rsidR="00BA0E96">
        <w:rPr>
          <w:b/>
          <w:bCs/>
          <w:lang w:val="es-ES"/>
        </w:rPr>
        <w:t xml:space="preserve"> </w:t>
      </w:r>
      <w:r w:rsidR="00BA0E96">
        <w:rPr>
          <w:lang w:val="es-ES"/>
        </w:rPr>
        <w:t>Red en malla, de clase WAN, Tamaño Mundial.</w:t>
      </w:r>
    </w:p>
    <w:p w14:paraId="45B5FFB2" w14:textId="1ED67C5D" w:rsidR="004C0798" w:rsidRDefault="004C0798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KALEY:</w:t>
      </w:r>
      <w:r w:rsidR="00BA0E96">
        <w:rPr>
          <w:b/>
          <w:bCs/>
          <w:lang w:val="es-ES"/>
        </w:rPr>
        <w:t xml:space="preserve"> </w:t>
      </w:r>
      <w:r w:rsidR="00BA0E96">
        <w:rPr>
          <w:lang w:val="es-ES"/>
        </w:rPr>
        <w:t>Red hibrida, de clase WAN, Tamaño Mundial</w:t>
      </w:r>
    </w:p>
    <w:p w14:paraId="483C0EBA" w14:textId="526B647E" w:rsidR="004C0798" w:rsidRDefault="004C0798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SENA:</w:t>
      </w:r>
      <w:r w:rsidR="00BA0E96">
        <w:rPr>
          <w:b/>
          <w:bCs/>
          <w:lang w:val="es-ES"/>
        </w:rPr>
        <w:t xml:space="preserve"> </w:t>
      </w:r>
      <w:r w:rsidR="00BA0E96">
        <w:rPr>
          <w:lang w:val="es-ES"/>
        </w:rPr>
        <w:t>Red en estrella, de clase Metropolitana, Tamaño Mundial.</w:t>
      </w:r>
    </w:p>
    <w:p w14:paraId="2CD71304" w14:textId="241537EF" w:rsidR="004C0798" w:rsidRDefault="004C0798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SOFIA PLUS:</w:t>
      </w:r>
      <w:r w:rsidR="00BA0E96">
        <w:rPr>
          <w:b/>
          <w:bCs/>
          <w:lang w:val="es-ES"/>
        </w:rPr>
        <w:t xml:space="preserve"> </w:t>
      </w:r>
      <w:r w:rsidR="00BA0E96">
        <w:rPr>
          <w:lang w:val="es-ES"/>
        </w:rPr>
        <w:t>Red en malla, de clase Metropolitana, Tamaño Mundial.</w:t>
      </w:r>
    </w:p>
    <w:p w14:paraId="1BE84BE7" w14:textId="10D7982C" w:rsidR="004C0798" w:rsidRPr="00BA0E96" w:rsidRDefault="004C0798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TERRITORIUM:</w:t>
      </w:r>
      <w:r w:rsidR="00BA0E96">
        <w:rPr>
          <w:b/>
          <w:bCs/>
          <w:lang w:val="es-ES"/>
        </w:rPr>
        <w:t xml:space="preserve"> </w:t>
      </w:r>
      <w:r w:rsidR="00BA0E96">
        <w:rPr>
          <w:lang w:val="es-ES"/>
        </w:rPr>
        <w:t>Red en malla, de clase Metropolitana, Tamaño Mundial.</w:t>
      </w:r>
    </w:p>
    <w:p w14:paraId="3EC6868B" w14:textId="2BE02A39" w:rsidR="004C0798" w:rsidRDefault="004C0798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MABE:</w:t>
      </w:r>
      <w:r w:rsidR="00BA0E96">
        <w:rPr>
          <w:b/>
          <w:bCs/>
          <w:lang w:val="es-ES"/>
        </w:rPr>
        <w:t xml:space="preserve"> </w:t>
      </w:r>
      <w:r w:rsidR="00BA0E96">
        <w:rPr>
          <w:lang w:val="es-ES"/>
        </w:rPr>
        <w:t>Red en árbol, de clase WAN, Tamaño Mundial.</w:t>
      </w:r>
    </w:p>
    <w:p w14:paraId="157D50E1" w14:textId="6736636F" w:rsidR="004C0798" w:rsidRDefault="004C0798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MAKRO:</w:t>
      </w:r>
      <w:r w:rsidR="00BA0E96" w:rsidRPr="00BA0E96">
        <w:rPr>
          <w:lang w:val="es-ES"/>
        </w:rPr>
        <w:t xml:space="preserve"> </w:t>
      </w:r>
      <w:r w:rsidR="00BA0E96">
        <w:rPr>
          <w:lang w:val="es-ES"/>
        </w:rPr>
        <w:t>Red en árbol, de clase Metropolitana, Tamaño Mundial.</w:t>
      </w:r>
    </w:p>
    <w:p w14:paraId="1AEA7844" w14:textId="51C08C3F" w:rsidR="004C0798" w:rsidRPr="00BA0E96" w:rsidRDefault="004C0798" w:rsidP="004C07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CARREFOUR:</w:t>
      </w:r>
      <w:r w:rsidR="00BA0E96">
        <w:rPr>
          <w:b/>
          <w:bCs/>
          <w:lang w:val="es-ES"/>
        </w:rPr>
        <w:t xml:space="preserve"> </w:t>
      </w:r>
      <w:r w:rsidR="00BA0E96">
        <w:rPr>
          <w:lang w:val="es-ES"/>
        </w:rPr>
        <w:t>Red en árbol, de clase WAN, Tamaño Mundial.</w:t>
      </w:r>
    </w:p>
    <w:p w14:paraId="06C59C66" w14:textId="5C95B3D8" w:rsidR="00BA0E96" w:rsidRDefault="00BA0E96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SEMANA: </w:t>
      </w:r>
      <w:r>
        <w:rPr>
          <w:lang w:val="es-ES"/>
        </w:rPr>
        <w:t>Red en estrella, de clase Metropolitan</w:t>
      </w:r>
      <w:r w:rsidR="002A1DF0">
        <w:rPr>
          <w:lang w:val="es-ES"/>
        </w:rPr>
        <w:t>a</w:t>
      </w:r>
      <w:r>
        <w:rPr>
          <w:lang w:val="es-ES"/>
        </w:rPr>
        <w:t>, Tamaño Mundial.</w:t>
      </w:r>
    </w:p>
    <w:p w14:paraId="6CA38C69" w14:textId="101643C5" w:rsidR="00BA0E96" w:rsidRDefault="00BA0E96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RCN: </w:t>
      </w:r>
      <w:r>
        <w:rPr>
          <w:lang w:val="es-ES"/>
        </w:rPr>
        <w:t xml:space="preserve">Red </w:t>
      </w:r>
      <w:r w:rsidR="002A1DF0">
        <w:rPr>
          <w:lang w:val="es-ES"/>
        </w:rPr>
        <w:t>en estrella, de clase Metropolitana, Tamaño Mundial.</w:t>
      </w:r>
    </w:p>
    <w:p w14:paraId="0BC0BB9C" w14:textId="7CECB63A" w:rsidR="00BA0E96" w:rsidRDefault="00BA0E96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NASA:</w:t>
      </w:r>
      <w:r w:rsidR="002A1DF0">
        <w:rPr>
          <w:b/>
          <w:bCs/>
          <w:lang w:val="es-ES"/>
        </w:rPr>
        <w:t xml:space="preserve"> </w:t>
      </w:r>
      <w:r w:rsidR="002A1DF0">
        <w:rPr>
          <w:lang w:val="es-ES"/>
        </w:rPr>
        <w:t>Red en malla, de clase WAN, Tamaño Mundial.</w:t>
      </w:r>
    </w:p>
    <w:p w14:paraId="2D0343AB" w14:textId="413AE767" w:rsidR="00BA0E96" w:rsidRDefault="00BA0E96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UNAC:</w:t>
      </w:r>
      <w:r w:rsidR="002A1DF0">
        <w:rPr>
          <w:b/>
          <w:bCs/>
          <w:lang w:val="es-ES"/>
        </w:rPr>
        <w:t xml:space="preserve"> </w:t>
      </w:r>
      <w:r w:rsidR="002A1DF0">
        <w:rPr>
          <w:lang w:val="es-ES"/>
        </w:rPr>
        <w:t>Red en estrella, de clase CAN, Tamaño Mediano.</w:t>
      </w:r>
    </w:p>
    <w:p w14:paraId="7685783B" w14:textId="22978BAE" w:rsidR="00BA0E96" w:rsidRDefault="00BA0E96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TELETON:</w:t>
      </w:r>
      <w:r w:rsidR="002A1DF0">
        <w:rPr>
          <w:b/>
          <w:bCs/>
          <w:lang w:val="es-ES"/>
        </w:rPr>
        <w:t xml:space="preserve"> </w:t>
      </w:r>
      <w:r w:rsidR="002A1DF0">
        <w:rPr>
          <w:lang w:val="es-ES"/>
        </w:rPr>
        <w:t>Red en Árbol, de clase Metropolitana, Tamaño Mundial.</w:t>
      </w:r>
    </w:p>
    <w:p w14:paraId="5C492C63" w14:textId="2A5EDA53" w:rsidR="00BA0E96" w:rsidRDefault="00BA0E96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ÉXITO:</w:t>
      </w:r>
      <w:r w:rsidR="002A1DF0">
        <w:rPr>
          <w:b/>
          <w:bCs/>
          <w:lang w:val="es-ES"/>
        </w:rPr>
        <w:t xml:space="preserve"> </w:t>
      </w:r>
      <w:r w:rsidR="002A1DF0">
        <w:rPr>
          <w:lang w:val="es-ES"/>
        </w:rPr>
        <w:t>Red en estrella, de clase Metropolitana, Tamaño Mundial.</w:t>
      </w:r>
    </w:p>
    <w:p w14:paraId="0745934F" w14:textId="2194CDD7" w:rsidR="00BA0E96" w:rsidRDefault="00BA0E96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OLIMPICA:</w:t>
      </w:r>
      <w:r w:rsidR="002A1DF0">
        <w:rPr>
          <w:b/>
          <w:bCs/>
          <w:lang w:val="es-ES"/>
        </w:rPr>
        <w:t xml:space="preserve"> </w:t>
      </w:r>
      <w:r w:rsidR="002A1DF0">
        <w:rPr>
          <w:lang w:val="es-ES"/>
        </w:rPr>
        <w:t>Red hibrida, de clase Metropolitana, Tamaño Mundial.</w:t>
      </w:r>
    </w:p>
    <w:p w14:paraId="248E1664" w14:textId="7F48B952" w:rsidR="00BA0E96" w:rsidRDefault="00BA0E96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TERPEL:</w:t>
      </w:r>
      <w:r w:rsidR="002A1DF0">
        <w:rPr>
          <w:b/>
          <w:bCs/>
          <w:lang w:val="es-ES"/>
        </w:rPr>
        <w:t xml:space="preserve"> </w:t>
      </w:r>
      <w:r w:rsidR="002A1DF0">
        <w:rPr>
          <w:lang w:val="es-ES"/>
        </w:rPr>
        <w:t>Red en malla, de clase WAN, Tamaño Mundial.</w:t>
      </w:r>
    </w:p>
    <w:p w14:paraId="15A7B950" w14:textId="5A1F5058" w:rsidR="00BA0E96" w:rsidRDefault="00BA0E96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MOBIL:</w:t>
      </w:r>
      <w:r w:rsidR="002A1DF0">
        <w:rPr>
          <w:b/>
          <w:bCs/>
          <w:lang w:val="es-ES"/>
        </w:rPr>
        <w:t xml:space="preserve"> </w:t>
      </w:r>
      <w:r w:rsidR="002A1DF0">
        <w:rPr>
          <w:lang w:val="es-ES"/>
        </w:rPr>
        <w:t>Red en malla, de clase Metropolitana, Tamaño Mundial.</w:t>
      </w:r>
    </w:p>
    <w:p w14:paraId="0703A2B8" w14:textId="1901CA95" w:rsidR="00BA0E96" w:rsidRDefault="00BA0E96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TEXACO:</w:t>
      </w:r>
      <w:r w:rsidR="002A1DF0">
        <w:rPr>
          <w:b/>
          <w:bCs/>
          <w:lang w:val="es-ES"/>
        </w:rPr>
        <w:t xml:space="preserve"> </w:t>
      </w:r>
      <w:r w:rsidR="002A1DF0">
        <w:rPr>
          <w:lang w:val="es-ES"/>
        </w:rPr>
        <w:t>Red en malla, de clase WAN, Tamaño Mundial.</w:t>
      </w:r>
    </w:p>
    <w:p w14:paraId="18EE52C9" w14:textId="6EC9EDC6" w:rsidR="00BA0E96" w:rsidRDefault="00BA0E96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COLSANITAS:</w:t>
      </w:r>
      <w:r w:rsidR="002A1DF0">
        <w:rPr>
          <w:b/>
          <w:bCs/>
          <w:lang w:val="es-ES"/>
        </w:rPr>
        <w:t xml:space="preserve"> </w:t>
      </w:r>
      <w:r w:rsidR="002A1DF0">
        <w:rPr>
          <w:lang w:val="es-ES"/>
        </w:rPr>
        <w:t>Red en árbol, de clase Metropolitana, Tamaño Mundial.</w:t>
      </w:r>
    </w:p>
    <w:p w14:paraId="7C26D0DB" w14:textId="38E8CE6A" w:rsidR="00BA0E96" w:rsidRDefault="00BA0E96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COLEGIO MARCOFDSZ:</w:t>
      </w:r>
      <w:r w:rsidR="002A1DF0">
        <w:rPr>
          <w:b/>
          <w:bCs/>
          <w:lang w:val="es-ES"/>
        </w:rPr>
        <w:t xml:space="preserve"> </w:t>
      </w:r>
      <w:r w:rsidR="002A1DF0">
        <w:rPr>
          <w:lang w:val="es-ES"/>
        </w:rPr>
        <w:t>Red en anillo, de clase CAN, Tamaño Mediano.</w:t>
      </w:r>
    </w:p>
    <w:p w14:paraId="66C9C1C5" w14:textId="115423C3" w:rsidR="00BA0E96" w:rsidRDefault="00BA0E96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MINEDUNAC:</w:t>
      </w:r>
      <w:r w:rsidR="002A1DF0">
        <w:rPr>
          <w:b/>
          <w:bCs/>
          <w:lang w:val="es-ES"/>
        </w:rPr>
        <w:t xml:space="preserve"> </w:t>
      </w:r>
      <w:r w:rsidR="002A1DF0">
        <w:rPr>
          <w:lang w:val="es-ES"/>
        </w:rPr>
        <w:t>Red en estrella, de clase LAN, Tamaño Mediano.</w:t>
      </w:r>
    </w:p>
    <w:p w14:paraId="30A7DAD8" w14:textId="4A99F856" w:rsidR="00BA0E96" w:rsidRDefault="00BA0E96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RTV</w:t>
      </w:r>
      <w:r w:rsidR="002A1DF0">
        <w:rPr>
          <w:b/>
          <w:bCs/>
          <w:lang w:val="es-ES"/>
        </w:rPr>
        <w:t>E</w:t>
      </w:r>
      <w:r>
        <w:rPr>
          <w:b/>
          <w:bCs/>
          <w:lang w:val="es-ES"/>
        </w:rPr>
        <w:t>:</w:t>
      </w:r>
      <w:r w:rsidR="002A1DF0">
        <w:rPr>
          <w:b/>
          <w:bCs/>
          <w:lang w:val="es-ES"/>
        </w:rPr>
        <w:t xml:space="preserve"> </w:t>
      </w:r>
      <w:r w:rsidR="002A1DF0">
        <w:rPr>
          <w:lang w:val="es-ES"/>
        </w:rPr>
        <w:t>Red hibrida, de clase Metropolitana, Tamaño Mediano.</w:t>
      </w:r>
    </w:p>
    <w:p w14:paraId="0BB8EF0E" w14:textId="02F56A6B" w:rsidR="00BA0E96" w:rsidRDefault="00BA0E96" w:rsidP="00BA0E9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MOZILLA:</w:t>
      </w:r>
      <w:r w:rsidR="002A1DF0">
        <w:rPr>
          <w:b/>
          <w:bCs/>
          <w:lang w:val="es-ES"/>
        </w:rPr>
        <w:t xml:space="preserve"> </w:t>
      </w:r>
      <w:r w:rsidR="002A1DF0">
        <w:rPr>
          <w:lang w:val="es-ES"/>
        </w:rPr>
        <w:t>Red en malla, de clase WAN, Tamaño Mundial.</w:t>
      </w:r>
    </w:p>
    <w:p w14:paraId="7FF0AF60" w14:textId="0E760014" w:rsidR="00656AC2" w:rsidRPr="00656AC2" w:rsidRDefault="00BA0E96" w:rsidP="00656AC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CIUDAD LIMPIA:</w:t>
      </w:r>
      <w:r w:rsidR="002A1DF0">
        <w:rPr>
          <w:b/>
          <w:bCs/>
          <w:lang w:val="es-ES"/>
        </w:rPr>
        <w:t xml:space="preserve"> </w:t>
      </w:r>
      <w:r w:rsidR="002A1DF0">
        <w:rPr>
          <w:lang w:val="es-ES"/>
        </w:rPr>
        <w:t>Red en anillo, de clase LAN, Tamaño Mediano.</w:t>
      </w:r>
    </w:p>
    <w:p w14:paraId="7CD6356E" w14:textId="3759EEF4" w:rsidR="00BA0E96" w:rsidRDefault="00330622" w:rsidP="00330622">
      <w:pPr>
        <w:pStyle w:val="Prrafodelista"/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TIPOS DE IDENTIFICACION</w:t>
      </w:r>
    </w:p>
    <w:p w14:paraId="1030CCDA" w14:textId="3B2F823D" w:rsidR="00330622" w:rsidRDefault="00330622" w:rsidP="00330622">
      <w:pPr>
        <w:pStyle w:val="Prrafodelista"/>
        <w:jc w:val="center"/>
        <w:rPr>
          <w:b/>
          <w:bCs/>
          <w:lang w:val="es-ES"/>
        </w:rPr>
      </w:pPr>
    </w:p>
    <w:p w14:paraId="28A43D19" w14:textId="3FC8A0E1" w:rsidR="00330622" w:rsidRDefault="00330622" w:rsidP="00330622">
      <w:pPr>
        <w:pStyle w:val="Prrafodelista"/>
        <w:jc w:val="center"/>
        <w:rPr>
          <w:b/>
          <w:bCs/>
          <w:lang w:val="es-ES"/>
        </w:rPr>
      </w:pPr>
    </w:p>
    <w:p w14:paraId="0ED0A571" w14:textId="6E01AD96" w:rsidR="00330622" w:rsidRDefault="00330622" w:rsidP="0033062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Switch: </w:t>
      </w:r>
      <w:r>
        <w:rPr>
          <w:lang w:val="es-ES"/>
        </w:rPr>
        <w:t>Capa2, Activo, Guiado</w:t>
      </w:r>
    </w:p>
    <w:p w14:paraId="07EFC159" w14:textId="06323ED1" w:rsidR="00330622" w:rsidRDefault="00330622" w:rsidP="0033062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Modem1: </w:t>
      </w:r>
      <w:r>
        <w:rPr>
          <w:lang w:val="es-ES"/>
        </w:rPr>
        <w:t>Capa2, Actico, No Guiado</w:t>
      </w:r>
    </w:p>
    <w:p w14:paraId="37CD7EDF" w14:textId="62AC1291" w:rsidR="00330622" w:rsidRDefault="00330622" w:rsidP="0033062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Modem2: </w:t>
      </w:r>
      <w:r>
        <w:rPr>
          <w:lang w:val="es-ES"/>
        </w:rPr>
        <w:t>Capa2, Activo, Guiado</w:t>
      </w:r>
    </w:p>
    <w:p w14:paraId="1F12B2F4" w14:textId="4043E781" w:rsidR="00330622" w:rsidRPr="00DE2261" w:rsidRDefault="00330622" w:rsidP="0033062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Hub: </w:t>
      </w:r>
      <w:r>
        <w:rPr>
          <w:lang w:val="es-ES"/>
        </w:rPr>
        <w:t>Capa</w:t>
      </w:r>
      <w:r w:rsidR="00DE2261">
        <w:rPr>
          <w:lang w:val="es-ES"/>
        </w:rPr>
        <w:t xml:space="preserve">1, </w:t>
      </w:r>
      <w:proofErr w:type="spellStart"/>
      <w:proofErr w:type="gramStart"/>
      <w:r w:rsidR="00DE2261">
        <w:rPr>
          <w:lang w:val="es-ES"/>
        </w:rPr>
        <w:t>Pasivo,Guiado</w:t>
      </w:r>
      <w:proofErr w:type="spellEnd"/>
      <w:proofErr w:type="gramEnd"/>
    </w:p>
    <w:p w14:paraId="08150494" w14:textId="00DB1EFF" w:rsidR="00DE2261" w:rsidRDefault="00DE2261" w:rsidP="0033062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Usb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Capa</w:t>
      </w:r>
      <w:proofErr w:type="gramStart"/>
      <w:r>
        <w:rPr>
          <w:lang w:val="es-ES"/>
        </w:rPr>
        <w:t>1,Pasivo</w:t>
      </w:r>
      <w:proofErr w:type="gramEnd"/>
      <w:r>
        <w:rPr>
          <w:lang w:val="es-ES"/>
        </w:rPr>
        <w:t>, Guiado</w:t>
      </w:r>
    </w:p>
    <w:p w14:paraId="238070B7" w14:textId="30C1D3D0" w:rsidR="00330622" w:rsidRDefault="00330622" w:rsidP="0033062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Cable1: </w:t>
      </w:r>
      <w:r w:rsidR="00DE2261">
        <w:rPr>
          <w:lang w:val="es-ES"/>
        </w:rPr>
        <w:t>Capa</w:t>
      </w:r>
      <w:proofErr w:type="gramStart"/>
      <w:r w:rsidR="00DE2261">
        <w:rPr>
          <w:lang w:val="es-ES"/>
        </w:rPr>
        <w:t>1,Pasivo</w:t>
      </w:r>
      <w:proofErr w:type="gramEnd"/>
      <w:r w:rsidR="00DE2261">
        <w:rPr>
          <w:lang w:val="es-ES"/>
        </w:rPr>
        <w:t>,Guiado</w:t>
      </w:r>
    </w:p>
    <w:p w14:paraId="27FEEDD1" w14:textId="49FFA82C" w:rsidR="00330622" w:rsidRDefault="00330622" w:rsidP="0033062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Cable2:</w:t>
      </w:r>
      <w:r w:rsidR="00DE2261">
        <w:rPr>
          <w:b/>
          <w:bCs/>
          <w:lang w:val="es-ES"/>
        </w:rPr>
        <w:t xml:space="preserve"> </w:t>
      </w:r>
      <w:r w:rsidR="00DE2261">
        <w:rPr>
          <w:lang w:val="es-ES"/>
        </w:rPr>
        <w:t>Capa</w:t>
      </w:r>
      <w:proofErr w:type="gramStart"/>
      <w:r w:rsidR="00DE2261">
        <w:rPr>
          <w:lang w:val="es-ES"/>
        </w:rPr>
        <w:t>1,Pasivo</w:t>
      </w:r>
      <w:proofErr w:type="gramEnd"/>
      <w:r w:rsidR="00DE2261">
        <w:rPr>
          <w:lang w:val="es-ES"/>
        </w:rPr>
        <w:t>,Guiado</w:t>
      </w:r>
    </w:p>
    <w:p w14:paraId="6683913F" w14:textId="04D9846C" w:rsidR="00330622" w:rsidRPr="00DE2261" w:rsidRDefault="00330622" w:rsidP="0033062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Cables: </w:t>
      </w:r>
      <w:r w:rsidR="00DE2261">
        <w:rPr>
          <w:lang w:val="es-ES"/>
        </w:rPr>
        <w:t>Capa</w:t>
      </w:r>
      <w:proofErr w:type="gramStart"/>
      <w:r w:rsidR="00DE2261">
        <w:rPr>
          <w:lang w:val="es-ES"/>
        </w:rPr>
        <w:t>1,Pasivo</w:t>
      </w:r>
      <w:proofErr w:type="gramEnd"/>
      <w:r w:rsidR="00DE2261">
        <w:rPr>
          <w:lang w:val="es-ES"/>
        </w:rPr>
        <w:t>,Guiado</w:t>
      </w:r>
    </w:p>
    <w:p w14:paraId="0540C708" w14:textId="16E068F1" w:rsidR="00D54484" w:rsidRDefault="00D54484" w:rsidP="0033062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Cables2: </w:t>
      </w:r>
      <w:r>
        <w:rPr>
          <w:lang w:val="es-ES"/>
        </w:rPr>
        <w:t>Capa1, Pasivo, Guiado</w:t>
      </w:r>
    </w:p>
    <w:p w14:paraId="772CCFB2" w14:textId="74A10C5A" w:rsidR="00D54484" w:rsidRDefault="00D54484" w:rsidP="0033062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Smartphone: </w:t>
      </w:r>
      <w:r>
        <w:rPr>
          <w:lang w:val="es-ES"/>
        </w:rPr>
        <w:t>Capa</w:t>
      </w:r>
      <w:proofErr w:type="gramStart"/>
      <w:r>
        <w:rPr>
          <w:lang w:val="es-ES"/>
        </w:rPr>
        <w:t>2,Activo</w:t>
      </w:r>
      <w:proofErr w:type="gramEnd"/>
      <w:r>
        <w:rPr>
          <w:lang w:val="es-ES"/>
        </w:rPr>
        <w:t>,NoGuiado</w:t>
      </w:r>
    </w:p>
    <w:p w14:paraId="27B9DFDA" w14:textId="50523F71" w:rsidR="00DE2261" w:rsidRPr="00D54484" w:rsidRDefault="00D54484" w:rsidP="0033062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  Antena: </w:t>
      </w:r>
      <w:r>
        <w:rPr>
          <w:lang w:val="es-ES"/>
        </w:rPr>
        <w:t>Capa</w:t>
      </w:r>
      <w:proofErr w:type="gramStart"/>
      <w:r>
        <w:rPr>
          <w:lang w:val="es-ES"/>
        </w:rPr>
        <w:t>1,Pasivo</w:t>
      </w:r>
      <w:proofErr w:type="gramEnd"/>
      <w:r>
        <w:rPr>
          <w:lang w:val="es-ES"/>
        </w:rPr>
        <w:t>, Guiado</w:t>
      </w:r>
    </w:p>
    <w:p w14:paraId="69F0EDE9" w14:textId="7F0822F4" w:rsidR="00D54484" w:rsidRDefault="00D54484" w:rsidP="00D544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Antena1: </w:t>
      </w:r>
      <w:r>
        <w:rPr>
          <w:lang w:val="es-ES"/>
        </w:rPr>
        <w:t>Capa</w:t>
      </w:r>
      <w:proofErr w:type="gramStart"/>
      <w:r>
        <w:rPr>
          <w:lang w:val="es-ES"/>
        </w:rPr>
        <w:t>1,Pasivo</w:t>
      </w:r>
      <w:proofErr w:type="gramEnd"/>
      <w:r>
        <w:rPr>
          <w:lang w:val="es-ES"/>
        </w:rPr>
        <w:t>,Guiado</w:t>
      </w:r>
    </w:p>
    <w:p w14:paraId="27B26ED0" w14:textId="7631F422" w:rsidR="00D54484" w:rsidRPr="00D54484" w:rsidRDefault="00D54484" w:rsidP="00D544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Antena2: </w:t>
      </w:r>
      <w:r>
        <w:rPr>
          <w:lang w:val="es-ES"/>
        </w:rPr>
        <w:t>Capa</w:t>
      </w:r>
      <w:proofErr w:type="gramStart"/>
      <w:r>
        <w:rPr>
          <w:lang w:val="es-ES"/>
        </w:rPr>
        <w:t>1,Pasivo</w:t>
      </w:r>
      <w:proofErr w:type="gramEnd"/>
      <w:r>
        <w:rPr>
          <w:lang w:val="es-ES"/>
        </w:rPr>
        <w:t>,Guiado</w:t>
      </w:r>
    </w:p>
    <w:p w14:paraId="43F322FA" w14:textId="400C2BD5" w:rsidR="00D54484" w:rsidRDefault="00D54484" w:rsidP="00D544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Control: </w:t>
      </w:r>
      <w:r>
        <w:rPr>
          <w:lang w:val="es-ES"/>
        </w:rPr>
        <w:t>Capa</w:t>
      </w:r>
      <w:proofErr w:type="gramStart"/>
      <w:r>
        <w:rPr>
          <w:lang w:val="es-ES"/>
        </w:rPr>
        <w:t>2,Activo</w:t>
      </w:r>
      <w:proofErr w:type="gramEnd"/>
      <w:r>
        <w:rPr>
          <w:lang w:val="es-ES"/>
        </w:rPr>
        <w:t>,No Guiado</w:t>
      </w:r>
    </w:p>
    <w:p w14:paraId="239209BD" w14:textId="7C194126" w:rsidR="00D54484" w:rsidRPr="00D54484" w:rsidRDefault="00D54484" w:rsidP="00D544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Cable:  </w:t>
      </w:r>
      <w:r>
        <w:rPr>
          <w:lang w:val="es-ES"/>
        </w:rPr>
        <w:t>Capa</w:t>
      </w:r>
      <w:proofErr w:type="gramStart"/>
      <w:r>
        <w:rPr>
          <w:lang w:val="es-ES"/>
        </w:rPr>
        <w:t>1,Pasivo</w:t>
      </w:r>
      <w:proofErr w:type="gramEnd"/>
      <w:r>
        <w:rPr>
          <w:lang w:val="es-ES"/>
        </w:rPr>
        <w:t>,Guiado</w:t>
      </w:r>
    </w:p>
    <w:p w14:paraId="2E2C5823" w14:textId="52010CFB" w:rsidR="00D54484" w:rsidRDefault="00D54484" w:rsidP="00D544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Radio: </w:t>
      </w:r>
      <w:r>
        <w:rPr>
          <w:lang w:val="es-ES"/>
        </w:rPr>
        <w:t>Capa2, Activo, No Guiado</w:t>
      </w:r>
    </w:p>
    <w:p w14:paraId="5559E5B0" w14:textId="0311B9A0" w:rsidR="00D54484" w:rsidRDefault="00D54484" w:rsidP="00D544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Radio Portátil: </w:t>
      </w:r>
      <w:r w:rsidR="008C6C39">
        <w:rPr>
          <w:lang w:val="es-ES"/>
        </w:rPr>
        <w:t>Capa</w:t>
      </w:r>
      <w:proofErr w:type="gramStart"/>
      <w:r w:rsidR="008C6C39">
        <w:rPr>
          <w:lang w:val="es-ES"/>
        </w:rPr>
        <w:t>2,Activo</w:t>
      </w:r>
      <w:proofErr w:type="gramEnd"/>
      <w:r w:rsidR="008C6C39">
        <w:rPr>
          <w:lang w:val="es-ES"/>
        </w:rPr>
        <w:t>, No Guiado</w:t>
      </w:r>
    </w:p>
    <w:p w14:paraId="542F6F49" w14:textId="0AA3C6C6" w:rsidR="00D54484" w:rsidRDefault="00D54484" w:rsidP="00D544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TelefonoAntiguo:</w:t>
      </w:r>
      <w:r w:rsidR="008C6C39">
        <w:rPr>
          <w:b/>
          <w:bCs/>
          <w:lang w:val="es-ES"/>
        </w:rPr>
        <w:t xml:space="preserve"> </w:t>
      </w:r>
      <w:r w:rsidR="008C6C39">
        <w:rPr>
          <w:lang w:val="es-ES"/>
        </w:rPr>
        <w:t>Capa</w:t>
      </w:r>
      <w:proofErr w:type="gramStart"/>
      <w:r w:rsidR="008C6C39">
        <w:rPr>
          <w:lang w:val="es-ES"/>
        </w:rPr>
        <w:t>2,Activo</w:t>
      </w:r>
      <w:proofErr w:type="gramEnd"/>
      <w:r w:rsidR="008C6C39">
        <w:rPr>
          <w:lang w:val="es-ES"/>
        </w:rPr>
        <w:t>,No Guiado</w:t>
      </w:r>
    </w:p>
    <w:p w14:paraId="40718705" w14:textId="07F37ADE" w:rsidR="00D54484" w:rsidRDefault="00D54484" w:rsidP="00D544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WalkieTalkie:</w:t>
      </w:r>
      <w:r w:rsidR="008C6C39">
        <w:rPr>
          <w:b/>
          <w:bCs/>
          <w:lang w:val="es-ES"/>
        </w:rPr>
        <w:t xml:space="preserve"> </w:t>
      </w:r>
      <w:r w:rsidR="008C6C39">
        <w:rPr>
          <w:lang w:val="es-ES"/>
        </w:rPr>
        <w:t>Capa</w:t>
      </w:r>
      <w:proofErr w:type="gramStart"/>
      <w:r w:rsidR="000C0EA5">
        <w:rPr>
          <w:lang w:val="es-ES"/>
        </w:rPr>
        <w:t>1</w:t>
      </w:r>
      <w:r w:rsidR="008C6C39">
        <w:rPr>
          <w:lang w:val="es-ES"/>
        </w:rPr>
        <w:t>,</w:t>
      </w:r>
      <w:r w:rsidR="000C0EA5">
        <w:rPr>
          <w:lang w:val="es-ES"/>
        </w:rPr>
        <w:t>Pasivo</w:t>
      </w:r>
      <w:proofErr w:type="gramEnd"/>
      <w:r w:rsidR="008C6C39">
        <w:rPr>
          <w:lang w:val="es-ES"/>
        </w:rPr>
        <w:t xml:space="preserve">, No Guiado </w:t>
      </w:r>
    </w:p>
    <w:p w14:paraId="2E888158" w14:textId="5D5B6472" w:rsidR="00D54484" w:rsidRDefault="00D54484" w:rsidP="00D544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HDMI:</w:t>
      </w:r>
      <w:r w:rsidR="008C6C39">
        <w:rPr>
          <w:b/>
          <w:bCs/>
          <w:lang w:val="es-ES"/>
        </w:rPr>
        <w:t xml:space="preserve"> </w:t>
      </w:r>
      <w:r w:rsidR="008C6C39">
        <w:rPr>
          <w:lang w:val="es-ES"/>
        </w:rPr>
        <w:t>Capa1, Pasivo, Guiado</w:t>
      </w:r>
    </w:p>
    <w:p w14:paraId="04284832" w14:textId="0A52CA32" w:rsidR="00D54484" w:rsidRDefault="00D54484" w:rsidP="00D544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MultiPuertoUSB</w:t>
      </w:r>
      <w:proofErr w:type="spellEnd"/>
      <w:r>
        <w:rPr>
          <w:b/>
          <w:bCs/>
          <w:lang w:val="es-ES"/>
        </w:rPr>
        <w:t>:</w:t>
      </w:r>
      <w:r w:rsidR="008C6C39">
        <w:rPr>
          <w:b/>
          <w:bCs/>
          <w:lang w:val="es-ES"/>
        </w:rPr>
        <w:t xml:space="preserve"> </w:t>
      </w:r>
      <w:r w:rsidR="008C6C39">
        <w:rPr>
          <w:lang w:val="es-ES"/>
        </w:rPr>
        <w:t>Capa</w:t>
      </w:r>
      <w:proofErr w:type="gramStart"/>
      <w:r w:rsidR="008C6C39">
        <w:rPr>
          <w:lang w:val="es-ES"/>
        </w:rPr>
        <w:t>1,Pasivo</w:t>
      </w:r>
      <w:proofErr w:type="gramEnd"/>
      <w:r w:rsidR="008C6C39">
        <w:rPr>
          <w:lang w:val="es-ES"/>
        </w:rPr>
        <w:t>,Guiado</w:t>
      </w:r>
    </w:p>
    <w:p w14:paraId="3F2D191E" w14:textId="07E876D5" w:rsidR="00D54484" w:rsidRPr="008C6C39" w:rsidRDefault="00D54484" w:rsidP="00D544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Switch:</w:t>
      </w:r>
      <w:r w:rsidR="008C6C39">
        <w:rPr>
          <w:b/>
          <w:bCs/>
          <w:lang w:val="es-ES"/>
        </w:rPr>
        <w:t xml:space="preserve"> </w:t>
      </w:r>
      <w:r w:rsidR="008C6C39">
        <w:rPr>
          <w:lang w:val="es-ES"/>
        </w:rPr>
        <w:t>Capa2, Activo, NO Guiado</w:t>
      </w:r>
    </w:p>
    <w:p w14:paraId="7C236D1E" w14:textId="5BFC4082" w:rsidR="008C6C39" w:rsidRPr="008C6C39" w:rsidRDefault="008C6C39" w:rsidP="00D544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TPLINK: </w:t>
      </w:r>
      <w:r>
        <w:rPr>
          <w:lang w:val="es-ES"/>
        </w:rPr>
        <w:t>Capa</w:t>
      </w:r>
      <w:proofErr w:type="gramStart"/>
      <w:r>
        <w:rPr>
          <w:lang w:val="es-ES"/>
        </w:rPr>
        <w:t>2,Activo</w:t>
      </w:r>
      <w:proofErr w:type="gramEnd"/>
      <w:r>
        <w:rPr>
          <w:lang w:val="es-ES"/>
        </w:rPr>
        <w:t>,No Guiado</w:t>
      </w:r>
    </w:p>
    <w:p w14:paraId="020E5214" w14:textId="37BFB493" w:rsidR="008C6C39" w:rsidRDefault="008C6C39" w:rsidP="00D544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Rack:</w:t>
      </w:r>
      <w:r w:rsidRPr="008C6C39">
        <w:rPr>
          <w:lang w:val="es-ES"/>
        </w:rPr>
        <w:t xml:space="preserve"> </w:t>
      </w:r>
      <w:r>
        <w:rPr>
          <w:lang w:val="es-ES"/>
        </w:rPr>
        <w:t>Capa</w:t>
      </w:r>
      <w:proofErr w:type="gramStart"/>
      <w:r>
        <w:rPr>
          <w:lang w:val="es-ES"/>
        </w:rPr>
        <w:t>2,Activo</w:t>
      </w:r>
      <w:proofErr w:type="gramEnd"/>
      <w:r>
        <w:rPr>
          <w:lang w:val="es-ES"/>
        </w:rPr>
        <w:t>,No Guiado</w:t>
      </w:r>
    </w:p>
    <w:p w14:paraId="3EA7DB9F" w14:textId="3B5CC68B" w:rsidR="008C6C39" w:rsidRDefault="008C6C39" w:rsidP="00D544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SwitchRobusto</w:t>
      </w:r>
      <w:proofErr w:type="spellEnd"/>
      <w:r>
        <w:rPr>
          <w:b/>
          <w:bCs/>
          <w:lang w:val="es-ES"/>
        </w:rPr>
        <w:t>:</w:t>
      </w:r>
      <w:r w:rsidRPr="008C6C39">
        <w:rPr>
          <w:lang w:val="es-ES"/>
        </w:rPr>
        <w:t xml:space="preserve"> </w:t>
      </w:r>
      <w:r>
        <w:rPr>
          <w:lang w:val="es-ES"/>
        </w:rPr>
        <w:t>Capa</w:t>
      </w:r>
      <w:proofErr w:type="gramStart"/>
      <w:r>
        <w:rPr>
          <w:lang w:val="es-ES"/>
        </w:rPr>
        <w:t>2,Activo</w:t>
      </w:r>
      <w:proofErr w:type="gramEnd"/>
      <w:r>
        <w:rPr>
          <w:lang w:val="es-ES"/>
        </w:rPr>
        <w:t>,No Guiado</w:t>
      </w:r>
    </w:p>
    <w:p w14:paraId="01B9259F" w14:textId="4A6E9E12" w:rsidR="008C6C39" w:rsidRPr="00D54484" w:rsidRDefault="008C6C39" w:rsidP="00D5448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SwitchRobusto2:</w:t>
      </w:r>
      <w:r w:rsidRPr="008C6C39">
        <w:rPr>
          <w:lang w:val="es-ES"/>
        </w:rPr>
        <w:t xml:space="preserve"> </w:t>
      </w:r>
      <w:r>
        <w:rPr>
          <w:lang w:val="es-ES"/>
        </w:rPr>
        <w:t>Capa</w:t>
      </w:r>
      <w:proofErr w:type="gramStart"/>
      <w:r>
        <w:rPr>
          <w:lang w:val="es-ES"/>
        </w:rPr>
        <w:t>2,Activo</w:t>
      </w:r>
      <w:proofErr w:type="gramEnd"/>
      <w:r>
        <w:rPr>
          <w:lang w:val="es-ES"/>
        </w:rPr>
        <w:t>,No Guiado</w:t>
      </w:r>
    </w:p>
    <w:sectPr w:rsidR="008C6C39" w:rsidRPr="00D54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423"/>
    <w:multiLevelType w:val="hybridMultilevel"/>
    <w:tmpl w:val="1278F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0008B"/>
    <w:multiLevelType w:val="hybridMultilevel"/>
    <w:tmpl w:val="62468FDA"/>
    <w:lvl w:ilvl="0" w:tplc="C39A8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20"/>
    <w:rsid w:val="000C0EA5"/>
    <w:rsid w:val="001A4AA3"/>
    <w:rsid w:val="00264920"/>
    <w:rsid w:val="002A1DF0"/>
    <w:rsid w:val="00330622"/>
    <w:rsid w:val="00450E8D"/>
    <w:rsid w:val="004C0798"/>
    <w:rsid w:val="00656AC2"/>
    <w:rsid w:val="00893728"/>
    <w:rsid w:val="008C6C39"/>
    <w:rsid w:val="00BA0E96"/>
    <w:rsid w:val="00D54484"/>
    <w:rsid w:val="00D54FBD"/>
    <w:rsid w:val="00DE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952B"/>
  <w15:chartTrackingRefBased/>
  <w15:docId w15:val="{50346A24-67C2-48D9-864A-E5F0308A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4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Rondón Molina</dc:creator>
  <cp:keywords/>
  <dc:description/>
  <cp:lastModifiedBy>Juan David Rondón Molina</cp:lastModifiedBy>
  <cp:revision>8</cp:revision>
  <dcterms:created xsi:type="dcterms:W3CDTF">2021-10-23T13:18:00Z</dcterms:created>
  <dcterms:modified xsi:type="dcterms:W3CDTF">2021-10-24T15:38:00Z</dcterms:modified>
</cp:coreProperties>
</file>