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F63E7" w14:textId="77777777" w:rsidR="00D37124" w:rsidRDefault="00000000">
      <w:pPr>
        <w:spacing w:before="70" w:line="314" w:lineRule="auto"/>
        <w:ind w:left="3499" w:right="3845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Resolución No. {{</w:t>
      </w:r>
      <w:proofErr w:type="spellStart"/>
      <w:r>
        <w:rPr>
          <w:rFonts w:ascii="Arial" w:eastAsia="Arial" w:hAnsi="Arial" w:cs="Arial"/>
          <w:b/>
          <w:bCs/>
        </w:rPr>
        <w:t>numero_resolucion</w:t>
      </w:r>
      <w:proofErr w:type="spellEnd"/>
      <w:r>
        <w:rPr>
          <w:rFonts w:ascii="Arial" w:eastAsia="Arial" w:hAnsi="Arial" w:cs="Arial"/>
          <w:b/>
          <w:bCs/>
        </w:rPr>
        <w:t>}}</w:t>
      </w:r>
    </w:p>
    <w:p w14:paraId="49C86BD6" w14:textId="77777777" w:rsidR="00D37124" w:rsidRDefault="00000000">
      <w:pPr>
        <w:spacing w:before="193"/>
        <w:ind w:left="622" w:right="875"/>
        <w:jc w:val="center"/>
        <w:rPr>
          <w:rFonts w:ascii="Arial" w:eastAsia="Arial" w:hAnsi="Arial" w:cs="Arial"/>
          <w:b/>
          <w:bCs/>
        </w:rPr>
      </w:pPr>
      <w:proofErr w:type="gramStart"/>
      <w:r>
        <w:rPr>
          <w:rFonts w:ascii="Arial" w:eastAsia="Arial" w:hAnsi="Arial" w:cs="Arial"/>
          <w:b/>
          <w:bCs/>
        </w:rPr>
        <w:t xml:space="preserve">{{ </w:t>
      </w:r>
      <w:proofErr w:type="spellStart"/>
      <w:r>
        <w:rPr>
          <w:rFonts w:ascii="Arial" w:eastAsia="Arial" w:hAnsi="Arial" w:cs="Arial"/>
          <w:b/>
          <w:bCs/>
        </w:rPr>
        <w:t>fecha</w:t>
      </w:r>
      <w:proofErr w:type="gramEnd"/>
      <w:r>
        <w:rPr>
          <w:rFonts w:ascii="Arial" w:eastAsia="Arial" w:hAnsi="Arial" w:cs="Arial"/>
          <w:b/>
          <w:bCs/>
        </w:rPr>
        <w:t>_</w:t>
      </w:r>
      <w:proofErr w:type="gramStart"/>
      <w:r>
        <w:rPr>
          <w:rFonts w:ascii="Arial" w:eastAsia="Arial" w:hAnsi="Arial" w:cs="Arial"/>
          <w:b/>
          <w:bCs/>
        </w:rPr>
        <w:t>resolucion</w:t>
      </w:r>
      <w:proofErr w:type="spellEnd"/>
      <w:r>
        <w:rPr>
          <w:rFonts w:ascii="Arial" w:eastAsia="Arial" w:hAnsi="Arial" w:cs="Arial"/>
          <w:b/>
          <w:bCs/>
        </w:rPr>
        <w:t xml:space="preserve"> }</w:t>
      </w:r>
      <w:proofErr w:type="gramEnd"/>
      <w:r>
        <w:rPr>
          <w:rFonts w:ascii="Arial" w:eastAsia="Arial" w:hAnsi="Arial" w:cs="Arial"/>
          <w:b/>
          <w:bCs/>
        </w:rPr>
        <w:t>}</w:t>
      </w:r>
    </w:p>
    <w:p w14:paraId="28DDBF32" w14:textId="77777777" w:rsidR="00D37124" w:rsidRDefault="00000000">
      <w:pPr>
        <w:spacing w:before="193"/>
        <w:ind w:left="622" w:right="875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Por medio de la cual se autoriza la Homologación en el programa de {{ programa }}.</w:t>
      </w:r>
    </w:p>
    <w:p w14:paraId="5DFC9B75" w14:textId="77777777" w:rsidR="00D37124" w:rsidRDefault="00D37124">
      <w:pPr>
        <w:pBdr>
          <w:top w:val="nil"/>
          <w:left w:val="nil"/>
          <w:bottom w:val="nil"/>
          <w:right w:val="nil"/>
          <w:between w:val="nil"/>
        </w:pBdr>
        <w:spacing w:before="26"/>
        <w:rPr>
          <w:rFonts w:ascii="Arial" w:eastAsia="Arial" w:hAnsi="Arial" w:cs="Arial"/>
          <w:color w:val="000000"/>
          <w:sz w:val="20"/>
          <w:szCs w:val="20"/>
        </w:rPr>
      </w:pPr>
    </w:p>
    <w:p w14:paraId="3EE4BD7B" w14:textId="1E4575E1" w:rsidR="00D37124" w:rsidRDefault="00000000">
      <w:pPr>
        <w:ind w:left="622" w:right="97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La Dirección del Programa de </w:t>
      </w:r>
      <w:r w:rsidR="00566FF2">
        <w:rPr>
          <w:rFonts w:ascii="Arial" w:eastAsia="Arial" w:hAnsi="Arial" w:cs="Arial"/>
          <w:sz w:val="20"/>
          <w:szCs w:val="20"/>
        </w:rPr>
        <w:t>{{ programa }}.</w:t>
      </w:r>
      <w:r>
        <w:rPr>
          <w:rFonts w:ascii="Arial" w:eastAsia="Arial" w:hAnsi="Arial" w:cs="Arial"/>
          <w:sz w:val="20"/>
          <w:szCs w:val="20"/>
        </w:rPr>
        <w:t xml:space="preserve"> de la Facultad de Ciencias e ingeniería de la Universidad de Manizales, en uso de sus facultades legales, estatutarias, reglamentarias, y  </w:t>
      </w:r>
    </w:p>
    <w:p w14:paraId="6845F9B0" w14:textId="77777777" w:rsidR="00D37124" w:rsidRDefault="00000000">
      <w:pPr>
        <w:spacing w:before="227"/>
        <w:ind w:left="3499" w:right="3851"/>
        <w:jc w:val="center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Considerando</w:t>
      </w:r>
    </w:p>
    <w:p w14:paraId="5F88C541" w14:textId="77777777" w:rsidR="00D37124" w:rsidRDefault="00000000">
      <w:pPr>
        <w:spacing w:before="229"/>
        <w:ind w:left="622" w:right="966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Que el estudiante, </w:t>
      </w:r>
      <w:proofErr w:type="gramStart"/>
      <w:r>
        <w:rPr>
          <w:rFonts w:ascii="Arial" w:eastAsia="Arial" w:hAnsi="Arial" w:cs="Arial"/>
          <w:b/>
          <w:bCs/>
          <w:sz w:val="20"/>
          <w:szCs w:val="20"/>
        </w:rPr>
        <w:t xml:space="preserve">{{ </w:t>
      </w:r>
      <w:proofErr w:type="spellStart"/>
      <w:r>
        <w:rPr>
          <w:rFonts w:ascii="Arial" w:eastAsia="Arial" w:hAnsi="Arial" w:cs="Arial"/>
          <w:b/>
          <w:bCs/>
          <w:sz w:val="20"/>
          <w:szCs w:val="20"/>
        </w:rPr>
        <w:t>nombre</w:t>
      </w:r>
      <w:proofErr w:type="gramEnd"/>
      <w:r>
        <w:rPr>
          <w:rFonts w:ascii="Arial" w:eastAsia="Arial" w:hAnsi="Arial" w:cs="Arial"/>
          <w:b/>
          <w:bCs/>
          <w:sz w:val="20"/>
          <w:szCs w:val="20"/>
        </w:rPr>
        <w:t>_</w:t>
      </w:r>
      <w:proofErr w:type="gramStart"/>
      <w:r>
        <w:rPr>
          <w:rFonts w:ascii="Arial" w:eastAsia="Arial" w:hAnsi="Arial" w:cs="Arial"/>
          <w:b/>
          <w:bCs/>
          <w:sz w:val="20"/>
          <w:szCs w:val="20"/>
        </w:rPr>
        <w:t>estudiante</w:t>
      </w:r>
      <w:proofErr w:type="spellEnd"/>
      <w:r>
        <w:rPr>
          <w:rFonts w:ascii="Arial" w:eastAsia="Arial" w:hAnsi="Arial" w:cs="Arial"/>
          <w:b/>
          <w:bCs/>
          <w:sz w:val="20"/>
          <w:szCs w:val="20"/>
        </w:rPr>
        <w:t xml:space="preserve"> }</w:t>
      </w:r>
      <w:proofErr w:type="gramEnd"/>
      <w:r>
        <w:rPr>
          <w:rFonts w:ascii="Arial" w:eastAsia="Arial" w:hAnsi="Arial" w:cs="Arial"/>
          <w:b/>
          <w:bCs/>
          <w:sz w:val="20"/>
          <w:szCs w:val="20"/>
        </w:rPr>
        <w:t xml:space="preserve">} </w:t>
      </w:r>
      <w:r>
        <w:rPr>
          <w:rFonts w:ascii="Arial" w:eastAsia="Arial" w:hAnsi="Arial" w:cs="Arial"/>
          <w:sz w:val="20"/>
          <w:szCs w:val="20"/>
        </w:rPr>
        <w:t>identificado con código estudiantil No.</w:t>
      </w:r>
      <w:r>
        <w:t xml:space="preserve"> </w:t>
      </w:r>
      <w:proofErr w:type="gramStart"/>
      <w:r>
        <w:rPr>
          <w:rFonts w:ascii="Arial" w:eastAsia="Arial" w:hAnsi="Arial" w:cs="Arial"/>
          <w:sz w:val="20"/>
          <w:szCs w:val="20"/>
        </w:rPr>
        <w:t xml:space="preserve">{{ </w:t>
      </w:r>
      <w:proofErr w:type="spellStart"/>
      <w:r>
        <w:rPr>
          <w:rFonts w:ascii="Arial" w:eastAsia="Arial" w:hAnsi="Arial" w:cs="Arial"/>
          <w:sz w:val="20"/>
          <w:szCs w:val="20"/>
        </w:rPr>
        <w:t>codigo</w:t>
      </w:r>
      <w:proofErr w:type="gramEnd"/>
      <w:r>
        <w:rPr>
          <w:rFonts w:ascii="Arial" w:eastAsia="Arial" w:hAnsi="Arial" w:cs="Arial"/>
          <w:sz w:val="20"/>
          <w:szCs w:val="20"/>
        </w:rPr>
        <w:t>_</w:t>
      </w:r>
      <w:proofErr w:type="gramStart"/>
      <w:r>
        <w:rPr>
          <w:rFonts w:ascii="Arial" w:eastAsia="Arial" w:hAnsi="Arial" w:cs="Arial"/>
          <w:sz w:val="20"/>
          <w:szCs w:val="20"/>
        </w:rPr>
        <w:t>estudiante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}</w:t>
      </w:r>
      <w:proofErr w:type="gramEnd"/>
      <w:r>
        <w:rPr>
          <w:rFonts w:ascii="Arial" w:eastAsia="Arial" w:hAnsi="Arial" w:cs="Arial"/>
          <w:sz w:val="20"/>
          <w:szCs w:val="20"/>
        </w:rPr>
        <w:t>}</w:t>
      </w:r>
      <w:r>
        <w:rPr>
          <w:rFonts w:ascii="Arial" w:eastAsia="Arial" w:hAnsi="Arial" w:cs="Arial"/>
        </w:rPr>
        <w:t xml:space="preserve">  </w:t>
      </w:r>
      <w:r>
        <w:rPr>
          <w:rFonts w:ascii="Arial" w:eastAsia="Arial" w:hAnsi="Arial" w:cs="Arial"/>
          <w:sz w:val="20"/>
          <w:szCs w:val="20"/>
        </w:rPr>
        <w:t xml:space="preserve">ha solicitado la homologación de la(s) asignatura(s); cursada(s) y aprobada(s) en el programa de </w:t>
      </w:r>
      <w:r>
        <w:rPr>
          <w:rFonts w:ascii="Arial" w:eastAsia="Arial" w:hAnsi="Arial" w:cs="Arial"/>
          <w:b/>
          <w:bCs/>
          <w:sz w:val="20"/>
          <w:szCs w:val="20"/>
        </w:rPr>
        <w:t>OPPENED EDUCACIÓN ABIERTA AL MUNDO DE LA UNIVERSIDAD DE MANIZALES.</w:t>
      </w:r>
    </w:p>
    <w:p w14:paraId="1D04332B" w14:textId="77777777" w:rsidR="00D37124" w:rsidRDefault="00D37124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452BC952" w14:textId="77777777" w:rsidR="00D37124" w:rsidRDefault="00000000">
      <w:pPr>
        <w:ind w:left="3499" w:right="3847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Resuelve</w:t>
      </w:r>
    </w:p>
    <w:p w14:paraId="3BD71A51" w14:textId="77777777" w:rsidR="00D37124" w:rsidRDefault="00D37124">
      <w:pPr>
        <w:pBdr>
          <w:top w:val="nil"/>
          <w:left w:val="nil"/>
          <w:bottom w:val="nil"/>
          <w:right w:val="nil"/>
          <w:between w:val="nil"/>
        </w:pBdr>
        <w:spacing w:before="47"/>
        <w:rPr>
          <w:rFonts w:ascii="Arial" w:eastAsia="Arial" w:hAnsi="Arial" w:cs="Arial"/>
          <w:color w:val="000000"/>
          <w:sz w:val="20"/>
          <w:szCs w:val="20"/>
        </w:rPr>
      </w:pPr>
    </w:p>
    <w:p w14:paraId="461972DC" w14:textId="77777777" w:rsidR="00D37124" w:rsidRDefault="00000000">
      <w:pPr>
        <w:spacing w:line="242" w:lineRule="auto"/>
        <w:ind w:left="622" w:right="101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Artículo Único: </w:t>
      </w:r>
      <w:r>
        <w:rPr>
          <w:rFonts w:ascii="Arial" w:eastAsia="Arial" w:hAnsi="Arial" w:cs="Arial"/>
          <w:sz w:val="20"/>
          <w:szCs w:val="20"/>
        </w:rPr>
        <w:t xml:space="preserve">Homologar al estudiante </w:t>
      </w:r>
      <w:proofErr w:type="gramStart"/>
      <w:r>
        <w:rPr>
          <w:rFonts w:ascii="Arial" w:eastAsia="Arial" w:hAnsi="Arial" w:cs="Arial"/>
          <w:b/>
          <w:bCs/>
          <w:sz w:val="20"/>
          <w:szCs w:val="20"/>
        </w:rPr>
        <w:t xml:space="preserve">{{ </w:t>
      </w:r>
      <w:proofErr w:type="spellStart"/>
      <w:r>
        <w:rPr>
          <w:rFonts w:ascii="Arial" w:eastAsia="Arial" w:hAnsi="Arial" w:cs="Arial"/>
          <w:b/>
          <w:bCs/>
          <w:sz w:val="20"/>
          <w:szCs w:val="20"/>
        </w:rPr>
        <w:t>nombre</w:t>
      </w:r>
      <w:proofErr w:type="gramEnd"/>
      <w:r>
        <w:rPr>
          <w:rFonts w:ascii="Arial" w:eastAsia="Arial" w:hAnsi="Arial" w:cs="Arial"/>
          <w:b/>
          <w:bCs/>
          <w:sz w:val="20"/>
          <w:szCs w:val="20"/>
        </w:rPr>
        <w:t>_</w:t>
      </w:r>
      <w:proofErr w:type="gramStart"/>
      <w:r>
        <w:rPr>
          <w:rFonts w:ascii="Arial" w:eastAsia="Arial" w:hAnsi="Arial" w:cs="Arial"/>
          <w:b/>
          <w:bCs/>
          <w:sz w:val="20"/>
          <w:szCs w:val="20"/>
        </w:rPr>
        <w:t>estudiante</w:t>
      </w:r>
      <w:proofErr w:type="spellEnd"/>
      <w:r>
        <w:rPr>
          <w:rFonts w:ascii="Arial" w:eastAsia="Arial" w:hAnsi="Arial" w:cs="Arial"/>
          <w:b/>
          <w:bCs/>
          <w:sz w:val="20"/>
          <w:szCs w:val="20"/>
        </w:rPr>
        <w:t xml:space="preserve"> }</w:t>
      </w:r>
      <w:proofErr w:type="gramEnd"/>
      <w:r>
        <w:rPr>
          <w:rFonts w:ascii="Arial" w:eastAsia="Arial" w:hAnsi="Arial" w:cs="Arial"/>
          <w:b/>
          <w:bCs/>
          <w:sz w:val="20"/>
          <w:szCs w:val="20"/>
        </w:rPr>
        <w:t xml:space="preserve">} , </w:t>
      </w:r>
      <w:r>
        <w:rPr>
          <w:rFonts w:ascii="Arial" w:eastAsia="Arial" w:hAnsi="Arial" w:cs="Arial"/>
          <w:sz w:val="20"/>
          <w:szCs w:val="20"/>
        </w:rPr>
        <w:t xml:space="preserve">identificada con código estudiantil No. </w:t>
      </w:r>
      <w:proofErr w:type="gramStart"/>
      <w:r>
        <w:rPr>
          <w:rFonts w:ascii="Arial" w:eastAsia="Arial" w:hAnsi="Arial" w:cs="Arial"/>
          <w:b/>
          <w:bCs/>
        </w:rPr>
        <w:t xml:space="preserve">{{ </w:t>
      </w:r>
      <w:proofErr w:type="spellStart"/>
      <w:r>
        <w:rPr>
          <w:rFonts w:ascii="Arial" w:eastAsia="Arial" w:hAnsi="Arial" w:cs="Arial"/>
          <w:b/>
          <w:bCs/>
        </w:rPr>
        <w:t>codigo</w:t>
      </w:r>
      <w:proofErr w:type="gramEnd"/>
      <w:r>
        <w:rPr>
          <w:rFonts w:ascii="Arial" w:eastAsia="Arial" w:hAnsi="Arial" w:cs="Arial"/>
          <w:b/>
          <w:bCs/>
        </w:rPr>
        <w:t>_</w:t>
      </w:r>
      <w:proofErr w:type="gramStart"/>
      <w:r>
        <w:rPr>
          <w:rFonts w:ascii="Arial" w:eastAsia="Arial" w:hAnsi="Arial" w:cs="Arial"/>
          <w:b/>
          <w:bCs/>
        </w:rPr>
        <w:t>estudiante</w:t>
      </w:r>
      <w:proofErr w:type="spellEnd"/>
      <w:r>
        <w:rPr>
          <w:rFonts w:ascii="Arial" w:eastAsia="Arial" w:hAnsi="Arial" w:cs="Arial"/>
          <w:b/>
          <w:bCs/>
        </w:rPr>
        <w:t xml:space="preserve"> }</w:t>
      </w:r>
      <w:proofErr w:type="gramEnd"/>
      <w:r>
        <w:rPr>
          <w:rFonts w:ascii="Arial" w:eastAsia="Arial" w:hAnsi="Arial" w:cs="Arial"/>
          <w:b/>
          <w:bCs/>
        </w:rPr>
        <w:t>}</w:t>
      </w:r>
      <w:r>
        <w:rPr>
          <w:rFonts w:ascii="Arial" w:eastAsia="Arial" w:hAnsi="Arial" w:cs="Arial"/>
        </w:rPr>
        <w:t> </w:t>
      </w:r>
      <w:r>
        <w:rPr>
          <w:rFonts w:ascii="Arial" w:eastAsia="Arial" w:hAnsi="Arial" w:cs="Arial"/>
          <w:sz w:val="20"/>
          <w:szCs w:val="20"/>
        </w:rPr>
        <w:t>, las siguientes asignaturas:</w:t>
      </w:r>
    </w:p>
    <w:p w14:paraId="59584F2B" w14:textId="77777777" w:rsidR="00D37124" w:rsidRDefault="00D37124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a"/>
        <w:tblW w:w="10515" w:type="dxa"/>
        <w:tblInd w:w="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20"/>
        <w:gridCol w:w="2610"/>
        <w:gridCol w:w="1125"/>
        <w:gridCol w:w="1470"/>
        <w:gridCol w:w="1620"/>
        <w:gridCol w:w="1335"/>
        <w:gridCol w:w="1035"/>
      </w:tblGrid>
      <w:tr w:rsidR="00D37124" w14:paraId="30FB83B0" w14:textId="77777777">
        <w:trPr>
          <w:trHeight w:val="1106"/>
        </w:trPr>
        <w:tc>
          <w:tcPr>
            <w:tcW w:w="1320" w:type="dxa"/>
            <w:shd w:val="clear" w:color="auto" w:fill="EBEBEB"/>
          </w:tcPr>
          <w:p w14:paraId="2BE1F805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16F491AA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3F84E2ED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Año-Periodo</w:t>
            </w:r>
          </w:p>
        </w:tc>
        <w:tc>
          <w:tcPr>
            <w:tcW w:w="2610" w:type="dxa"/>
            <w:shd w:val="clear" w:color="auto" w:fill="EBEBEB"/>
          </w:tcPr>
          <w:p w14:paraId="68027277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40EE2D4D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0C4CB64C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OPPENED</w:t>
            </w:r>
          </w:p>
        </w:tc>
        <w:tc>
          <w:tcPr>
            <w:tcW w:w="1125" w:type="dxa"/>
            <w:shd w:val="clear" w:color="auto" w:fill="EBEBEB"/>
          </w:tcPr>
          <w:p w14:paraId="75FA347C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1ABC5FB4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47B02A2C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Nota</w:t>
            </w:r>
          </w:p>
        </w:tc>
        <w:tc>
          <w:tcPr>
            <w:tcW w:w="1470" w:type="dxa"/>
            <w:shd w:val="clear" w:color="auto" w:fill="EBEBEB"/>
          </w:tcPr>
          <w:p w14:paraId="4C4EB326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4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023B987E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 w:right="92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NOTA DEFINITIVA</w:t>
            </w:r>
          </w:p>
        </w:tc>
        <w:tc>
          <w:tcPr>
            <w:tcW w:w="1620" w:type="dxa"/>
            <w:shd w:val="clear" w:color="auto" w:fill="EBEBEB"/>
          </w:tcPr>
          <w:p w14:paraId="4355CB87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0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4D6DC4E6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0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072787A5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03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{{programa}}</w:t>
            </w:r>
          </w:p>
        </w:tc>
        <w:tc>
          <w:tcPr>
            <w:tcW w:w="1335" w:type="dxa"/>
            <w:shd w:val="clear" w:color="auto" w:fill="EBEBEB"/>
          </w:tcPr>
          <w:p w14:paraId="128B817D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37" w:lineRule="auto"/>
              <w:ind w:right="1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0CF342E6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37" w:lineRule="auto"/>
              <w:ind w:right="11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Código de la asignatura</w:t>
            </w:r>
          </w:p>
        </w:tc>
        <w:tc>
          <w:tcPr>
            <w:tcW w:w="1035" w:type="dxa"/>
            <w:shd w:val="clear" w:color="auto" w:fill="EBEBEB"/>
          </w:tcPr>
          <w:p w14:paraId="6B5A24A7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7C3D1639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3" w:lineRule="auto"/>
              <w:ind w:left="36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No.</w:t>
            </w:r>
          </w:p>
          <w:p w14:paraId="4E8A76C7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3" w:lineRule="auto"/>
              <w:ind w:left="36" w:right="8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Créditos</w:t>
            </w:r>
          </w:p>
        </w:tc>
      </w:tr>
      <w:tr w:rsidR="00D37124" w14:paraId="6D662131" w14:textId="77777777">
        <w:trPr>
          <w:trHeight w:val="232"/>
        </w:trPr>
        <w:tc>
          <w:tcPr>
            <w:tcW w:w="1320" w:type="dxa"/>
            <w:shd w:val="clear" w:color="auto" w:fill="EBEBEB"/>
          </w:tcPr>
          <w:p w14:paraId="3BF7D725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10" w:type="dxa"/>
            <w:shd w:val="clear" w:color="auto" w:fill="EBEBEB"/>
          </w:tcPr>
          <w:p w14:paraId="2E0588F9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 w:line="187" w:lineRule="auto"/>
              <w:ind w:left="861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Asignatura</w:t>
            </w:r>
          </w:p>
        </w:tc>
        <w:tc>
          <w:tcPr>
            <w:tcW w:w="1125" w:type="dxa"/>
            <w:shd w:val="clear" w:color="auto" w:fill="EBEBEB"/>
          </w:tcPr>
          <w:p w14:paraId="25648CD4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EBEBEB"/>
          </w:tcPr>
          <w:p w14:paraId="1D7B68B9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shd w:val="clear" w:color="auto" w:fill="EBEBEB"/>
          </w:tcPr>
          <w:p w14:paraId="226D5488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 w:line="190" w:lineRule="auto"/>
              <w:ind w:right="196"/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Asignatura</w:t>
            </w:r>
          </w:p>
        </w:tc>
        <w:tc>
          <w:tcPr>
            <w:tcW w:w="1335" w:type="dxa"/>
            <w:shd w:val="clear" w:color="auto" w:fill="EBEBEB"/>
          </w:tcPr>
          <w:p w14:paraId="57509848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35" w:type="dxa"/>
            <w:shd w:val="clear" w:color="auto" w:fill="EBEBEB"/>
          </w:tcPr>
          <w:p w14:paraId="49EEE8CF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D37124" w14:paraId="04BE0291" w14:textId="77777777">
        <w:trPr>
          <w:trHeight w:val="657"/>
        </w:trPr>
        <w:tc>
          <w:tcPr>
            <w:tcW w:w="1320" w:type="dxa"/>
            <w:vMerge w:val="restart"/>
          </w:tcPr>
          <w:p w14:paraId="02144665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5EDD5241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6BA95EFB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{{ periodo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}}</w:t>
            </w:r>
          </w:p>
          <w:p w14:paraId="5BADAC15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87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2610" w:type="dxa"/>
          </w:tcPr>
          <w:p w14:paraId="30AF86DC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7" w:lineRule="auto"/>
              <w:ind w:left="9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{{ asignatura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_opened1 }}</w:t>
            </w:r>
          </w:p>
        </w:tc>
        <w:tc>
          <w:tcPr>
            <w:tcW w:w="1125" w:type="dxa"/>
          </w:tcPr>
          <w:p w14:paraId="58D5689B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7" w:lineRule="auto"/>
              <w:ind w:left="21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{{ nota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470" w:type="dxa"/>
            <w:vMerge w:val="restart"/>
          </w:tcPr>
          <w:p w14:paraId="0E1AF57A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</w:rPr>
              <w:t xml:space="preserve">{{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nota</w:t>
            </w:r>
            <w:proofErr w:type="gramEnd"/>
            <w:r>
              <w:rPr>
                <w:rFonts w:ascii="Arial" w:eastAsia="Arial" w:hAnsi="Arial" w:cs="Arial"/>
                <w:color w:val="000000"/>
              </w:rPr>
              <w:t>_definitiva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}}</w:t>
            </w:r>
          </w:p>
        </w:tc>
        <w:tc>
          <w:tcPr>
            <w:tcW w:w="1620" w:type="dxa"/>
            <w:vMerge w:val="restart"/>
          </w:tcPr>
          <w:p w14:paraId="3B4803C4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5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</w:rPr>
              <w:t xml:space="preserve">{{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asignatura</w:t>
            </w:r>
            <w:proofErr w:type="gramEnd"/>
            <w:r>
              <w:rPr>
                <w:rFonts w:ascii="Arial" w:eastAsia="Arial" w:hAnsi="Arial" w:cs="Arial"/>
                <w:color w:val="000000"/>
              </w:rPr>
              <w:t>_homologada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}}</w:t>
            </w:r>
          </w:p>
        </w:tc>
        <w:tc>
          <w:tcPr>
            <w:tcW w:w="1335" w:type="dxa"/>
            <w:vMerge w:val="restart"/>
          </w:tcPr>
          <w:p w14:paraId="54C543C1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7"/>
              <w:jc w:val="center"/>
              <w:rPr>
                <w:rFonts w:ascii="Arial" w:eastAsia="Arial" w:hAnsi="Arial" w:cs="Arial"/>
                <w:color w:val="000000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</w:rPr>
              <w:t xml:space="preserve">{{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codigo</w:t>
            </w:r>
            <w:proofErr w:type="gramEnd"/>
            <w:r>
              <w:rPr>
                <w:rFonts w:ascii="Arial" w:eastAsia="Arial" w:hAnsi="Arial" w:cs="Arial"/>
                <w:color w:val="000000"/>
              </w:rPr>
              <w:t>_asignatura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}}</w:t>
            </w:r>
          </w:p>
        </w:tc>
        <w:tc>
          <w:tcPr>
            <w:tcW w:w="1035" w:type="dxa"/>
            <w:vMerge w:val="restart"/>
          </w:tcPr>
          <w:p w14:paraId="2EC51CE1" w14:textId="77777777" w:rsidR="00D37124" w:rsidRDefault="00000000">
            <w:pPr>
              <w:jc w:val="center"/>
              <w:rPr>
                <w:rFonts w:ascii="Calibri" w:eastAsia="Calibri" w:hAnsi="Calibri" w:cs="Calibri"/>
              </w:rPr>
            </w:pPr>
            <w:proofErr w:type="gramStart"/>
            <w:r>
              <w:t xml:space="preserve">{{ </w:t>
            </w:r>
            <w:proofErr w:type="spellStart"/>
            <w:r>
              <w:t>creditos</w:t>
            </w:r>
            <w:proofErr w:type="spellEnd"/>
            <w:proofErr w:type="gramEnd"/>
            <w:r>
              <w:t xml:space="preserve"> }}</w:t>
            </w:r>
          </w:p>
          <w:p w14:paraId="5AF1AE71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37124" w14:paraId="1BA46DE9" w14:textId="77777777">
        <w:trPr>
          <w:trHeight w:val="659"/>
        </w:trPr>
        <w:tc>
          <w:tcPr>
            <w:tcW w:w="1320" w:type="dxa"/>
            <w:vMerge/>
          </w:tcPr>
          <w:p w14:paraId="08751C2B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610" w:type="dxa"/>
          </w:tcPr>
          <w:p w14:paraId="0FC64689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7" w:lineRule="auto"/>
              <w:ind w:left="9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{{ asignatura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_opened2 }}</w:t>
            </w:r>
          </w:p>
        </w:tc>
        <w:tc>
          <w:tcPr>
            <w:tcW w:w="1125" w:type="dxa"/>
          </w:tcPr>
          <w:p w14:paraId="448CAFFD" w14:textId="77777777" w:rsidR="00D371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3"/>
              <w:ind w:left="7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{{ nota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470" w:type="dxa"/>
            <w:vMerge/>
          </w:tcPr>
          <w:p w14:paraId="64485BEB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620" w:type="dxa"/>
            <w:vMerge/>
          </w:tcPr>
          <w:p w14:paraId="46FB2C80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Merge/>
          </w:tcPr>
          <w:p w14:paraId="2CE6F415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035" w:type="dxa"/>
            <w:vMerge/>
          </w:tcPr>
          <w:p w14:paraId="332E8B58" w14:textId="77777777" w:rsidR="00D37124" w:rsidRDefault="00D371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</w:tr>
    </w:tbl>
    <w:p w14:paraId="0E194D4D" w14:textId="77777777" w:rsidR="00D37124" w:rsidRDefault="00D37124">
      <w:pPr>
        <w:ind w:left="720"/>
        <w:jc w:val="center"/>
        <w:rPr>
          <w:rFonts w:ascii="Arial" w:eastAsia="Arial" w:hAnsi="Arial" w:cs="Arial"/>
          <w:sz w:val="20"/>
          <w:szCs w:val="20"/>
        </w:rPr>
      </w:pPr>
    </w:p>
    <w:p w14:paraId="0B5074D1" w14:textId="77777777" w:rsidR="00EB47F5" w:rsidRDefault="00EB47F5">
      <w:pPr>
        <w:ind w:firstLine="622"/>
        <w:rPr>
          <w:rFonts w:ascii="Arial" w:eastAsia="Arial" w:hAnsi="Arial" w:cs="Arial"/>
          <w:b/>
          <w:bCs/>
          <w:sz w:val="20"/>
          <w:szCs w:val="20"/>
        </w:rPr>
      </w:pPr>
    </w:p>
    <w:p w14:paraId="0285434E" w14:textId="77777777" w:rsidR="00D37124" w:rsidRDefault="00000000">
      <w:pPr>
        <w:ind w:firstLine="622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Comuníquese y cúmplase,</w:t>
      </w:r>
    </w:p>
    <w:p w14:paraId="4D73AD19" w14:textId="77777777" w:rsidR="00D37124" w:rsidRDefault="00D3712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69C486E7" w14:textId="25EDFE97" w:rsidR="00D37124" w:rsidRDefault="00954C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 </w:t>
      </w:r>
    </w:p>
    <w:p w14:paraId="350B7211" w14:textId="77777777" w:rsidR="00954C20" w:rsidRDefault="00954C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5FB0BDF8" w14:textId="77777777" w:rsidR="00954C20" w:rsidRDefault="00954C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0B208739" w14:textId="0DA7AAF9" w:rsidR="00954C20" w:rsidRDefault="00954C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  </w:t>
      </w:r>
    </w:p>
    <w:p w14:paraId="40DFE8E4" w14:textId="77777777" w:rsidR="00954C20" w:rsidRDefault="00954C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33782F33" w14:textId="77777777" w:rsidR="00D37124" w:rsidRDefault="00D37124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24B784DB" w14:textId="77777777" w:rsidR="00D37124" w:rsidRDefault="00D37124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F708A6B" w14:textId="77777777" w:rsidR="00D37124" w:rsidRDefault="00000000">
      <w:pPr>
        <w:ind w:left="622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VIVIANA CARDONA POSADA</w:t>
      </w:r>
    </w:p>
    <w:p w14:paraId="0B7B01F1" w14:textId="77777777" w:rsidR="00D37124" w:rsidRDefault="00000000">
      <w:pPr>
        <w:spacing w:before="1"/>
        <w:ind w:left="622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Directora de programa</w:t>
      </w:r>
    </w:p>
    <w:p w14:paraId="09063094" w14:textId="77777777" w:rsidR="00D37124" w:rsidRDefault="00000000">
      <w:pPr>
        <w:ind w:left="622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Facultad de Ciencias e Ingenierías</w:t>
      </w:r>
    </w:p>
    <w:p w14:paraId="4D824FD1" w14:textId="77777777" w:rsidR="00D37124" w:rsidRDefault="00000000">
      <w:pPr>
        <w:spacing w:before="3"/>
        <w:ind w:left="622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Ingeniería de sistemas y telecomunicaciones</w:t>
      </w:r>
    </w:p>
    <w:p w14:paraId="1B3CEBA8" w14:textId="77777777" w:rsidR="00D37124" w:rsidRDefault="00000000">
      <w:pPr>
        <w:spacing w:before="205"/>
        <w:ind w:left="622"/>
        <w:rPr>
          <w:rFonts w:ascii="Arial" w:eastAsia="Arial" w:hAnsi="Arial" w:cs="Arial"/>
          <w:b/>
          <w:bCs/>
          <w:sz w:val="12"/>
          <w:szCs w:val="12"/>
        </w:rPr>
      </w:pPr>
      <w:r>
        <w:rPr>
          <w:rFonts w:ascii="Arial" w:eastAsia="Arial" w:hAnsi="Arial" w:cs="Arial"/>
          <w:b/>
          <w:bCs/>
          <w:sz w:val="12"/>
          <w:szCs w:val="12"/>
        </w:rPr>
        <w:t>Elaborado por:</w:t>
      </w:r>
    </w:p>
    <w:p w14:paraId="0B2940A2" w14:textId="77777777" w:rsidR="00D37124" w:rsidRDefault="00000000">
      <w:pPr>
        <w:spacing w:before="2"/>
        <w:ind w:left="622"/>
      </w:pPr>
      <w:r>
        <w:rPr>
          <w:rFonts w:ascii="Arial" w:eastAsia="Arial" w:hAnsi="Arial" w:cs="Arial"/>
          <w:b/>
          <w:bCs/>
          <w:sz w:val="14"/>
          <w:szCs w:val="14"/>
        </w:rPr>
        <w:t>{{responsable}}</w:t>
      </w:r>
    </w:p>
    <w:sectPr w:rsidR="00D37124">
      <w:headerReference w:type="default" r:id="rId7"/>
      <w:pgSz w:w="12240" w:h="15840"/>
      <w:pgMar w:top="1820" w:right="720" w:bottom="280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EFD81" w14:textId="77777777" w:rsidR="00785BC3" w:rsidRDefault="00785BC3">
      <w:r>
        <w:separator/>
      </w:r>
    </w:p>
  </w:endnote>
  <w:endnote w:type="continuationSeparator" w:id="0">
    <w:p w14:paraId="3BD04D61" w14:textId="77777777" w:rsidR="00785BC3" w:rsidRDefault="00785B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89109785-26CD-40C5-A8D6-D0402B956438}"/>
    <w:embedBold r:id="rId2" w:fontKey="{5F50EB48-759B-4172-B288-E3C607D067B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410A23E-5E38-4135-AF05-49FCFD1DDBA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D7F742C-7B39-4EF5-B8D4-B49F59BBFD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B6EA680-31D6-4640-A43F-3AD281A20B3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75ABF" w14:textId="77777777" w:rsidR="00785BC3" w:rsidRDefault="00785BC3">
      <w:r>
        <w:separator/>
      </w:r>
    </w:p>
  </w:footnote>
  <w:footnote w:type="continuationSeparator" w:id="0">
    <w:p w14:paraId="3D15375B" w14:textId="77777777" w:rsidR="00785BC3" w:rsidRDefault="00785B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B405D" w14:textId="77777777" w:rsidR="00D3712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72B5FFE" wp14:editId="560E8C22">
          <wp:simplePos x="0" y="0"/>
          <wp:positionH relativeFrom="column">
            <wp:posOffset>-666749</wp:posOffset>
          </wp:positionH>
          <wp:positionV relativeFrom="paragraph">
            <wp:posOffset>-523874</wp:posOffset>
          </wp:positionV>
          <wp:extent cx="7756525" cy="10119360"/>
          <wp:effectExtent l="0" t="0" r="0" b="0"/>
          <wp:wrapNone/>
          <wp:docPr id="2" name="image1.png" descr="The image is a text document containing contact information and an accreditation certificate for Universidad de MANIZALES, including a logo, contact number, and an expiration date.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The image is a text document containing contact information and an accreditation certificate for Universidad de MANIZALES, including a logo, contact number, and an expiration date.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56525" cy="101193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D40D4E1" w14:textId="77777777" w:rsidR="00D37124" w:rsidRDefault="00D3712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  <w:p w14:paraId="0B336BD9" w14:textId="77777777" w:rsidR="00D37124" w:rsidRDefault="00D3712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  <w:p w14:paraId="4EBD0879" w14:textId="77777777" w:rsidR="00D3712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hidden="0" allowOverlap="1" wp14:anchorId="0722CDBF" wp14:editId="5D3BC03F">
              <wp:simplePos x="0" y="0"/>
              <wp:positionH relativeFrom="page">
                <wp:posOffset>1095375</wp:posOffset>
              </wp:positionH>
              <wp:positionV relativeFrom="page">
                <wp:posOffset>7105650</wp:posOffset>
              </wp:positionV>
              <wp:extent cx="1604963" cy="622821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604963" cy="622821"/>
                        <a:chOff x="3258275" y="4513075"/>
                        <a:chExt cx="2362850" cy="906725"/>
                      </a:xfrm>
                    </wpg:grpSpPr>
                    <wpg:grpSp>
                      <wpg:cNvPr id="800735957" name="Group 800735957"/>
                      <wpg:cNvGrpSpPr/>
                      <wpg:grpSpPr>
                        <a:xfrm>
                          <a:off x="3258275" y="4513098"/>
                          <a:ext cx="2362850" cy="906688"/>
                          <a:chOff x="-457313" y="3909061"/>
                          <a:chExt cx="4520471" cy="4006575"/>
                        </a:xfrm>
                      </wpg:grpSpPr>
                      <wps:wsp>
                        <wps:cNvPr id="1009710790" name="Rectangle 1009710790"/>
                        <wps:cNvSpPr/>
                        <wps:spPr>
                          <a:xfrm>
                            <a:off x="752855" y="3909061"/>
                            <a:ext cx="2781300" cy="40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84B2300" w14:textId="77777777" w:rsidR="00D37124" w:rsidRDefault="00D37124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50050" tIns="50050" rIns="50050" bIns="50050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Shape 4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-457313" y="4387948"/>
                            <a:ext cx="4520471" cy="31502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Shape 5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438144" y="3909061"/>
                            <a:ext cx="96012" cy="166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pict>
            <v:group w14:anchorId="0722CDBF" id="Group 1" o:spid="_x0000_s1026" style="position:absolute;margin-left:86.25pt;margin-top:559.5pt;width:126.4pt;height:49.05pt;z-index:251659264;mso-wrap-distance-left:0;mso-wrap-distance-right:0;mso-position-horizontal-relative:page;mso-position-vertical-relative:page" coordorigin="32582,45130" coordsize="23628,9067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IsJEvKZAwAAugoAAA4AAABkcnMvZTJvRG9jLnhtbNRW&#10;yW7kNhS8B8g/ELrbovYF7h4EcWwMMEkMT4Kc2RTVIiKJDMlenK/PIympF3uQZLIAc3BblKinqnr1&#10;Srp7dxx6tGdKczGugugWB4iNVDR83K6Cn396uCkDpA0ZG9KLka2CF6aDd+uvv7o7yJrFohN9wxSC&#10;IqOuD3IVdMbIOgw17dhA9K2QbISLrVADMbBU27BR5ADVhz6MMc7Dg1CNVIIyreHsvb8YrF39tmXU&#10;/Ni2mhnUrwLAZtyvcr8b+xuu70i9VUR2nE4wyGegGAgf4aFLqXtiCNop/qrUwKkSWrTmloohFG3L&#10;KXMcgE2Er9g8KrGTjsu2PmzlIhNIe6XTZ5elP+wflfwonxQocZBb0MKtLJdjqwb7H1Cio5PsZZGM&#10;HQ2icDLKcVrlSYAoXMvjuIwjryntQHh7WxJnZVxkAYINaRYlGI6d6rT7bioSJ3lcZtAeW6TCeRG7&#10;LeEMIbwAtiw8YGDwpBBvVkGJcZFkVVYEaCQDmM3ph06nJ4p/g/Mr8FXpwc/8r6Hn5bRh4X+TZkUS&#10;gULALakw0FsUmvmnWYzTIvL8U3B15jX6pAAwK/pkB/3P7PCxI5I5l+n6JGaEcVVEuKigLV7NZxgm&#10;Mm57hs6uOUndfYuHdK3BTm8YqMigy94IF0IsWhYl2GOywVsykFoqbR6ZGJA9WAUKILmxI/sP2gAW&#10;UGzeYgGM4oH3vXNbP16cgI32DDhrhmuPzHFznBhtRPMCvtKSPnB41geizRNRkA3QpgPkxSrQv+2I&#10;YgHq34/QgQxj62BzvlDni835goy0ExBD1KgA+cW3xsWSR/nNzoiWO0YWlwczwYXWr+8kpzX8TZEA&#10;R6888OfRCXeZnWXg43f4SzUGon7dyRtIL0kM3/CemxeXxNAHC2rcP3Fq228XJzuls4uc21Bqp2je&#10;YfdDQ1nL1DProeqePTPNf4cJdgEdvqq76bm0nUVKmF+46VxR2xqrnr04UQJFr4LyDVV8CN8LuhvY&#10;aPxbRTkcYtQdlzpAqmbDhkHEqPeNfwjpZUe+F80Dt4YBN9mn2qdrRe2gOM9po5ihnd1gKcyoPfNP&#10;DMl5XKRJWVTpVeJchEUSZTiuEqvmEhanEfjXpsSi93gdEVh6DnDwxTgQgsfnmHege8NYXtajX5YD&#10;Yx95/5UDE7BdlMLAXr+w5pyuchzF/mUV5XkUXb6s/yf7nb4JXCy6DyQ3BNPHnP0CO1+7XadPzvUf&#10;AAAA//8DAFBLAwQKAAAAAAAAACEA/IJd6wAkAAAAJAAAFAAAAGRycy9tZWRpYS9pbWFnZTEuanBn&#10;/9j/4AAQSkZJRgABAQEAYABgAAD/2wBDAAMCAgMCAgMDAwMEAwMEBQgFBQQEBQoHBwYIDAoMDAsK&#10;CwsNDhIQDQ4RDgsLEBYQERMUFRUVDA8XGBYUGBIUFRT/2wBDAQMEBAUEBQkFBQkUDQsNFBQUFBQU&#10;FBQUFBQUFBQUFBQUFBQUFBQUFBQUFBQUFBQUFBQUFBQUFBQUFBQUFBQUFBT/wAARCACJAWU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ooAKKKKACiiigAoorB1XVbPRNOu76+uorO0tYmuJZrh9iRIv32Zv7tAG277a5PR/Fe&#10;na890lldLeLZS/Z5XT7iSr99N/3WZf4tv3a8qGsav+0HObPSvtOkfDWKV1utWSd7e71zb8vlW+35&#10;ooN/35fvNs2p/E1e16D4e0/wxo1ppWlWcVhp9rF5UFvEu1IloA2aKKKACiiigAoornte17TfDOkX&#10;Wp6vqEGmafZxPcXN3dyrFFFEv33dm+6tAHQYxTM814Ff/tl/C7SLp7afWtQfyl3yzQ6FftFEuzfv&#10;eX7Pt27fm3V67pGs2OtaTZanpt1Fd6fexJcWtzF8ySxMu5GT/Z20BKMjpKKKKACiiigAooooAKKK&#10;KACiiigAooooAKKKKACiiigAooooAKKTNGaAFooooAKKKKACiiigAooooAKKKw9b1vT/AA3pF3qe&#10;pXkVhp9nE0s93cNsSJF+87NQBs0V87/CL9pCX43/ABO1vTNB8OSv4M0uz3r4hmldHupWfamyLZ8i&#10;vsl/j3fJ86JX0OTigJR5fiJKKKxry/gsLWW5uZVht4kdpZZW2Iqr992oAt3NzBZQSzzyrDDEu5nd&#10;tqKtfORvNR/ac8S/6LO1n8JdLv8AZP8AwP4gnXZ8n3P9Qjf7Xzfd+9/qs6bUrz9qrXXsdPup7T4U&#10;aTdf6Zdq7o2vSq/+qXbt/dJs+b/4v5ovovR9EsdB0i00/TLOGw0+1iSKC0tovKiiRfuqiL92guUe&#10;UsWFhbaVZ29nZxRW1vAixRwxJsRVX+BVrZoooICiiigAplPr55+IXxR8Q+MPFt38Mvhgyf22ibNd&#10;8Uuvm2nhxW/9G3T/ADbIv4fvP8lAGh8VP2gV8E+ILXwh4X0i58Z+Pb+LzYNGsW2RWsX/AD8Xsv8A&#10;ywi/23+9/DVfwH8FtR1O8/4Sj4rauvjDxLLL5sGn/P8A2PpP8SJa27fKzJ/z8Sp5vyfw11vw1+FP&#10;hz4P+Hn0zQ4JftFw/m32p3bebd6jcfxy3ErfM7P/APs16Bf38GlWct3cyrDbxLvllf7irQXzR+yc&#10;P8YPFEvhfwZNaaXFBN4j1mVdL0e0lbakt1Lv2M3+yio8rf7MT10HgPwlF4J8E+H/AA9BL50WkafB&#10;p6vt+/5SKm7/AMdrlPCugz+IfFEvjjV4poXeD7Lo+mXa/wDHhb7vnlZP4ZZfk3/3URF/v16pQQFF&#10;FUb+/i02yluZ2VIYl3s70AXqK8R8D6r481jxy954gu4dK017Hcvhax8q4+yo7/6PLcXG3c0r7Jfk&#10;TbEv3fn+9Xt1ABRRRQAUUUUAFFFFABRRXHeNviF4e+HWk/2n4o1nT9B0/wC59o1C6SJGf+4u77zU&#10;AdjRXgN5+0tfeJ3ii+GXw+8ReO4pf+YtcR/2Rpn/AAGe62NL/wBskei8+G/xi8eOq+I/iTZeCdPb&#10;7+meBrHfcN/vXt1vb/viJaAPZdW1ix0SzlvNQvobC1i+9cXcqxIn/A2rx/WP2xvhXYX/APZ2la/P&#10;4z1X+Gx8IWE+ru7f3N8COit/vstaGj/sr/DyxuorzVdAfxfqsSbf7T8WXUur3DP/AH987vt/4Aq1&#10;6rY6RZ6NZLbWNpBZ26fdht4tiL/wFaAPGrP4v/EbXrLz9B+DOuwxN/qpvFOsWWlb/wDtkj3Eq/8A&#10;A03VYe5+Peopuis/h94eT+5NPf6q8X937qW+6vcaKAPn68+Evxl1hH+0/G/+x5pVfdFo/ha1WJd3&#10;93z3lf5f96i1/Zw8Y7P9O+Onjq8Z/vbUsIl/8dt69+ooK5pHh0XwH+INhJFJa/Hnxaqp96G507Tb&#10;hG/76t93/j1P17x34v8AhTPZSeLLOy8R+D5ZVhuvEGnK1vcWG5kTfcWvzqy7n+Z0f/gFe3P8iV4d&#10;8Rda/wCFr3V38PPDUn2q1aVV8R6pFsaKyg37nt/7rTy7dmz+FX3NQSe4o+4ZopEKxrtooAkooooA&#10;KKKjlk8qJm/uigDH1XUrTRLO4u76eKztIInmluJW2JEi/M7M/wDCtfI/jHxFdftH2eq+MNZnn0r4&#10;FeH7rfY6eibZfFU8T/LLLu/5dfN+4n8f+9t2a2q69fftgfEa48L6I7f8KP0Sdf7c1aHen9vXkTf8&#10;eUT/AMcH3dzp/c+98yVu61D/AMLF+Nfh/wCHWiWH2bwV4IWC/wBaigi8q3SdV3WVr/wH5H2J8uzd&#10;/sUFxiem/BDwg/hjwdFJfWcthqWqP/aF5by7N8TsiKsT7Pl3IqInyfL8ny16mRRmsLXte0/wxpF3&#10;qeq3MFhp9rE0s93cS7EiVf7zUEfGO1jW7Hw9pd1qOp3Mdnp9rE0s9zcNsSJV/iZq+XbLUvEP7ZN/&#10;MsC6h4S+DVrKn+kfNFe+I3Vv4Pm/dQfd/wD2v9UJpur/ALaOtjUNXiudH+ClhOradp+1orjxBKrf&#10;62X+7B/d/wDivufUthp9tpllFa20Edvb26JFFFEu1FVfuItBf8L/ABBo+iWPh/S7XTNNtYrPTrWJ&#10;YoLeFdqRIv3UWtmiiggKKKKACiivO/ij8QtM+F3hC71zUPneJ/KtrRP9be3Df6q3T/adv/iqAON+&#10;N/jzXzq2k/D7wHufxrriNLLfNteLRLBX2y3sq/3vn2RJ/G3+5XW/CH4WaR8HPBtp4e0WP5E/e3V3&#10;N8015cN/rbiVv4mdq5r4FfDW88H22oeI/Eztc+PvFDpqGtXCfcibZ8lvF/sxL8v+Vr2ugsfXDPu8&#10;a675fy/8I7pc/wA2VV0vbhf/AGWJv/H0/wBmjxDNc6xeDRdPb5G/4/LuKXY9rE393/af+H+797+7&#10;XUaVpVtomm29jZxLDaQLsiRP4VoINGiiigBleA+OPiFp+seN9Y0NpVfw/wCE7VL3X5k+fzbhv9VZ&#10;bP4mdP8Ae+/t+/tr0D4u+PoPhd4B1XxHPE1zLarttbRPv3Vw3yxRL/vuyLXz/wDBbwMde8RRaNeN&#10;9vsvD9//AGv4o1BW/wCQp4ol2S+V9350tV2/8C8r+49Bf2eY+i/hvomoaVoP2nWm367qMv22+2N8&#10;iyt/Av8Asou1P+AV21J2paCAooooAKKK8g8e/tDeH/CesN4c0iO68a+Ntvy+HPDy+fcJ/wBfDfct&#10;V/2pWWgD1x3VPvV4942/aS8J+FdRuND0prnxx4uTan/COeGI/tt2jf8ATXb8sC/7UrLXL2fw4+JX&#10;xjgZviX4hXwfoUv/ADKHg26ZHeL+5dX/AN9/7rJb+Uv+21ep/D34Y+FvhZoi6R4T0Cx0DT929orS&#10;Dbvb++7feZv9tqAPNP7K+M3xRgT+19RsvhLo86/Np+jKmpaxs/27pv3ETf8AXKKXb/froPA/7MHg&#10;HwBf/wBrJo8mveI2/wBb4h8STvqWoO3977RLuZP+A7a9kooAKKKKACiiigAoorhPHnxL8L/DjSP7&#10;Q8S65baVC7eUiyy/vZX/ALqIvzO3+wlAHd1xfjnx/oPw90F9T8Q6vDpVru2K8u7fI391EX5nb/ZW&#10;vLx48+JfxQuUtvAvhxvBnh2X7/izxNB/pDr/ANO9g+1/915dq/7NdN4M+AOg+GNei8TaxNd+LfGC&#10;Rbf7e16XzZov9iJP9VAv/XJFoAxLZ/HvxstW/dXfw08Hu7Iu9f8Aid6lF/f2t/x5q3/Apf8Acr1D&#10;wr4V0zwZodppWkWMdhp9uu1YoV/zub/arqaKACiiigAooooAZXyd8RPGetftLeLbv4YeAdVlsPB9&#10;nP5HjLxZb/3P49PtX/56su/c/wDB/wCO103xU8U+KPiXqWtfDfwP/aXhjULfyl1PxTcWLxW8EDbG&#10;dLWX+OV1f+H7ux/mX76en/Df4b6B8KPCWn+GvDlmthpVmm1U/jZv45Xf+Jm/iagoyr+Tw1+zz8Jr&#10;trG1i03w54esW8u0t12bv7i/77u33v4meuf/AGXvCup6P8OU1zxAv/FUeKrl9d1N3XY6vL9xdn8P&#10;7pE+T+Ft9YXxluP+FofF7wd8MIFabTbeVfEmv/xQvbwP+6t2/vb5dm5P9xq+iBshi+b5EWgf2TK1&#10;K/tdHsri8u547a0giaWWaZtiIq/fd2r5cvLK+/bX8aBWlni+BWjT7l2fuv8AhI7pP/HvIRv/AEH+&#10;/wD6qv4n1jVf2v8AxvfeDPD14+m/CTQbxYtd163l+fXJV/5dbd1+Xyt33m/3G/ubvdfhXreiTWer&#10;eG/DmlSaVpPhe8/sWJ0VUt3eJF3pFtfd8m7azuq/N/eoCPue99o7uw0210ayt7SzgitrSCJIooYU&#10;2Iir9xFWtmio0dXXctBBJRRRQAUUVz3iHxbovhi3in1nV7LSIZW8pJb6dbdHb+789AHQZwK+d7Kz&#10;n+M3xrm1G6tUbwb4Dunt7NLhf+PrWf8AlrLt/u26PsVv77u3z/w9n8ePG0/gP4aX15pTf8VBfuun&#10;6Snlbt15L8sXyf7H3v8AgNbvwo8FRfDzwNomgq6vLZwbJ5l/5eJ2+aWX/gb7moLj8PMdxXKa5qT2&#10;awwWy+bqd07JbRbW2f7zbfuqv97/AOKq3rGuW2gwCedn+dliiVFZ3ldvuIqLXlniT4lr8Lpree+0&#10;q98T+NfEEvlWeh+HrXzX2r/BvfYqRJu3tLKy/M7f7ihB63omjLolh5CTyXDszSyTStudmb+KtmuG&#10;8DeJP+E20GLUPsN9o7ytLFLp+oNF5sUsUrxPv8p3VvmT7yOytWn4h8beH/Cs9lBq+tafpUt63lWy&#10;Xt0sTzt/dTd96gDpqKhSZXVGX50b+KuL+IXjjS/hp4P1XxLr919m0rTYHlncLud/9hU/idm+VV/2&#10;qAPCv2k/FN34h+KXhXwno1j/AGrqGmzrdWtu6bof7WlRvsssv+xbxJcXD/8AbJf4692+G/gex+G/&#10;hDTNBs5Wufsq757ub/W3Vw3zS3D/AO27u7N/vV4l+yj4A/t6bWPi/wCIU3+IPF888tjbzbHfS7Bp&#10;W2W+/wDid1VNzf7CL/BXRfE3xZ4uvE8Wy+GtVj8JaR4StXuLzU5rOK7mv51i83yolZ/lTb953Xc3&#10;ybP71BVT3fdPoSivO/EPxE0PwB4VstV8Xaxp/hoyxLv+0S7FeXZuaKJG+Z2+/wDIvzVveGPElj4w&#10;8PWWuaZP9s02/iS4gmRWTerf7DUEm686wqzOyoiruZnb7tcP8Rfij4X+FfhWXxD4n1ePR9Ki2p9o&#10;mXdvdvuIqL8zN/spXz7+0F8TrbxD8YdK8Bafp9t45eys5buXwjKiPZXF03ypLfyujrFBbpvb/edP&#10;lb5Nmd+yL8Jl8T+IdV+I3iyK21XULCWLTdAtIotljpdusSyp9lg+7Euy4RU/iX59/wA2+gv2cuXm&#10;O7uZvij+0O9v/ZU998H/AIdSt+9u5ok/4SDV4v8AYRv+PBWX+N90v+wterfDH4ReFfg/on9leGtI&#10;jsIpW866uPv3F7L/AM9biX70rf7b16HRQQFFFFABRRRQAUV538QvjH4K+FFkk/i3xHaaVuX91DM+&#10;64uP+uUSfMzf7q1xVt8a/HHxIRB8PPhzc22nt93XvHTvpdu/+3Fbqjzv/wADWKgD3avIfFv7Sfgf&#10;wvr3/CPW19c+J/FH/QB8N2rX93/wNYvli/7astcun7P3ibx1qP2n4lfETVPENk6/N4c8Pb9I0n/d&#10;fym82df9+X/gFeseDPAHhz4d6d/Z/hzQ9P0Gx/599PtViVv97b95qA908suY/jJ8VLiFYHtvhL4c&#10;b/Wyv5V/rcv+6nzwQf8Aj7LXV+Cf2e/CPhDVv7e+wz+IPFe3Y3iTxDO17qH/AACV/wDVf7kWxa9W&#10;ooAfRRRQAUUUUAFFFFABRRRQAzZWTquq22h6Te6hfSrDa2cD3E8r/cVFTe71s14t+0reT/8ACspd&#10;ItpWS68S3lvosDJ/enlVP++du/8A76oAxP2V9NvtV0fxB4916N01vxffveq0yLvWyX5bWL5f4UXd&#10;t/vLtaua+PvinXvjN43f4JeCpJ9NWWKK48V+Jrf7lhZP/wAu6f8ATWVfl/3X/wB7Z1fxm+JEHwu0&#10;bw/4H8LwfbPFutqulaLp8MrK8S7Nn2h3/gVF/j/+Irrfgz8NF+GnhKLT/NW/1OeVrrU9R8rZ9qum&#10;+++3+FP4FT+FUSgv4PeHaN4e0b4J/DSLTPD2leTpmkweVZ6fb/fuGZvkXd/E7u/3v7z1Q+ETwaV4&#10;etdKk8Q2niTU72e/1Ce+09P3TS/at9wm9fl3JLcbP4fufd+R65z466t4g13VLXwn4f8ANsr2eNmg&#10;vj/DcOrRI/8AtLbq7ztt+6/2f/arz+88f2Pwv+NniC6vG1TW4fDXhvTvDtnaRRPcXd/e3Uvmom/+&#10;KWXZ827+5QVyyl7x9MeJ9Y0DR7PyvEF9p9naXjfZ1TUZ1iSfd/B833qz9b1zQfhL4Nl1C8lg0fw5&#10;o1qqf3UiiX5URf8Ax1FWvl/46/Czzvh/4j8T+J1ttY+IviOW10qziu0e4t9JWe4iT7LZL/C21v8A&#10;W/L5rfN8n3a6v4zeLdPf40+FfDGp6jdzWmlx293YaDYxM76zqzM32dJU/wCeUSxeaz/KqfxvQTGJ&#10;u6l+2Foem6To93deE/E2m3V1OiX2nazZrZS6XAzov2i4dn2bW3Ls2M275v7j7fUPhv8AEvw/8TdD&#10;l1fw1qcWq6fFcPbtcRKypuX/AHv95W/4FXkX7Sfwuh8cnwr4MggvJofEGuW9xqt2kTMzwQLvfdL9&#10;1Pk3bf8Aapnhjx/4a+Cnhz4i6jJL+5fxbdW9jo1p89xdXX2e3VLW3iVPmd3X5U/2vvbaC+WPs+b7&#10;R7h408W6V4G8Nahr2tXcdnp9hF5ssrt/47/vN92vkLwb4Vf9oH41xeIfE+jxX+lW88+pJLfQb/tF&#10;uvy2tukT/wCqgXesv3d0+/fsX59/S/Ev4J/FT45eHNP1zXJNNs7uW8V7XwRqbM2n6Xasjo73Dqjt&#10;dXX3P7qJvfZ83zV3H7MFheWOqfEWDWNabW/EFnrv2W6upkVHZfKR0fb/AAK3mvtT+FURfm2UBGPu&#10;8xt6vu8bftE6PpEmH0zwlp39qyp/A97L8sW//cX51r0LxZ4z0vwfocuoa7PFZWqusSbn+eWVvkSJ&#10;F/id2+VU/ir598CfFrSPB1h478deIJ57nXtU1a302DTLK23XuotFZRPFb2tv9+V381/uf739+vRf&#10;hv4P8R+IPENj46+ILfZtVWJ/7K8LQ/Pb6Mkv8bv/AMtbrb8jS/dXe6p952YIkdR4N0fV9R1J/FHi&#10;dPs12y7dP0YNvTTom/vv/HO/8bfdX7ifxs/jQ+LP2LwbqepWDXNz4g8TX96sFxaRebd29nFLLEnl&#10;f3pX8qXyIv8A0JYnavTfiX8Tp/D91p/hrwnp0fiHxrq3/Hnpnm7IrWLf893dOv8AqoE/76dvlT5q&#10;8/8A2df2XV+B1/qGs+I/EEfifU4IHgs7j7K8CWtu3zSvtZ3/AHr/ACKzp/CiLQEeUzPgn42X4et4&#10;z0zVd0FlpN1pCSvcTt/oct5bpvi2fP8AMj7d7/flld3au2+Eem2l5e+I/i/q9zbTS65v+w3ky/8A&#10;Hho0W7yotz/Mu/Z5sq/32/2a8K8YaZc6v+xb8RfF19tS98aa7FqsHnfLtibULdLeL/d+T/vl6+iP&#10;jTZx+A/2afEWn6cq21pYaF9gi2LsSKLYsW//AIAtBcuU5lPHnxd8YbvFngfT/DN54KXd9h0bVvtF&#10;vqeoqrujv5rfLBv2b03o3+1Xl/xTv/Efxs+Hmp+OvFWiv4S8H6Hb7NO8N3csV09/fyusT3srxM6N&#10;FF5r+Qn8Tfvf7lei6J4n8L+PtYsvhT4VvLnW/DmiWMUWsajYxLLY+UqbUtHuN2xpX/iiVW+Xf/tV&#10;1f7SthbaP+z/AKxBBH9mtLVrV2SFfuotxFuoIj8UYnqHhjR18PeGtK0xPuWVnFbrs/2U218j6x8T&#10;tK+x6bocCrNLr2tT6rq2nW7pLe6vP9qf7Jp8Sf7axRb3dtsUSJv+9XtHxQ+MU/hj+x/D3g6C28Se&#10;Otd2/wBmaesv7qCJvvXtxt+7An3v9v7qfNWP8FP2V9F+C2uah4jbUtQ8T+Jb3cjahqar/oqN88qW&#10;6qn7pXagPd+0ef8Aif4T614w/aT+HSeLJ21i4X7Vr99FFteysIINi29rEj/Pt811ZpWX963+58mJ&#10;/wALm8WaV4X8VeBfB2lSJqvh681ZNR8SeQ62Wk2q3ErxbHb/AFt06ttiT7q/ef8Au123iK68S/Fb&#10;4qeLtG8B69HbaPJawabrfiy0t/n0uKLfvsrWXfte6dpXZm+7Euz+P7uxbfsqaV4e0jW/C/hzXptB&#10;8D65BFFqejW9srXEsqrsd4rhm2xeamzd+63fJuR0oKjL7Mjkf2ePD2lT+GP+ED03zH1i/gTVfF+s&#10;uz3FwrztuW3uJX+9O8X3kb7u/ft/vevfs+alFc6d41sdsSXth4r1S3nRP4f3v7r/AMhbP++a6L4X&#10;fC7w98HPDFp4c8L2zWemROztvbfLLKzbneV2+ZmevH/jF4V+HnhXx5dePP8AhbDfCjxhcW6W99La&#10;aha7L9U+55trOrpKy/3tlBPNzSPqGnZFfGR+KOvX91DB4f1z4p/FreyssWiaFa6Rp/3/APlrey28&#10;X/kKWvTdKT46eJ9OiVIvDPw0stu1Uu3uPEOoIv8Attvii3/7W6X/AIFQHKe+vKqfe4ryrxZ+0f8A&#10;DfwXdfY77xfYXOq9F0nTJftt8zf3fIg3v/47XKXP7KNj4wuBc/EPxr4q+ITfx2N3f/YtP/3fstr5&#10;S/8Afe6vVvB/gDw14DsEs/DXhzS9BtEXakOnWcVun/jlBHunk9t8bPiX45l2+CfhJqWm6fL8i634&#10;6uU01Iv9v7Ku+dl/75/4DTrj4I/Ejx/IH8dfFvUNNsn+/o3gO1/sqL/d+1O0s7f8BZK+gaKAPNPA&#10;3wH8C/DGX7V4a8L6fYag2/dqDp5t3Lu/v3Eu+V/+BPXp1FFABRRRQAUUUUAFFFFABRRRQAUUUUAF&#10;FFFACEZrxz49+APEvjnw1o8vhC7srPxLomqwarZ/2grfZ52i374n2/wvu/8AHa9g7UtARkeCfBb4&#10;I6r4Y1m68beP9cTxh8Rb9XibUIVZLTTrdn3fZbWJvuxf7f3mr3h32Ju27/8Adp9PoCUuY8B+Bfh7&#10;xRrdzrHxB8Zx3On6trkrJY6JeQeU+l2Cu3lROv8Af/ib/ff+9XCeDLPwU/7WXjDUNT8dWM3iBr9E&#10;0zwndxPZTRTrbpA9xsl2/aH27kVoty7JX/vfL9cbq83+JHwf8HfGbSV0/wAY+HrTXrdfni+0Lslg&#10;b+/FKvzp/wAAagrmkWPGXgaPxh4m8K30ksf2TRLprp7R03ee3/LL/d2Soj/8ArTPgPQf+Eyfxb/Z&#10;tt/wkDWf2JtQ2/vfI3btleSP8Gfil4JuAvgf4rSahpUSfuNH8b2CX+z+7/pq7J2Vf9ve3zffrdtf&#10;FPxy0RPK1XwF4Z8SN/z96Drr2v8A5CuIv/Z6CfsntOxd26vHrP8AZ28Faf8AF2X4hnT57nxA8r3E&#10;El3dSy29nLKmyWWCL7qO6qu5qyk+PXjWwuPL1X4H+MoTs3b9OuNOvU/76W4Wnw/tQyfP9p+EXxPt&#10;trfxeHll/wDRUr0Fcsj3UjIrwfxb8B9avPHWq+LPBnjq88EarrMEVvqyJp0F7FdeUuyJ9sqfKyr8&#10;u75l/wBirTftQ6RC+2XwP8SE+Xcz/wDCF37Iv/AliqKH9qvw/cputvCPxBuf9mLwfft/7JQOPN9k&#10;8V0jwxo37K/x9ute8dXV7rGj63YxJp3j/XpUf7BOvyy28roiRRb02fPtXcqIu99j7fStb/aWl+Ig&#10;TQ/gzbw+MNbnl2T680Eq6PpcX8Ur3GzbO392KJtzf7Nac37T9nqUDQf8Kr+J9yjLtZH8JSon/j1L&#10;pX7Q8lnFb2OmfBj4jeUi/JDFosFui/8Af24SgJS5viOq+GXwm074aPqd358+seJtZZLjWPEN3/x9&#10;6jKv3N/8KKm7YkSfIq16g6K6bW+61eDp+0D44uZ/KsfgN42f/bvbrS7f5f8AwKq1D8Xvi7f7/I+B&#10;tzZ/3f7T8U2EW7/v15tAuWR6NqXhvT9Z0aLSL7SrS80pfKdLGWBHi/dOjp8n3flZEZf9yrWs6TY+&#10;IdIu9N1O2hv9Puont57S4i3xSo3yujJ/EteVXuvftGaq/wDxLvB3w88PL5X/ADE9fvL/AOb/ALZW&#10;sVUo/Bn7R3iRE/tX4jeC/CTbfmXw94elvf8A0qloA9Y8K+D9F8E6Nb6R4f0e00TSoP8AVWNjEsUK&#10;bvvfItaGvaJp/ifSL3R9Tto7zT72Bree3l+40TfK6V5TbfAvxnqSp/wkvxt8ZX/96HRoLDS4v/IV&#10;v5v/AI/UV/8AsefDnXrdF8TJ4i8Z7f8AoYfEl/dJ/wB+vN8r/wAcoAyvC2m/s/8A7Nl7qt5p2v8A&#10;hTwlqGo7EvLjUdfR7iXb9xN88rtt/wBmuX+JX7Tmm+Npbfwv8OdQ1nWEvF/4mGueG9Hur2azt2+5&#10;9n2pt3y/Ptl+4uz/AHGTsvFvw6+GvwI0SK78MfDvw/B4ivZ0sNMSz0qJ7i4uH+7ufbv2p99vm+6r&#10;V6B8NPAkfgbS3iup1vNYvJ/tep6g337q6b77/wCyv8Kr/doHzfakeVeG/FXivwl4V03Qfhb8EtUs&#10;9JgTYjeJtQtdKiTd/HtV5Z3bd97eiVtWXh749+J/ObVfFnhLwHbv/qovD2mS6lcf8Cluti7v+2TV&#10;75s207AoFzHg/wDwzTB4gsvI8Y/EHxt4wilT9/aTaomm2kv/AGysIrf5a6XwF+zn8MPhu8N14c8C&#10;6Jpt6v3b5LNZbj/v6+5//Hq9RooJ94ERV+7TsUtFABRRRQAUUUUAFFFFABRRRQAUUUUAFFFFABRR&#10;RQAUUUUAFFFFABRRRQAUUUUAFFFFABRRRQAzYv8Adp2KWigApmxf7q0+igApm1afRQAmKMUtFABR&#10;RRQAUx22LT6Y/wBygDyHTfs3jP43anfNF51r4NtvsEDunyLeTqjyun+7F5Sf8DevXv4a8x+AkSv8&#10;PItVYL5us315qU7/AN95bh9v/jmxf+A16dQH2hw6UtIOlLQAUUUUAFFFFABRRRQAUUUUAFFFFABR&#10;RRQAUUUUAFFFFABRRRQAUUUUAFFFFABRRRQAUUUUAFFFFABRRRQAUUUUAFFFFABRRRQAUUUUAFFF&#10;FABTH+5T6Y/3GoA8++ByeT8IPB6uyuyaZFudP7+35q9ErB8K2DabpP2RovJSCedIl/6Zea+z/wAd&#10;21vUAFFFFABRRRQAUUUUAFFFFABRRRQAUUUUAFFFFABRRRQAUUUUAFFFFABRRRQAUUUUAFFFFABR&#10;RRQAUUUUAFFFFABRRRQAUUUUAFFFFABRRRQAUUUUAFFFFABRRRQAUUUUAFFFFABRRRQAUUUUAFVk&#10;dnd9ybNrfL/tVZooAKKKKACiiigAooooAKKKKACiiigAooooA//ZUEsDBAoAAAAAAAAAIQDIFjYS&#10;hAAAAIQAAAAUAAAAZHJzL21lZGlhL2ltYWdlMi5wbmeJUE5HDQoaCgAAAA1JSERSAAAAFAAAACMI&#10;AgAAABuUvU8AAAAGYktHRAD/AP8A/6C9p5MAAAAJcEhZcwAADsQAAA7EAZUrDhsAAAAkSURBVEiJ&#10;Y/z//z8DuYCJbJ2jmkc1j2oe1TyqeVTzqObhpxkAE8MDQyYzf4wAAAAASUVORK5CYIJQSwMEFAAG&#10;AAgAAAAhACkS6dziAAAADQEAAA8AAABkcnMvZG93bnJldi54bWxMj0FPwzAMhe9I/IfISNxYmo6y&#10;UZpO0wScJiQ2JLRb1npttcapmqzt/j3mBDc/++n5e9lqsq0YsPeNIw1qFoFAKlzZUKXha//2sATh&#10;g6HStI5QwxU9rPLbm8ykpRvpE4ddqASHkE+NhjqELpXSFzVa42euQ+LbyfXWBJZ9JcvejBxuWxlH&#10;0ZO0piH+UJsONzUW593Fangfzbieq9dhez5trod98vG9Vaj1/d20fgERcAp/ZvjFZ3TImenoLlR6&#10;0bJexAlbeVDqmVux5TFO5iCOvIrVQoHMM/m/Rf4DAAD//wMAUEsDBBQABgAIAAAAIQCz1z+mxwAA&#10;AKUBAAAZAAAAZHJzL19yZWxzL2Uyb0RvYy54bWwucmVsc7yQwYoCMQyG7wu+Q8nd6cwcZFnseJEF&#10;r4s+QGgzneo0LW130be36GUFwZvHJPzf/5H15uxn8Ucpu8AKuqYFQayDcWwVHPbfy08QuSAbnAOT&#10;ggtl2AyLj/UPzVhqKE8uZlEpnBVMpcQvKbOeyGNuQiSulzEkj6WOycqI+oSWZN+2K5n+M2B4YIqd&#10;UZB2pgexv8Ta/JodxtFp2gb964nLkwrpfO2uQEyWigJPxuF92TeRLcjnDt17HLrmGG8O8uG5wxUA&#10;AP//AwBQSwECLQAUAAYACAAAACEABu377hUBAABGAgAAEwAAAAAAAAAAAAAAAAAAAAAAW0NvbnRl&#10;bnRfVHlwZXNdLnhtbFBLAQItABQABgAIAAAAIQA4/SH/1gAAAJQBAAALAAAAAAAAAAAAAAAAAEYB&#10;AABfcmVscy8ucmVsc1BLAQItABQABgAIAAAAIQCLCRLymQMAALoKAAAOAAAAAAAAAAAAAAAAAEUC&#10;AABkcnMvZTJvRG9jLnhtbFBLAQItAAoAAAAAAAAAIQD8gl3rACQAAAAkAAAUAAAAAAAAAAAAAAAA&#10;AAoGAABkcnMvbWVkaWEvaW1hZ2UxLmpwZ1BLAQItAAoAAAAAAAAAIQDIFjYShAAAAIQAAAAUAAAA&#10;AAAAAAAAAAAAADwqAABkcnMvbWVkaWEvaW1hZ2UyLnBuZ1BLAQItABQABgAIAAAAIQApEunc4gAA&#10;AA0BAAAPAAAAAAAAAAAAAAAAAPIqAABkcnMvZG93bnJldi54bWxQSwECLQAUAAYACAAAACEAs9c/&#10;pscAAAClAQAAGQAAAAAAAAAAAAAAAAABLAAAZHJzL19yZWxzL2Uyb0RvYy54bWwucmVsc1BLBQYA&#10;AAAABwAHAL4BAAD/LAAAAAA=&#10;">
              <v:group id="Group 800735957" o:spid="_x0000_s1027" style="position:absolute;left:32582;top:45130;width:23629;height:9067" coordorigin="-4573,39090" coordsize="45204,40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mwoywAAAOIAAAAPAAAAZHJzL2Rvd25yZXYueG1sRI9Ba8JA&#10;FITvBf/D8gq91d0oqZq6ikhbehBBLRRvj+wzCWbfhuw2if++Wyh4HGbmG2a5HmwtOmp95VhDMlYg&#10;iHNnKi40fJ3en+cgfEA2WDsmDTfysF6NHpaYGdfzgbpjKESEsM9QQxlCk0np85Is+rFriKN3ca3F&#10;EGVbSNNiH+G2lhOlXqTFiuNCiQ1tS8qvxx+r4aPHfjNN3rrd9bK9nU/p/nuXkNZPj8PmFUSgIdzD&#10;/+1Po2Gu1GyaLtIZ/F2Kd0CufgEAAP//AwBQSwECLQAUAAYACAAAACEA2+H2y+4AAACFAQAAEwAA&#10;AAAAAAAAAAAAAAAAAAAAW0NvbnRlbnRfVHlwZXNdLnhtbFBLAQItABQABgAIAAAAIQBa9CxbvwAA&#10;ABUBAAALAAAAAAAAAAAAAAAAAB8BAABfcmVscy8ucmVsc1BLAQItABQABgAIAAAAIQBTnmwoywAA&#10;AOIAAAAPAAAAAAAAAAAAAAAAAAcCAABkcnMvZG93bnJldi54bWxQSwUGAAAAAAMAAwC3AAAA/wIA&#10;AAAA&#10;">
                <v:rect id="Rectangle 1009710790" o:spid="_x0000_s1028" style="position:absolute;left:7528;top:39090;width:27813;height:400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f6yyAAAAOMAAAAPAAAAZHJzL2Rvd25yZXYueG1sRI8/T8NA&#10;DMV3pH6Hk5HY6F069E/otaJICBaGBhY2K2eSiJwvio829NPjAamj7ef33m+7n2JvTjRKl9hDMXdg&#10;iOsUOm48fLw/36/BSEYO2CcmD78ksN/NbrZYhnTmI52q3Bg1YSnRQ5vzUFordUsRZZ4GYr19pTFi&#10;1nFsbBjxrOaxtwvnljZix5rQ4kBPLdXf1U/0MFwcv10qXh4+pVgc6UU4TOL93e30+AAm05Sv4v/v&#10;16D1ndusCrfaKIUy6QLs7g8AAP//AwBQSwECLQAUAAYACAAAACEA2+H2y+4AAACFAQAAEwAAAAAA&#10;AAAAAAAAAAAAAAAAW0NvbnRlbnRfVHlwZXNdLnhtbFBLAQItABQABgAIAAAAIQBa9CxbvwAAABUB&#10;AAALAAAAAAAAAAAAAAAAAB8BAABfcmVscy8ucmVsc1BLAQItABQABgAIAAAAIQB+zf6yyAAAAOMA&#10;AAAPAAAAAAAAAAAAAAAAAAcCAABkcnMvZG93bnJldi54bWxQSwUGAAAAAAMAAwC3AAAA/AIAAAAA&#10;" filled="f" stroked="f">
                  <v:textbox inset="1.39028mm,1.39028mm,1.39028mm,1.39028mm">
                    <w:txbxContent>
                      <w:p w14:paraId="584B2300" w14:textId="77777777" w:rsidR="00D37124" w:rsidRDefault="00D37124">
                        <w:pPr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4" o:spid="_x0000_s1029" type="#_x0000_t75" style="position:absolute;left:-4573;top:43879;width:45204;height:3150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4rgwwAAANoAAAAPAAAAZHJzL2Rvd25yZXYueG1sRI9PawIx&#10;FMTvgt8hPMFbzVplkdUoIrR46MX/Hp+b52Zx87JsUt320zdCweMwM79hZovWVuJOjS8dKxgOEhDE&#10;udMlFwr2u4+3CQgfkDVWjknBD3lYzLudGWbaPXhD920oRISwz1CBCaHOpPS5IYt+4Gri6F1dYzFE&#10;2RRSN/iIcFvJ9yRJpcWS44LBmlaG8tv22yqQJ3v5Pd3GZ1Ok68/jJhl+jdKDUv1eu5yCCNSGV/i/&#10;vdYKxvC8Em+AnP8BAAD//wMAUEsBAi0AFAAGAAgAAAAhANvh9svuAAAAhQEAABMAAAAAAAAAAAAA&#10;AAAAAAAAAFtDb250ZW50X1R5cGVzXS54bWxQSwECLQAUAAYACAAAACEAWvQsW78AAAAVAQAACwAA&#10;AAAAAAAAAAAAAAAfAQAAX3JlbHMvLnJlbHNQSwECLQAUAAYACAAAACEA3w+K4MMAAADaAAAADwAA&#10;AAAAAAAAAAAAAAAHAgAAZHJzL2Rvd25yZXYueG1sUEsFBgAAAAADAAMAtwAAAPcCAAAAAA==&#10;">
                  <v:imagedata r:id="rId4" o:title=""/>
                </v:shape>
                <v:shape id="Shape 5" o:spid="_x0000_s1030" type="#_x0000_t75" style="position:absolute;left:34381;top:39090;width:960;height:166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IT1wQAAANoAAAAPAAAAZHJzL2Rvd25yZXYueG1sRI9Ba8JA&#10;FITvBf/D8oTe6kbRUKOraCXgRWhVxOMj+0yC2bdhd6vpv3cFocdhZr5h5svONOJGzteWFQwHCQji&#10;wuqaSwXHQ/7xCcIHZI2NZVLwRx6Wi97bHDNt7/xDt30oRYSwz1BBFUKbSemLigz6gW2Jo3exzmCI&#10;0pVSO7xHuGnkKElSabDmuFBhS18VFdf9r1EwXp807k7TJM3d2TmkfJN+D5V673erGYhAXfgPv9pb&#10;rWACzyvxBsjFAwAA//8DAFBLAQItABQABgAIAAAAIQDb4fbL7gAAAIUBAAATAAAAAAAAAAAAAAAA&#10;AAAAAABbQ29udGVudF9UeXBlc10ueG1sUEsBAi0AFAAGAAgAAAAhAFr0LFu/AAAAFQEAAAsAAAAA&#10;AAAAAAAAAAAAHwEAAF9yZWxzLy5yZWxzUEsBAi0AFAAGAAgAAAAhAHsshPXBAAAA2gAAAA8AAAAA&#10;AAAAAAAAAAAABwIAAGRycy9kb3ducmV2LnhtbFBLBQYAAAAAAwADALcAAAD1AgAAAAA=&#10;">
                  <v:imagedata r:id="rId5" o:title=""/>
                </v:shape>
              </v:group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124"/>
    <w:rsid w:val="002260E1"/>
    <w:rsid w:val="00541FA9"/>
    <w:rsid w:val="00566FF2"/>
    <w:rsid w:val="006F1A47"/>
    <w:rsid w:val="00785BC3"/>
    <w:rsid w:val="00803F52"/>
    <w:rsid w:val="00954C20"/>
    <w:rsid w:val="00CE6CF9"/>
    <w:rsid w:val="00D37124"/>
    <w:rsid w:val="00EB4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B97A1A"/>
  <w15:docId w15:val="{7A0430CE-E945-4CA0-AC3F-6547B6007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33OQ1HXbdq2MWY1cwHSqkWlEpw==">CgMxLjA4AHIhMWFFOV9QSi04cklrcF8xcmhmb1ZfS3gtS01ZT3NVUkJE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1098</Characters>
  <Application>Microsoft Office Word</Application>
  <DocSecurity>0</DocSecurity>
  <Lines>9</Lines>
  <Paragraphs>2</Paragraphs>
  <ScaleCrop>false</ScaleCrop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DAVID GOMEZ VALLEJO</cp:lastModifiedBy>
  <cp:revision>4</cp:revision>
  <dcterms:created xsi:type="dcterms:W3CDTF">2026-07-31T03:58:00Z</dcterms:created>
  <dcterms:modified xsi:type="dcterms:W3CDTF">2026-07-31T04:07:00Z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2025-12-02T00:00:00Z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2026-03-17T00:00:00Z</vt:lpwstr>
  </property>
  <property fmtid="{D5CDD505-2E9C-101B-9397-08002B2CF9AE}" pid="5" name="Producer">
    <vt:lpwstr>Microsoft® Word 2016</vt:lpwstr>
  </property>
</Properties>
</file>