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30FB0E60">
      <w:r w:rsidR="71F76D62">
        <w:rPr/>
        <w:t>Juan Aviles</w:t>
      </w:r>
    </w:p>
    <w:p w:rsidR="71F76D62" w:rsidRDefault="71F76D62" w14:paraId="17B54AA4" w14:textId="2EA31C74">
      <w:r w:rsidR="71F76D62">
        <w:rPr/>
        <w:t>CS-499</w:t>
      </w:r>
    </w:p>
    <w:p w:rsidR="71F76D62" w:rsidP="775B83FB" w:rsidRDefault="71F76D62" w14:paraId="1B4FB616" w14:textId="7E80E8F9">
      <w:pPr>
        <w:pStyle w:val="Normal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  <w:r w:rsidRPr="775B83FB" w:rsidR="71F76D62">
        <w:rPr>
          <w:rFonts w:ascii="Aptos" w:hAnsi="Aptos" w:eastAsia="Aptos" w:cs="Aptos" w:asciiTheme="minorAscii" w:hAnsiTheme="minorAscii" w:eastAsiaTheme="minorAscii" w:cstheme="minorAscii"/>
        </w:rPr>
        <w:t xml:space="preserve">Milestone Three - </w:t>
      </w:r>
      <w:r w:rsidRPr="775B83FB" w:rsidR="71F76D6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Enhancement Two: Algorithms and Data Structure</w:t>
      </w:r>
    </w:p>
    <w:p w:rsidR="775B83FB" w:rsidP="775B83FB" w:rsidRDefault="775B83FB" w14:paraId="5FCF2C8A" w14:textId="1E46F3B8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p w:rsidR="71F76D62" w:rsidP="775B83FB" w:rsidRDefault="71F76D62" w14:paraId="157558D3" w14:textId="21B6FB57">
      <w:pPr>
        <w:pStyle w:val="Normal"/>
      </w:pPr>
      <w:r w:rsidRPr="775B83FB" w:rsidR="71F76D62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I am enhancing the artifact from CS-320, Software Testing, Automation, and Quality Assurance. Th</w:t>
      </w:r>
      <w:r w:rsidRPr="775B83FB" w:rsidR="318DC26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e </w:t>
      </w:r>
      <w:r w:rsidRPr="775B83FB" w:rsidR="45BD71E9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application's</w:t>
      </w:r>
      <w:r w:rsidRPr="775B83FB" w:rsidR="318DC26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original purpose is developed in Java. Allowing for contacts to be created, updated, </w:t>
      </w:r>
      <w:r w:rsidRPr="775B83FB" w:rsidR="318DC26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searched</w:t>
      </w:r>
      <w:r w:rsidRPr="775B83FB" w:rsidR="318DC26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r w:rsidRPr="775B83FB" w:rsidR="318DC26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deleted</w:t>
      </w:r>
      <w:r w:rsidRPr="775B83FB" w:rsidR="318DC26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</w:t>
      </w:r>
      <w:r w:rsidRPr="775B83FB" w:rsidR="2379AF9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 originally stored contacts by using an ArrayList. </w:t>
      </w:r>
    </w:p>
    <w:p w:rsidR="1BA0EC63" w:rsidP="775B83FB" w:rsidRDefault="1BA0EC63" w14:paraId="4AF3CD01" w14:textId="2EA9BB7D">
      <w:pPr>
        <w:pStyle w:val="Normal"/>
      </w:pPr>
      <w:r w:rsidRPr="775B83FB" w:rsidR="1BA0EC6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Revisiting this application and reviewing the code, it allowed me to see some flaws in my code but also gave me the opportunity to show </w:t>
      </w:r>
      <w:r w:rsidRPr="775B83FB" w:rsidR="0E21F5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my understanding of algorithms and data structures. I updated my data structure </w:t>
      </w:r>
      <w:r w:rsidRPr="775B83FB" w:rsidR="0E21F5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to use</w:t>
      </w:r>
      <w:r w:rsidRPr="775B83FB" w:rsidR="0E21F5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HashMap now </w:t>
      </w:r>
      <w:r w:rsidRPr="775B83FB" w:rsidR="0E21F520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vs u</w:t>
      </w:r>
      <w:r w:rsidRPr="775B83FB" w:rsidR="6D7187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sing</w:t>
      </w:r>
      <w:r w:rsidRPr="775B83FB" w:rsidR="6D7187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  <w:r w:rsidRPr="775B83FB" w:rsidR="6D7187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ArrayList</w:t>
      </w:r>
      <w:r w:rsidRPr="775B83FB" w:rsidR="6D7187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. Using Contact ID as the key and Contact object as the value. Using </w:t>
      </w:r>
      <w:r w:rsidRPr="775B83FB" w:rsidR="6D7187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ArrayList</w:t>
      </w:r>
      <w:r w:rsidRPr="775B83FB" w:rsidR="6D71877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, </w:t>
      </w:r>
      <w:r w:rsidRPr="775B83FB" w:rsidR="4BF5B06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the methods would run a loop to find the matching ID. This improves lookup from O(n) to </w:t>
      </w:r>
      <w:r w:rsidRPr="775B83FB" w:rsidR="4BF5B06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O(</w:t>
      </w:r>
      <w:r w:rsidRPr="775B83FB" w:rsidR="4BF5B06E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1). 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Using HashMap, methods like 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get(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), 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put(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), 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remove(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) and 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containsKey</w:t>
      </w:r>
      <w:r w:rsidRPr="775B83FB" w:rsidR="4718F2B7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() are allowed on the contacts object. </w:t>
      </w:r>
    </w:p>
    <w:p w:rsidR="5E65594D" w:rsidP="775B83FB" w:rsidRDefault="5E65594D" w14:paraId="050AAC09" w14:textId="0346F844">
      <w:pPr>
        <w:pStyle w:val="Normal"/>
      </w:pPr>
      <w:r w:rsidRPr="775B83FB" w:rsidR="5E65594D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This enhancement helps me make progress towards the course outcome of designing and evaluating computing solutions. Using different algorithmic principles and considered 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pros and cons when enhancing the data structure. I 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don’t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plan 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on changing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my course outcome at this point. </w:t>
      </w:r>
    </w:p>
    <w:p w:rsidR="5F034FBC" w:rsidP="775B83FB" w:rsidRDefault="5F034FBC" w14:paraId="165656EC" w14:textId="1D713807">
      <w:pPr>
        <w:pStyle w:val="Normal"/>
      </w:pP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This enhancement drove me to dig deeper into the difference between 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ArrayLists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and 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HashMaps</w:t>
      </w:r>
      <w:r w:rsidRPr="775B83FB" w:rsidR="5F034FBC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. How different data structures can have a</w:t>
      </w:r>
      <w:r w:rsidRPr="775B83FB" w:rsidR="188C5EE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n effect on the rest of the </w:t>
      </w:r>
      <w:r w:rsidRPr="775B83FB" w:rsidR="188C5EE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>application.</w:t>
      </w:r>
      <w:r w:rsidRPr="775B83FB" w:rsidR="188C5EEB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 </w:t>
      </w:r>
    </w:p>
    <w:p w:rsidR="65329073" w:rsidP="775B83FB" w:rsidRDefault="65329073" w14:paraId="5449FD9D" w14:textId="30CF4392">
      <w:pPr>
        <w:pStyle w:val="Normal"/>
      </w:pPr>
      <w:r w:rsidRPr="775B83FB" w:rsidR="65329073"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  <w:t xml:space="preserve">I ran the tests to confirm changes were working and there was no issue with the application. </w:t>
      </w:r>
    </w:p>
    <w:p w:rsidR="775B83FB" w:rsidP="775B83FB" w:rsidRDefault="775B83FB" w14:paraId="4698CB4A" w14:textId="3E546816">
      <w:p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</w:p>
    <w:p w:rsidR="775B83FB" w:rsidP="775B83FB" w:rsidRDefault="775B83FB" w14:paraId="46F0F8C6" w14:textId="5E858FA7">
      <w:pPr>
        <w:spacing w:before="240" w:beforeAutospacing="off" w:after="240" w:afterAutospacing="off"/>
        <w:rPr>
          <w:rFonts w:ascii="Lato" w:hAnsi="Lato" w:eastAsia="Lato" w:cs="Lato"/>
          <w:noProof w:val="0"/>
          <w:sz w:val="24"/>
          <w:szCs w:val="24"/>
          <w:lang w:val="en-US"/>
        </w:rPr>
      </w:pPr>
    </w:p>
    <w:p w:rsidR="775B83FB" w:rsidP="775B83FB" w:rsidRDefault="775B83FB" w14:paraId="74B1FF14" w14:textId="388875F3">
      <w:pPr>
        <w:pStyle w:val="Normal"/>
        <w:rPr>
          <w:rFonts w:ascii="Lato" w:hAnsi="Lato" w:eastAsia="Lato" w:cs="Lato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L29C5vwjvndI9e" int2:id="F9b4eHk2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8B9FDA"/>
    <w:rsid w:val="00B99C55"/>
    <w:rsid w:val="0325EC65"/>
    <w:rsid w:val="0405F3EF"/>
    <w:rsid w:val="0583E36E"/>
    <w:rsid w:val="0A4153A1"/>
    <w:rsid w:val="0E21F520"/>
    <w:rsid w:val="0EC5FA80"/>
    <w:rsid w:val="11C754A1"/>
    <w:rsid w:val="14F6EAB5"/>
    <w:rsid w:val="169A5FB7"/>
    <w:rsid w:val="188C5EEB"/>
    <w:rsid w:val="1B342194"/>
    <w:rsid w:val="1BA0EC63"/>
    <w:rsid w:val="211925AB"/>
    <w:rsid w:val="23022BF8"/>
    <w:rsid w:val="2379AF9E"/>
    <w:rsid w:val="28A4BFDC"/>
    <w:rsid w:val="29B66A98"/>
    <w:rsid w:val="2A035C2E"/>
    <w:rsid w:val="2C80D750"/>
    <w:rsid w:val="2DA24ADF"/>
    <w:rsid w:val="2E973521"/>
    <w:rsid w:val="2F3A4881"/>
    <w:rsid w:val="318DC267"/>
    <w:rsid w:val="334EFCBB"/>
    <w:rsid w:val="365FDFB3"/>
    <w:rsid w:val="382ECDF6"/>
    <w:rsid w:val="3B083B6F"/>
    <w:rsid w:val="3DE97D8F"/>
    <w:rsid w:val="42DE5053"/>
    <w:rsid w:val="44BD7CE1"/>
    <w:rsid w:val="44FE0DDD"/>
    <w:rsid w:val="45BD71E9"/>
    <w:rsid w:val="4618C0A1"/>
    <w:rsid w:val="4718F2B7"/>
    <w:rsid w:val="4A6BED2B"/>
    <w:rsid w:val="4BF5B06E"/>
    <w:rsid w:val="4E12536F"/>
    <w:rsid w:val="517BA590"/>
    <w:rsid w:val="538B9FDA"/>
    <w:rsid w:val="59128523"/>
    <w:rsid w:val="59C7010B"/>
    <w:rsid w:val="5DC5BAA5"/>
    <w:rsid w:val="5E65594D"/>
    <w:rsid w:val="5F034FBC"/>
    <w:rsid w:val="65329073"/>
    <w:rsid w:val="66021866"/>
    <w:rsid w:val="69167F41"/>
    <w:rsid w:val="6AE6A5BF"/>
    <w:rsid w:val="6B87F8AF"/>
    <w:rsid w:val="6CE0CAAB"/>
    <w:rsid w:val="6D71877D"/>
    <w:rsid w:val="6D9A96D5"/>
    <w:rsid w:val="6EA8804B"/>
    <w:rsid w:val="71F76D62"/>
    <w:rsid w:val="7472BD9B"/>
    <w:rsid w:val="775B83FB"/>
    <w:rsid w:val="7C9D3F71"/>
    <w:rsid w:val="7DA7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45DF4"/>
  <w15:chartTrackingRefBased/>
  <w15:docId w15:val="{03854764-2B88-46A9-AE63-8652844636D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4a02bf4b62b407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2026-09-26T21:23:29.3584235Z</dcterms:created>
  <dcterms:modified xsi:type="dcterms:W3CDTF">2026-09-26T23:35:01.1260001Z</dcterms:modified>
  <dc:creator>Aviles, Juan</dc:creator>
  <lastModifiedBy>Aviles, Juan</lastModifiedBy>
</coreProperties>
</file>