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77C14B" wp14:paraId="2C078E63" wp14:textId="23D2E89A">
      <w:pPr>
        <w:spacing w:line="480" w:lineRule="auto"/>
      </w:pPr>
      <w:r w:rsidR="552EE238">
        <w:rPr/>
        <w:t>Juan Aviles</w:t>
      </w:r>
    </w:p>
    <w:p w:rsidR="552EE238" w:rsidP="5077C14B" w:rsidRDefault="552EE238" w14:paraId="566E8D81" w14:textId="1B66ABE0">
      <w:pPr>
        <w:spacing w:line="480" w:lineRule="auto"/>
      </w:pPr>
      <w:r w:rsidR="552EE238">
        <w:rPr/>
        <w:t>08/16/2025</w:t>
      </w:r>
    </w:p>
    <w:p w:rsidR="552EE238" w:rsidP="5077C14B" w:rsidRDefault="552EE238" w14:paraId="10E486E5" w14:textId="79D85410">
      <w:pPr>
        <w:pStyle w:val="Normal"/>
        <w:spacing w:line="480" w:lineRule="auto"/>
      </w:pPr>
      <w:r w:rsidR="552EE238">
        <w:rPr/>
        <w:t>Project Two</w:t>
      </w:r>
    </w:p>
    <w:p w:rsidR="36446904" w:rsidP="5077C14B" w:rsidRDefault="36446904" w14:paraId="0EA40C9D" w14:textId="2FA2EBF7">
      <w:pPr>
        <w:pStyle w:val="Normal"/>
        <w:spacing w:line="480" w:lineRule="auto"/>
      </w:pPr>
    </w:p>
    <w:p w:rsidR="552EE238" w:rsidP="5077C14B" w:rsidRDefault="552EE238" w14:paraId="7912DD9B" w14:textId="09C7E70A">
      <w:pPr>
        <w:pStyle w:val="Normal"/>
        <w:spacing w:line="480" w:lineRule="auto"/>
      </w:pPr>
      <w:r w:rsidR="552EE238">
        <w:rPr/>
        <w:t>Summary:</w:t>
      </w:r>
    </w:p>
    <w:p w:rsidR="552EE238" w:rsidP="5077C14B" w:rsidRDefault="552EE238" w14:paraId="4468F9E7" w14:textId="748AE9F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552EE238">
        <w:rPr/>
        <w:t xml:space="preserve">My strategy was to follow the requirements of the project. </w:t>
      </w:r>
      <w:r w:rsidR="73D3975B">
        <w:rPr/>
        <w:t xml:space="preserve">I knew this would require </w:t>
      </w:r>
      <w:r w:rsidR="73D3975B">
        <w:rPr/>
        <w:t>to test</w:t>
      </w:r>
      <w:r w:rsidR="73D3975B">
        <w:rPr/>
        <w:t xml:space="preserve"> each requirement. Contact class for example, we had a requirement that </w:t>
      </w:r>
      <w:r w:rsidR="144CD62E">
        <w:rPr/>
        <w:t xml:space="preserve">contact first </w:t>
      </w:r>
      <w:r w:rsidR="144CD62E">
        <w:rPr/>
        <w:t>name</w:t>
      </w:r>
      <w:r w:rsidR="144CD62E">
        <w:rPr/>
        <w:t xml:space="preserve"> and last name </w:t>
      </w:r>
      <w:r w:rsidR="144CD62E">
        <w:rPr/>
        <w:t>couldn’t</w:t>
      </w:r>
      <w:r w:rsidR="144CD62E">
        <w:rPr/>
        <w:t xml:space="preserve"> be more than 10 characters. </w:t>
      </w:r>
      <w:r w:rsidR="40C55D74">
        <w:rPr/>
        <w:t xml:space="preserve">In contact test class, the j unit class we were checking </w:t>
      </w:r>
      <w:r w:rsidR="064247ED">
        <w:rPr/>
        <w:t>to see if the input was too long</w:t>
      </w:r>
      <w:r w:rsidR="78D935B2">
        <w:rPr/>
        <w:t xml:space="preserve"> and confirm that the constructor is throwing an </w:t>
      </w:r>
      <w:r w:rsidR="57E79708">
        <w:rPr/>
        <w:t xml:space="preserve">illegal argument exception. I </w:t>
      </w:r>
      <w:r w:rsidR="289AE842">
        <w:rPr/>
        <w:t xml:space="preserve">kept repeating </w:t>
      </w:r>
      <w:r w:rsidR="57E79708">
        <w:rPr/>
        <w:t xml:space="preserve">this process for every rule I had set up. </w:t>
      </w:r>
    </w:p>
    <w:p w:rsidR="20E9F37E" w:rsidP="5077C14B" w:rsidRDefault="20E9F37E" w14:paraId="2F655D96" w14:textId="4ACE9C4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="012CA0D7">
        <w:rPr/>
        <w:t>My experience writing</w:t>
      </w:r>
      <w:r w:rsidR="7FD9161D">
        <w:rPr/>
        <w:t xml:space="preserve"> Junit test, helped me think about edge cases I could have missed. For example, when making sure that a phone number with less than 10 dig</w:t>
      </w:r>
      <w:r w:rsidR="179AE9B6">
        <w:rPr/>
        <w:t xml:space="preserve">its should throw an exception. Using assertions, I was able to clearly </w:t>
      </w:r>
      <w:r w:rsidR="179AE9B6">
        <w:rPr/>
        <w:t>state</w:t>
      </w:r>
      <w:r w:rsidR="179AE9B6">
        <w:rPr/>
        <w:t xml:space="preserve"> what should be expect</w:t>
      </w:r>
      <w:r w:rsidR="35B645C9">
        <w:rPr/>
        <w:t xml:space="preserve">ed in case of an exception and under what input I can put it under. </w:t>
      </w:r>
    </w:p>
    <w:p w:rsidR="20E9F37E" w:rsidP="5077C14B" w:rsidRDefault="20E9F37E" w14:paraId="5F47C915" w14:textId="34B88C48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="1777EC3D">
        <w:rPr/>
        <w:t xml:space="preserve">I made sure my code was efficient because I was keeping each test small. That way we </w:t>
      </w:r>
      <w:r w:rsidR="1777EC3D">
        <w:rPr/>
        <w:t>was</w:t>
      </w:r>
      <w:r w:rsidR="1777EC3D">
        <w:rPr/>
        <w:t xml:space="preserve"> able to focus on specific validations being checked. </w:t>
      </w:r>
      <w:r w:rsidR="42504CCE">
        <w:rPr/>
        <w:t xml:space="preserve">We are reusing the </w:t>
      </w:r>
      <w:r w:rsidR="42504CCE">
        <w:rPr/>
        <w:t>existing  contact</w:t>
      </w:r>
      <w:r w:rsidR="42504CCE">
        <w:rPr/>
        <w:t xml:space="preserve"> service methods. </w:t>
      </w:r>
      <w:r w:rsidR="6DC8EA3D">
        <w:rPr/>
        <w:t xml:space="preserve">This is efficient because it </w:t>
      </w:r>
      <w:r w:rsidR="6DC8EA3D">
        <w:rPr/>
        <w:t>doesn’t</w:t>
      </w:r>
      <w:r w:rsidR="6DC8EA3D">
        <w:rPr/>
        <w:t xml:space="preserve"> repeat object creation across multiple methods. It uses the shared </w:t>
      </w:r>
      <w:r w:rsidR="6DC8EA3D">
        <w:rPr/>
        <w:t>ContractService.contractList</w:t>
      </w:r>
      <w:r w:rsidR="6DC8EA3D">
        <w:rPr/>
        <w:t xml:space="preserve">. </w:t>
      </w:r>
    </w:p>
    <w:p w:rsidR="20E9F37E" w:rsidP="5077C14B" w:rsidRDefault="20E9F37E" w14:paraId="5328592F" w14:textId="1680C060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@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Test</w:t>
      </w:r>
    </w:p>
    <w:p w:rsidR="20E9F37E" w:rsidP="5077C14B" w:rsidRDefault="20E9F37E" w14:paraId="4A2F7583" w14:textId="07F94612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18301DBA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void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testContactServiceUpdateFirstName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 {</w:t>
      </w:r>
    </w:p>
    <w:p w:rsidR="20E9F37E" w:rsidP="5077C14B" w:rsidRDefault="20E9F37E" w14:paraId="3ACF5965" w14:textId="1C5343E9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bookmarkStart w:name="_Int_HUCvDYPr" w:id="1472188192"/>
      <w:r w:rsidRPr="5077C14B" w:rsidR="18301DBA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ContactService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addContact</w:t>
      </w:r>
      <w:bookmarkEnd w:id="1472188192"/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"Jack"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bookmarkStart w:name="_Int_3xpiNHIx" w:id="768117685"/>
      <w:r w:rsidRPr="5077C14B" w:rsidR="18301DBA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Skellingto</w:t>
      </w:r>
      <w:bookmarkEnd w:id="768117685"/>
      <w:r w:rsidRPr="5077C14B" w:rsidR="18301DBA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"6618886118"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"Halloween Ave."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);</w:t>
      </w:r>
    </w:p>
    <w:p w:rsidR="20E9F37E" w:rsidP="5077C14B" w:rsidRDefault="20E9F37E" w14:paraId="2D35C1A3" w14:textId="578F3849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18301DBA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size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ContactService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contactList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size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();</w:t>
      </w:r>
    </w:p>
    <w:p w:rsidR="20E9F37E" w:rsidP="5077C14B" w:rsidRDefault="20E9F37E" w14:paraId="322CD0F6" w14:textId="2E1786C7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18301DBA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System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out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println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ContactService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contactList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get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size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getId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());</w:t>
      </w:r>
    </w:p>
    <w:p w:rsidR="20E9F37E" w:rsidP="5077C14B" w:rsidRDefault="20E9F37E" w14:paraId="62391D86" w14:textId="49304C39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18301DBA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System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out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println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ContactService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contactList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get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size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getFirstName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());</w:t>
      </w:r>
    </w:p>
    <w:p w:rsidR="20E9F37E" w:rsidP="5077C14B" w:rsidRDefault="20E9F37E" w14:paraId="3399C6F6" w14:textId="72826A0D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18301DBA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ContactService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updateFirstName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"1000000003"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"Mary"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);</w:t>
      </w:r>
    </w:p>
    <w:p w:rsidR="20E9F37E" w:rsidP="5077C14B" w:rsidRDefault="20E9F37E" w14:paraId="3FA02E67" w14:textId="2A8182A7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18301DBA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System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out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println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ContactService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contactList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get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size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getFirstName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());</w:t>
      </w:r>
    </w:p>
    <w:p w:rsidR="20E9F37E" w:rsidP="5077C14B" w:rsidRDefault="20E9F37E" w14:paraId="5DAE144C" w14:textId="6812E51A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18301DBA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assertTrue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ContactService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contactList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get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size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getFirstName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equals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"Mary"</w:t>
      </w: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));</w:t>
      </w:r>
    </w:p>
    <w:p w:rsidR="20E9F37E" w:rsidP="5077C14B" w:rsidRDefault="20E9F37E" w14:paraId="14F9819E" w14:textId="410D1DE4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18301DB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}</w:t>
      </w:r>
    </w:p>
    <w:p w:rsidR="20E9F37E" w:rsidP="5077C14B" w:rsidRDefault="20E9F37E" w14:paraId="65950F7A" w14:textId="31028F8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</w:p>
    <w:p w:rsidR="20E9F37E" w:rsidP="5077C14B" w:rsidRDefault="20E9F37E" w14:paraId="049CFABE" w14:textId="62F161E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</w:p>
    <w:p w:rsidR="20E9F37E" w:rsidP="5077C14B" w:rsidRDefault="20E9F37E" w14:paraId="4ABE8BDD" w14:textId="41DA029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="20E9F37E">
        <w:rPr/>
        <w:t>Reflection:</w:t>
      </w:r>
    </w:p>
    <w:p w:rsidR="14F4BD38" w:rsidP="5077C14B" w:rsidRDefault="14F4BD38" w14:paraId="17996659" w14:textId="57B9E1D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="14F4BD38">
        <w:rPr/>
        <w:t xml:space="preserve">I used unit testing, testing each test case directly. Validating single requirements of the Contact. </w:t>
      </w:r>
      <w:r w:rsidR="1ED473FA">
        <w:rPr/>
        <w:t xml:space="preserve">Example I checked if the first name is longer than 10 characters. 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@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Test</w:t>
      </w:r>
    </w:p>
    <w:p w:rsidR="1ED473FA" w:rsidP="5077C14B" w:rsidRDefault="1ED473FA" w14:paraId="28F3E2B6" w14:textId="65D1B9EB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1ED473FA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void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testContactClassFirstNameTooLong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 {</w:t>
      </w:r>
    </w:p>
    <w:p w:rsidR="1ED473FA" w:rsidP="5077C14B" w:rsidRDefault="1ED473FA" w14:paraId="60737FA9" w14:textId="600E0CBB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1ED473FA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Assertions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assertThrows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IllegalArgumentException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class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() 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-&gt;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{</w:t>
      </w:r>
    </w:p>
    <w:p w:rsidR="1ED473FA" w:rsidP="5077C14B" w:rsidRDefault="1ED473FA" w14:paraId="7535EC8D" w14:textId="21FC1FD7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1ED473FA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new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Contact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"10001"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"James123456"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"Smith"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"6618886118"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</w:p>
    <w:p w:rsidR="1ED473FA" w:rsidP="5077C14B" w:rsidRDefault="1ED473FA" w14:paraId="3A3752DE" w14:textId="2D3F8B13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1ED473FA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"123 Fake St. Encino, CA 91158"</w:t>
      </w:r>
      <w:r w:rsidRPr="5077C14B" w:rsidR="1ED473F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);</w:t>
      </w:r>
    </w:p>
    <w:p w:rsidR="1ED473FA" w:rsidP="5077C14B" w:rsidRDefault="1ED473FA" w14:paraId="21A83CD1" w14:textId="536C17C0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1ED473F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});</w:t>
      </w:r>
    </w:p>
    <w:p w:rsidR="1ED473FA" w:rsidP="5077C14B" w:rsidRDefault="1ED473FA" w14:paraId="27A56B53" w14:textId="04294C93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1ED473FA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}</w:t>
      </w:r>
    </w:p>
    <w:p w:rsidR="5077C14B" w:rsidP="5077C14B" w:rsidRDefault="5077C14B" w14:paraId="1EC48D02" w14:textId="687A8E28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</w:p>
    <w:p w:rsidR="3EACEB86" w:rsidP="5077C14B" w:rsidRDefault="3EACEB86" w14:paraId="13C258AD" w14:textId="737522AA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="3EACEB86">
        <w:rPr/>
        <w:t xml:space="preserve">I did not use other testing techniques like integration testing. Example, I only tested the methods in Contact, and while they interact. I did not do a complete workflow across components. I did not complete system testing. I did not perform end to end testing of the </w:t>
      </w:r>
      <w:r w:rsidR="719B9A3E">
        <w:rPr/>
        <w:t xml:space="preserve">entire application. Practical </w:t>
      </w:r>
      <w:r w:rsidR="589C7319">
        <w:rPr/>
        <w:t xml:space="preserve">uses for these tests, </w:t>
      </w:r>
      <w:r w:rsidR="589C7319">
        <w:rPr/>
        <w:t>example for</w:t>
      </w:r>
      <w:r w:rsidR="589C7319">
        <w:rPr/>
        <w:t xml:space="preserve"> unit testing, its best during early development and maintenance phases. System testing is b</w:t>
      </w:r>
      <w:r w:rsidR="53775215">
        <w:rPr/>
        <w:t xml:space="preserve">est for final validation of the product. </w:t>
      </w:r>
      <w:r w:rsidR="53775215">
        <w:rPr/>
        <w:t xml:space="preserve">Showcasing how users will actually interact with the </w:t>
      </w:r>
      <w:r w:rsidR="53775215">
        <w:rPr/>
        <w:t>system.</w:t>
      </w:r>
      <w:r w:rsidR="53775215">
        <w:rPr/>
        <w:t xml:space="preserve"> </w:t>
      </w:r>
    </w:p>
    <w:p w:rsidR="19EFA524" w:rsidP="5077C14B" w:rsidRDefault="19EFA524" w14:paraId="4A728C2A" w14:textId="7374971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="19EFA524">
        <w:rPr/>
        <w:t xml:space="preserve">When working on this project. I wanted to adopt a cautious mindset. I knew that a small mistake </w:t>
      </w:r>
      <w:r w:rsidR="7BB6161B">
        <w:rPr/>
        <w:t>could</w:t>
      </w:r>
      <w:r w:rsidR="19EFA524">
        <w:rPr/>
        <w:t xml:space="preserve"> lead to problems, </w:t>
      </w:r>
      <w:r w:rsidR="0AE31E64">
        <w:rPr/>
        <w:t>for example</w:t>
      </w:r>
      <w:r w:rsidR="19EFA524">
        <w:rPr/>
        <w:t xml:space="preserve"> if the name was longer than 10 characters or if IDs were duplicated. In </w:t>
      </w:r>
      <w:r w:rsidR="1D8B8AA6">
        <w:rPr/>
        <w:t>testContactServiceUniqueId</w:t>
      </w:r>
      <w:r w:rsidR="1D8B8AA6">
        <w:rPr/>
        <w:t xml:space="preserve">(), I tried to add two contacts with the same ID. Expecting the method to throw an </w:t>
      </w:r>
      <w:r w:rsidR="1D8B8AA6">
        <w:rPr/>
        <w:t>expection</w:t>
      </w:r>
      <w:r w:rsidR="1D8B8AA6">
        <w:rPr/>
        <w:t xml:space="preserve">. This </w:t>
      </w:r>
      <w:r w:rsidR="0F2371BB">
        <w:rPr/>
        <w:t>shows</w:t>
      </w:r>
      <w:r w:rsidR="1D8B8AA6">
        <w:rPr/>
        <w:t xml:space="preserve"> me being cautious because I was not relying on </w:t>
      </w:r>
      <w:r w:rsidR="6D5834D8">
        <w:rPr/>
        <w:t xml:space="preserve">normal use cases but pushing the code to fail. </w:t>
      </w:r>
      <w:r w:rsidR="2BA0026B">
        <w:rPr/>
        <w:t xml:space="preserve">Also being mindful of the different validation logic. </w:t>
      </w:r>
    </w:p>
    <w:p w:rsidR="5077C14B" w:rsidP="5077C14B" w:rsidRDefault="5077C14B" w14:paraId="6966C09F" w14:textId="798599B8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</w:p>
    <w:p w:rsidR="6D5834D8" w:rsidP="5077C14B" w:rsidRDefault="6D5834D8" w14:paraId="34620FF0" w14:textId="47423BF1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@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Test</w:t>
      </w:r>
    </w:p>
    <w:p w:rsidR="6D5834D8" w:rsidP="5077C14B" w:rsidRDefault="6D5834D8" w14:paraId="54640F1D" w14:textId="1E56D086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6D5834D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void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testContactServiceUniqueId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 {</w:t>
      </w:r>
    </w:p>
    <w:p w:rsidR="6D5834D8" w:rsidP="5077C14B" w:rsidRDefault="6D5834D8" w14:paraId="11D0501E" w14:textId="36B15DF0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6D5834D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Contact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newContact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new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Contact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"49594"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"Smith"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"Smithson"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"6618886118"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"Original Contact Address"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);</w:t>
      </w:r>
    </w:p>
    <w:p w:rsidR="6D5834D8" w:rsidP="5077C14B" w:rsidRDefault="6D5834D8" w14:paraId="0EA54E7D" w14:textId="4FB79AE1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6D5834D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ContactService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addContact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newContact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);</w:t>
      </w:r>
    </w:p>
    <w:p w:rsidR="6D5834D8" w:rsidP="5077C14B" w:rsidRDefault="6D5834D8" w14:paraId="5B5D6B4D" w14:textId="75739E78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6D5834D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Contact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duplicateId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new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Contact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"49594"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"Smith"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"Smithson"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"6618886118"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"Duplicate Contact Address"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);</w:t>
      </w:r>
    </w:p>
    <w:p w:rsidR="6D5834D8" w:rsidP="5077C14B" w:rsidRDefault="6D5834D8" w14:paraId="209A770C" w14:textId="5FC2419F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6D5834D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Assertions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assertThrows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IllegalArgumentException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class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() 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-&gt;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{</w:t>
      </w:r>
    </w:p>
    <w:p w:rsidR="6D5834D8" w:rsidP="5077C14B" w:rsidRDefault="6D5834D8" w14:paraId="5D8CE61E" w14:textId="11278885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6D5834D8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ContactService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addContact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duplicateId</w:t>
      </w: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);</w:t>
      </w:r>
    </w:p>
    <w:p w:rsidR="6D5834D8" w:rsidP="5077C14B" w:rsidRDefault="6D5834D8" w14:paraId="1A83927E" w14:textId="0E33B3AE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});</w:t>
      </w:r>
    </w:p>
    <w:p w:rsidR="6D5834D8" w:rsidP="5077C14B" w:rsidRDefault="6D5834D8" w14:paraId="51E052C2" w14:textId="237E13A9">
      <w:pPr>
        <w:shd w:val="clear" w:color="auto" w:fill="1F1F1F"/>
        <w:bidi w:val="0"/>
        <w:spacing w:before="0" w:beforeAutospacing="off" w:after="0" w:afterAutospacing="off" w:line="480" w:lineRule="auto"/>
        <w:jc w:val="left"/>
      </w:pPr>
      <w:r w:rsidRPr="5077C14B" w:rsidR="6D5834D8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}</w:t>
      </w:r>
    </w:p>
    <w:p w:rsidR="5077C14B" w:rsidP="5077C14B" w:rsidRDefault="5077C14B" w14:paraId="45FC9B16" w14:textId="3DA682A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</w:p>
    <w:p w:rsidR="20E9F37E" w:rsidP="5077C14B" w:rsidRDefault="20E9F37E" w14:paraId="3142AD9C" w14:textId="20FFCD8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="0D34B8A3">
        <w:rPr/>
        <w:t>To limit bias, I tried to test both valid and invalid</w:t>
      </w:r>
      <w:r w:rsidR="4D40E962">
        <w:rPr/>
        <w:t xml:space="preserve"> scenarios. For example, I tested valid first names within 10 characters. I also wrote tests to confirm that exceptions were thrown for invalid </w:t>
      </w:r>
      <w:r w:rsidR="50DDD1DF">
        <w:rPr/>
        <w:t xml:space="preserve">inputs. Bias is a </w:t>
      </w:r>
      <w:r w:rsidR="50DDD1DF">
        <w:rPr/>
        <w:t>concern, because</w:t>
      </w:r>
      <w:r w:rsidR="50DDD1DF">
        <w:rPr/>
        <w:t xml:space="preserve"> developers could write </w:t>
      </w:r>
      <w:r w:rsidR="49E5353E">
        <w:rPr/>
        <w:t>tests</w:t>
      </w:r>
      <w:r w:rsidR="50DDD1DF">
        <w:rPr/>
        <w:t xml:space="preserve"> that overlook flaws </w:t>
      </w:r>
      <w:r w:rsidR="0929D0A3">
        <w:rPr/>
        <w:t xml:space="preserve">in their code. For example, I can write tests for valid contacts but overlook the duplicate IDs. </w:t>
      </w:r>
      <w:r w:rsidR="2285D3CE">
        <w:rPr/>
        <w:t>It's</w:t>
      </w:r>
      <w:r w:rsidR="0EFE835B">
        <w:rPr/>
        <w:t xml:space="preserve"> good to be </w:t>
      </w:r>
      <w:r w:rsidR="332E3BAA">
        <w:rPr/>
        <w:t xml:space="preserve">disciplined </w:t>
      </w:r>
      <w:r w:rsidR="0EFE835B">
        <w:rPr/>
        <w:t xml:space="preserve">in testing. Cutting corners can lead to </w:t>
      </w:r>
      <w:r w:rsidR="776E97B7">
        <w:rPr/>
        <w:t>technical</w:t>
      </w:r>
      <w:r w:rsidR="0EFE835B">
        <w:rPr/>
        <w:t xml:space="preserve"> debt. Meaning, if I skipped testing, issues could have </w:t>
      </w:r>
      <w:r w:rsidR="689073C8">
        <w:rPr/>
        <w:t>surfaced</w:t>
      </w:r>
      <w:r w:rsidR="0EFE835B">
        <w:rPr/>
        <w:t xml:space="preserve"> when act</w:t>
      </w:r>
      <w:r w:rsidR="1B03DA81">
        <w:rPr/>
        <w:t xml:space="preserve">ual users start using the app.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3AYOiLxzqX7iG" int2:id="C4qL0CyF">
      <int2:state int2:type="spell" int2:value="Rejected"/>
    </int2:textHash>
    <int2:textHash int2:hashCode="KdJfoCQ66/HODf" int2:id="o4y55a3c">
      <int2:state int2:type="spell" int2:value="Rejected"/>
    </int2:textHash>
    <int2:textHash int2:hashCode="GprfFAJO3GZAMV" int2:id="uxAGtc59">
      <int2:state int2:type="spell" int2:value="Rejected"/>
    </int2:textHash>
    <int2:bookmark int2:bookmarkName="_Int_HUCvDYPr" int2:invalidationBookmarkName="" int2:hashCode="g4ebXt34Y8QgWF" int2:id="vN6LsSwU">
      <int2:state int2:type="spell" int2:value="Rejected"/>
    </int2:bookmark>
    <int2:bookmark int2:bookmarkName="_Int_3xpiNHIx" int2:invalidationBookmarkName="" int2:hashCode="38Y2myP3ygzZNk" int2:id="ZZFrfZWq">
      <int2:state int2:type="spell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21D52D"/>
    <w:rsid w:val="0114BDC4"/>
    <w:rsid w:val="012CA0D7"/>
    <w:rsid w:val="019AE3D1"/>
    <w:rsid w:val="03CA436B"/>
    <w:rsid w:val="064247ED"/>
    <w:rsid w:val="07284B97"/>
    <w:rsid w:val="0921D52D"/>
    <w:rsid w:val="0929D0A3"/>
    <w:rsid w:val="0A13588F"/>
    <w:rsid w:val="0AE31E64"/>
    <w:rsid w:val="0CD12FA5"/>
    <w:rsid w:val="0D34B8A3"/>
    <w:rsid w:val="0DB428C4"/>
    <w:rsid w:val="0EFE835B"/>
    <w:rsid w:val="0F2371BB"/>
    <w:rsid w:val="144CD62E"/>
    <w:rsid w:val="14F4BD38"/>
    <w:rsid w:val="1777EC3D"/>
    <w:rsid w:val="179AE9B6"/>
    <w:rsid w:val="18301DBA"/>
    <w:rsid w:val="19EFA524"/>
    <w:rsid w:val="1B03DA81"/>
    <w:rsid w:val="1D8B8AA6"/>
    <w:rsid w:val="1ED473FA"/>
    <w:rsid w:val="20E9F37E"/>
    <w:rsid w:val="222442A5"/>
    <w:rsid w:val="2285D3CE"/>
    <w:rsid w:val="24DE34D0"/>
    <w:rsid w:val="254A83E6"/>
    <w:rsid w:val="27C203D0"/>
    <w:rsid w:val="2855AAD5"/>
    <w:rsid w:val="289AE842"/>
    <w:rsid w:val="290665FB"/>
    <w:rsid w:val="292021AB"/>
    <w:rsid w:val="2BA0026B"/>
    <w:rsid w:val="2C56E24F"/>
    <w:rsid w:val="332E3BAA"/>
    <w:rsid w:val="33AE2A95"/>
    <w:rsid w:val="340B098A"/>
    <w:rsid w:val="3421495A"/>
    <w:rsid w:val="35B645C9"/>
    <w:rsid w:val="36446904"/>
    <w:rsid w:val="37744E85"/>
    <w:rsid w:val="3775DD98"/>
    <w:rsid w:val="38F5B2E6"/>
    <w:rsid w:val="3A513040"/>
    <w:rsid w:val="3ADFD828"/>
    <w:rsid w:val="3BBFDA49"/>
    <w:rsid w:val="3DD4F998"/>
    <w:rsid w:val="3EACEB86"/>
    <w:rsid w:val="3F8A265D"/>
    <w:rsid w:val="40C55D74"/>
    <w:rsid w:val="414E28A3"/>
    <w:rsid w:val="42504CCE"/>
    <w:rsid w:val="46614DB8"/>
    <w:rsid w:val="484B679A"/>
    <w:rsid w:val="48617DE0"/>
    <w:rsid w:val="491A47C9"/>
    <w:rsid w:val="49E5353E"/>
    <w:rsid w:val="4A551D5A"/>
    <w:rsid w:val="4AB4008F"/>
    <w:rsid w:val="4D40E962"/>
    <w:rsid w:val="5062A5E2"/>
    <w:rsid w:val="5063AF65"/>
    <w:rsid w:val="5077C14B"/>
    <w:rsid w:val="50DDD1DF"/>
    <w:rsid w:val="53775215"/>
    <w:rsid w:val="54065EFD"/>
    <w:rsid w:val="5417B0A2"/>
    <w:rsid w:val="552EE238"/>
    <w:rsid w:val="57E79708"/>
    <w:rsid w:val="589C7319"/>
    <w:rsid w:val="5B681334"/>
    <w:rsid w:val="5B6BE76F"/>
    <w:rsid w:val="5B8C996C"/>
    <w:rsid w:val="5CCD8D0C"/>
    <w:rsid w:val="5DACCA4E"/>
    <w:rsid w:val="60B3C55E"/>
    <w:rsid w:val="60FC4A94"/>
    <w:rsid w:val="61491085"/>
    <w:rsid w:val="61575B5B"/>
    <w:rsid w:val="616D54C8"/>
    <w:rsid w:val="62826862"/>
    <w:rsid w:val="634B5C83"/>
    <w:rsid w:val="63771FA7"/>
    <w:rsid w:val="65136337"/>
    <w:rsid w:val="654B2291"/>
    <w:rsid w:val="66823608"/>
    <w:rsid w:val="66B31EFB"/>
    <w:rsid w:val="67D4C851"/>
    <w:rsid w:val="689073C8"/>
    <w:rsid w:val="6953DB56"/>
    <w:rsid w:val="6AA1C697"/>
    <w:rsid w:val="6D5834D8"/>
    <w:rsid w:val="6DC8EA3D"/>
    <w:rsid w:val="6FAE06D0"/>
    <w:rsid w:val="719B9A3E"/>
    <w:rsid w:val="73D3975B"/>
    <w:rsid w:val="7706EEB6"/>
    <w:rsid w:val="776E97B7"/>
    <w:rsid w:val="7881394A"/>
    <w:rsid w:val="78D935B2"/>
    <w:rsid w:val="7929C1CE"/>
    <w:rsid w:val="7BB6161B"/>
    <w:rsid w:val="7C0C89CA"/>
    <w:rsid w:val="7C7900DE"/>
    <w:rsid w:val="7D00E37B"/>
    <w:rsid w:val="7E314241"/>
    <w:rsid w:val="7E3B88A7"/>
    <w:rsid w:val="7FD9161D"/>
    <w:rsid w:val="7FDE253D"/>
    <w:rsid w:val="7FF9B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8274"/>
  <w15:chartTrackingRefBased/>
  <w15:docId w15:val="{777A25F0-B8D6-4E46-85D0-D31788753A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3d20d165ac8d48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2025-08-16T14:21:03.5793583Z</dcterms:created>
  <dcterms:modified xsi:type="dcterms:W3CDTF">2025-08-16T21:01:55.8457607Z</dcterms:modified>
  <dc:creator>Aviles, Juan</dc:creator>
  <lastModifiedBy>Aviles, Juan</lastModifiedBy>
</coreProperties>
</file>