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DD27" w14:textId="5BDD70DB" w:rsidR="00BE300B" w:rsidRPr="007D0492" w:rsidRDefault="00CA6D3F" w:rsidP="00BE300B">
      <w:pPr>
        <w:jc w:val="center"/>
        <w:rPr>
          <w:rFonts w:ascii="Times New Roman" w:hAnsi="Times New Roman"/>
          <w:sz w:val="24"/>
          <w:szCs w:val="24"/>
        </w:rPr>
      </w:pPr>
      <w:r w:rsidRPr="007D0492">
        <w:rPr>
          <w:rFonts w:ascii="Times New Roman" w:hAnsi="Times New Roman"/>
          <w:noProof/>
          <w:sz w:val="24"/>
          <w:szCs w:val="24"/>
          <w:lang w:eastAsia="es-CO"/>
        </w:rPr>
        <w:drawing>
          <wp:inline distT="0" distB="0" distL="0" distR="0" wp14:anchorId="593F79AB" wp14:editId="732B757A">
            <wp:extent cx="592455" cy="561340"/>
            <wp:effectExtent l="0" t="0" r="0" b="0"/>
            <wp:docPr id="7" name="Imagen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DA" w14:textId="77777777" w:rsidR="00BE300B" w:rsidRPr="007D0492" w:rsidRDefault="00BE300B" w:rsidP="00BE300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7D0492">
        <w:rPr>
          <w:rFonts w:ascii="Times New Roman" w:hAnsi="Times New Roman"/>
          <w:sz w:val="24"/>
          <w:szCs w:val="24"/>
          <w:u w:val="single"/>
        </w:rPr>
        <w:t>Actividad de Contextualización</w:t>
      </w:r>
    </w:p>
    <w:p w14:paraId="25BD78F8" w14:textId="77777777" w:rsidR="00BE300B" w:rsidRPr="007D0492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 w:rsidRPr="007D0492">
        <w:rPr>
          <w:rFonts w:ascii="Times New Roman" w:hAnsi="Times New Roman"/>
          <w:sz w:val="24"/>
          <w:szCs w:val="24"/>
        </w:rPr>
        <w:t>Encierre en un círculo la letra de la respuesta que considere correcta, frente a cada uno de los siguientes ítems:</w:t>
      </w:r>
    </w:p>
    <w:p w14:paraId="70D6762B" w14:textId="77777777" w:rsidR="00BE300B" w:rsidRPr="007D0492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SENA significa:</w:t>
      </w:r>
    </w:p>
    <w:p w14:paraId="6E8049AD" w14:textId="317DE971" w:rsidR="00BE300B" w:rsidRPr="007D0492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Servicio de Emprendimiento Nacional</w:t>
      </w:r>
    </w:p>
    <w:p w14:paraId="4A976E01" w14:textId="46717229" w:rsidR="00BE300B" w:rsidRPr="007D0492" w:rsidRDefault="005A2E4E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A0B4D" wp14:editId="2D0C6B4B">
                <wp:simplePos x="0" y="0"/>
                <wp:positionH relativeFrom="column">
                  <wp:posOffset>-394335</wp:posOffset>
                </wp:positionH>
                <wp:positionV relativeFrom="paragraph">
                  <wp:posOffset>159385</wp:posOffset>
                </wp:positionV>
                <wp:extent cx="381000" cy="330200"/>
                <wp:effectExtent l="0" t="0" r="12700" b="12700"/>
                <wp:wrapNone/>
                <wp:docPr id="200015225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330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63C10" w14:textId="324A9D2D" w:rsidR="005A2E4E" w:rsidRPr="005A2E4E" w:rsidRDefault="005A2E4E" w:rsidP="005A2E4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A0B4D" id="Elipse 1" o:spid="_x0000_s1026" style="position:absolute;left:0;text-align:left;margin-left:-31.05pt;margin-top:12.55pt;width:30pt;height:2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" fillcolor="#5b9bd5 [3204]" strokecolor="#091723 [484]" strokeweight="1pt">
                <v:stroke joinstyle="miter"/>
                <v:textbox>
                  <w:txbxContent>
                    <w:p w14:paraId="21263C10" w14:textId="324A9D2D" w:rsidR="005A2E4E" w:rsidRPr="005A2E4E" w:rsidRDefault="005A2E4E" w:rsidP="005A2E4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BE300B" w:rsidRPr="007D0492">
        <w:rPr>
          <w:rFonts w:ascii="Times New Roman" w:hAnsi="Times New Roman" w:cs="Times New Roman"/>
          <w:sz w:val="24"/>
          <w:szCs w:val="24"/>
        </w:rPr>
        <w:t>Servicio de Enseñanza Nacional</w:t>
      </w:r>
    </w:p>
    <w:p w14:paraId="2E63F574" w14:textId="698BBB82" w:rsidR="00BE300B" w:rsidRPr="007D0492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Servicio Nacional de Aprendizaje</w:t>
      </w:r>
    </w:p>
    <w:p w14:paraId="4BCC3BDB" w14:textId="6997F610" w:rsidR="00BE300B" w:rsidRPr="007D0492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Sociedad de Emprendedores de la Nación</w:t>
      </w:r>
    </w:p>
    <w:p w14:paraId="75211CCB" w14:textId="77777777" w:rsidR="00BE300B" w:rsidRPr="007D0492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25A8897" w14:textId="77777777" w:rsidR="00BE300B" w:rsidRPr="007D0492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El SENA fue creado en el año de:</w:t>
      </w:r>
    </w:p>
    <w:p w14:paraId="3636D19D" w14:textId="77777777" w:rsidR="00BE300B" w:rsidRPr="007D0492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1933</w:t>
      </w:r>
    </w:p>
    <w:p w14:paraId="701435D2" w14:textId="6395510B" w:rsidR="00BE300B" w:rsidRPr="007D0492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1985</w:t>
      </w:r>
    </w:p>
    <w:p w14:paraId="5261A58F" w14:textId="66D795F8" w:rsidR="00BE300B" w:rsidRPr="007D0492" w:rsidRDefault="005A2E4E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D02DE" wp14:editId="1EA94112">
                <wp:simplePos x="0" y="0"/>
                <wp:positionH relativeFrom="column">
                  <wp:posOffset>-393700</wp:posOffset>
                </wp:positionH>
                <wp:positionV relativeFrom="paragraph">
                  <wp:posOffset>125730</wp:posOffset>
                </wp:positionV>
                <wp:extent cx="381000" cy="330200"/>
                <wp:effectExtent l="0" t="0" r="12700" b="12700"/>
                <wp:wrapNone/>
                <wp:docPr id="61370969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330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10CE1" w14:textId="79616036" w:rsidR="005A2E4E" w:rsidRPr="005A2E4E" w:rsidRDefault="005A2E4E" w:rsidP="005A2E4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D02DE" id="_x0000_s1027" style="position:absolute;left:0;text-align:left;margin-left:-31pt;margin-top:9.9pt;width:30pt;height:2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" fillcolor="#5b9bd5 [3204]" strokecolor="#091723 [484]" strokeweight="1pt">
                <v:stroke joinstyle="miter"/>
                <v:textbox>
                  <w:txbxContent>
                    <w:p w14:paraId="46410CE1" w14:textId="79616036" w:rsidR="005A2E4E" w:rsidRPr="005A2E4E" w:rsidRDefault="005A2E4E" w:rsidP="005A2E4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BE300B" w:rsidRPr="007D0492">
        <w:rPr>
          <w:rFonts w:ascii="Times New Roman" w:hAnsi="Times New Roman" w:cs="Times New Roman"/>
          <w:sz w:val="24"/>
          <w:szCs w:val="24"/>
        </w:rPr>
        <w:t>1970</w:t>
      </w:r>
    </w:p>
    <w:p w14:paraId="07194AED" w14:textId="085959D3" w:rsidR="00BE300B" w:rsidRPr="007D0492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1957</w:t>
      </w:r>
    </w:p>
    <w:p w14:paraId="705C0FC1" w14:textId="77777777" w:rsidR="00BE300B" w:rsidRPr="007D0492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6D55F05" w14:textId="77777777" w:rsidR="00BE300B" w:rsidRPr="007D0492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El SENA tiene la misión de:</w:t>
      </w:r>
    </w:p>
    <w:p w14:paraId="12AAF8B1" w14:textId="53B5BD7B" w:rsidR="00BE300B" w:rsidRPr="007D0492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Capacitar a los trabajadores y luego buscarles empleo</w:t>
      </w:r>
    </w:p>
    <w:p w14:paraId="441368C8" w14:textId="4AB5C29A" w:rsidR="00BE300B" w:rsidRPr="007D0492" w:rsidRDefault="005A2E4E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EFFD8" wp14:editId="320BA790">
                <wp:simplePos x="0" y="0"/>
                <wp:positionH relativeFrom="column">
                  <wp:posOffset>-381636</wp:posOffset>
                </wp:positionH>
                <wp:positionV relativeFrom="paragraph">
                  <wp:posOffset>113030</wp:posOffset>
                </wp:positionV>
                <wp:extent cx="381000" cy="368300"/>
                <wp:effectExtent l="0" t="0" r="12700" b="12700"/>
                <wp:wrapNone/>
                <wp:docPr id="19174720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81000" cy="3683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4F0DA" w14:textId="77777777" w:rsidR="005A2E4E" w:rsidRPr="005A2E4E" w:rsidRDefault="005A2E4E" w:rsidP="005A2E4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EFFD8" id="_x0000_s1028" style="position:absolute;left:0;text-align:left;margin-left:-30.05pt;margin-top:8.9pt;width:30pt;height:29pt;rotation:18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" fillcolor="#5b9bd5 [3204]" strokecolor="#091723 [484]" strokeweight="1pt">
                <v:stroke joinstyle="miter"/>
                <v:textbox>
                  <w:txbxContent>
                    <w:p w14:paraId="27B4F0DA" w14:textId="77777777" w:rsidR="005A2E4E" w:rsidRPr="005A2E4E" w:rsidRDefault="005A2E4E" w:rsidP="005A2E4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BE300B" w:rsidRPr="007D0492">
        <w:rPr>
          <w:rFonts w:ascii="Times New Roman" w:hAnsi="Times New Roman" w:cs="Times New Roman"/>
          <w:sz w:val="24"/>
          <w:szCs w:val="24"/>
        </w:rPr>
        <w:t>Capacitar a los trabajadores y asesorar a los empresarios</w:t>
      </w:r>
    </w:p>
    <w:p w14:paraId="37A78943" w14:textId="2EAD557F" w:rsidR="00BE300B" w:rsidRPr="007D0492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Ofrecer y ejecutar la formación profesional para el país</w:t>
      </w:r>
    </w:p>
    <w:p w14:paraId="3149A98E" w14:textId="77777777" w:rsidR="00BE300B" w:rsidRPr="007D0492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Ejecutar la formación profesional para el país</w:t>
      </w:r>
    </w:p>
    <w:p w14:paraId="71FA7ABC" w14:textId="77777777" w:rsidR="00BE300B" w:rsidRPr="007D0492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1436972" w14:textId="1507A97D" w:rsidR="00BE300B" w:rsidRPr="007D0492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El SENA se encuentra adscrito a:</w:t>
      </w:r>
    </w:p>
    <w:p w14:paraId="02310AAB" w14:textId="06DC2491" w:rsidR="00BE300B" w:rsidRPr="007D0492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Presidencia de la República</w:t>
      </w:r>
    </w:p>
    <w:p w14:paraId="2E72E3D7" w14:textId="61FDE258" w:rsidR="00BE300B" w:rsidRPr="007D0492" w:rsidRDefault="005A2E4E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6DDF4" wp14:editId="08486253">
                <wp:simplePos x="0" y="0"/>
                <wp:positionH relativeFrom="column">
                  <wp:posOffset>-457200</wp:posOffset>
                </wp:positionH>
                <wp:positionV relativeFrom="paragraph">
                  <wp:posOffset>277495</wp:posOffset>
                </wp:positionV>
                <wp:extent cx="381000" cy="330200"/>
                <wp:effectExtent l="0" t="0" r="12700" b="12700"/>
                <wp:wrapNone/>
                <wp:docPr id="160285356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330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76324" w14:textId="75F0FE3C" w:rsidR="005A2E4E" w:rsidRPr="005A2E4E" w:rsidRDefault="005A2E4E" w:rsidP="005A2E4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DDF4" id="_x0000_s1029" style="position:absolute;left:0;text-align:left;margin-left:-36pt;margin-top:21.85pt;width:30pt;height:2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" fillcolor="#5b9bd5 [3204]" strokecolor="#091723 [484]" strokeweight="1pt">
                <v:stroke joinstyle="miter"/>
                <v:textbox>
                  <w:txbxContent>
                    <w:p w14:paraId="39F76324" w14:textId="75F0FE3C" w:rsidR="005A2E4E" w:rsidRPr="005A2E4E" w:rsidRDefault="005A2E4E" w:rsidP="005A2E4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BE300B" w:rsidRPr="007D0492">
        <w:rPr>
          <w:rFonts w:ascii="Times New Roman" w:hAnsi="Times New Roman" w:cs="Times New Roman"/>
          <w:sz w:val="24"/>
          <w:szCs w:val="24"/>
        </w:rPr>
        <w:t>Cámara de Comercio</w:t>
      </w:r>
    </w:p>
    <w:p w14:paraId="089B7EE9" w14:textId="3395E5DB" w:rsidR="00BE300B" w:rsidRPr="007D0492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Ministerio de Educación</w:t>
      </w:r>
    </w:p>
    <w:p w14:paraId="506065EB" w14:textId="77777777" w:rsidR="00BE300B" w:rsidRPr="007D0492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Ministerio de Trabajo</w:t>
      </w:r>
    </w:p>
    <w:p w14:paraId="1D32C7D5" w14:textId="77777777" w:rsidR="00BE300B" w:rsidRPr="007D0492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28F997" w14:textId="63D3DE59" w:rsidR="00BE300B" w:rsidRPr="007D0492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El SENA cuenta en la actualidad con este número de centros de formación:</w:t>
      </w:r>
    </w:p>
    <w:p w14:paraId="7EFBED12" w14:textId="734E657C" w:rsidR="00BE300B" w:rsidRPr="007D0492" w:rsidRDefault="005A2E4E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F370F" wp14:editId="0D4CD055">
                <wp:simplePos x="0" y="0"/>
                <wp:positionH relativeFrom="column">
                  <wp:posOffset>-457200</wp:posOffset>
                </wp:positionH>
                <wp:positionV relativeFrom="paragraph">
                  <wp:posOffset>122555</wp:posOffset>
                </wp:positionV>
                <wp:extent cx="381000" cy="330200"/>
                <wp:effectExtent l="0" t="0" r="12700" b="12700"/>
                <wp:wrapNone/>
                <wp:docPr id="6292248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330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6431A" w14:textId="67EEAC76" w:rsidR="005A2E4E" w:rsidRPr="005A2E4E" w:rsidRDefault="005A2E4E" w:rsidP="005A2E4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F370F" id="_x0000_s1030" style="position:absolute;left:0;text-align:left;margin-left:-36pt;margin-top:9.65pt;width:30pt;height:2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" fillcolor="#5b9bd5 [3204]" strokecolor="#091723 [484]" strokeweight="1pt">
                <v:stroke joinstyle="miter"/>
                <v:textbox>
                  <w:txbxContent>
                    <w:p w14:paraId="3956431A" w14:textId="67EEAC76" w:rsidR="005A2E4E" w:rsidRPr="005A2E4E" w:rsidRDefault="005A2E4E" w:rsidP="005A2E4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BE300B" w:rsidRPr="007D0492">
        <w:rPr>
          <w:rFonts w:ascii="Times New Roman" w:hAnsi="Times New Roman" w:cs="Times New Roman"/>
          <w:sz w:val="24"/>
          <w:szCs w:val="24"/>
        </w:rPr>
        <w:t>76</w:t>
      </w:r>
    </w:p>
    <w:p w14:paraId="21C2B5DD" w14:textId="46D84EA8" w:rsidR="00BE300B" w:rsidRPr="007D0492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211</w:t>
      </w:r>
    </w:p>
    <w:p w14:paraId="45C7AF89" w14:textId="5A1AAA9D" w:rsidR="00BE300B" w:rsidRPr="007D0492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98</w:t>
      </w:r>
    </w:p>
    <w:p w14:paraId="18A5E2DA" w14:textId="324C6457" w:rsidR="00BE300B" w:rsidRPr="007D0492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117</w:t>
      </w:r>
    </w:p>
    <w:p w14:paraId="2EFC94FF" w14:textId="4E31DC9C" w:rsidR="00BE300B" w:rsidRPr="007D0492" w:rsidRDefault="00BE300B" w:rsidP="00BE300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AECBF46" w14:textId="627CB6D2" w:rsidR="00BE300B" w:rsidRPr="007D0492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El SENA cuenta en la actualidad con este número de regionales:</w:t>
      </w:r>
    </w:p>
    <w:p w14:paraId="5772A297" w14:textId="55AE1FE1" w:rsidR="00BE300B" w:rsidRPr="007D0492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12</w:t>
      </w:r>
    </w:p>
    <w:p w14:paraId="63D4639A" w14:textId="5BCC95F4" w:rsidR="00BE300B" w:rsidRPr="007D0492" w:rsidRDefault="005A2E4E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2CFAF5" wp14:editId="1EF00911">
                <wp:simplePos x="0" y="0"/>
                <wp:positionH relativeFrom="column">
                  <wp:posOffset>-457835</wp:posOffset>
                </wp:positionH>
                <wp:positionV relativeFrom="paragraph">
                  <wp:posOffset>113030</wp:posOffset>
                </wp:positionV>
                <wp:extent cx="381000" cy="342900"/>
                <wp:effectExtent l="0" t="0" r="12700" b="12700"/>
                <wp:wrapNone/>
                <wp:docPr id="15932718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918A6" w14:textId="77777777" w:rsidR="005A2E4E" w:rsidRPr="005A2E4E" w:rsidRDefault="005A2E4E" w:rsidP="005A2E4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CFAF5" id="_x0000_s1031" style="position:absolute;left:0;text-align:left;margin-left:-36.05pt;margin-top:8.9pt;width:30pt;height:2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" fillcolor="#5b9bd5 [3204]" strokecolor="#091723 [484]" strokeweight="1pt">
                <v:stroke joinstyle="miter"/>
                <v:textbox>
                  <w:txbxContent>
                    <w:p w14:paraId="69E918A6" w14:textId="77777777" w:rsidR="005A2E4E" w:rsidRPr="005A2E4E" w:rsidRDefault="005A2E4E" w:rsidP="005A2E4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BE300B" w:rsidRPr="007D0492">
        <w:rPr>
          <w:rFonts w:ascii="Times New Roman" w:hAnsi="Times New Roman" w:cs="Times New Roman"/>
          <w:sz w:val="24"/>
          <w:szCs w:val="24"/>
        </w:rPr>
        <w:t>22</w:t>
      </w:r>
    </w:p>
    <w:p w14:paraId="65FE0899" w14:textId="2E048357" w:rsidR="00BE300B" w:rsidRPr="007D0492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33</w:t>
      </w:r>
    </w:p>
    <w:p w14:paraId="5D9CC6DF" w14:textId="15A43E06" w:rsidR="00BE300B" w:rsidRPr="007D0492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lastRenderedPageBreak/>
        <w:t>40</w:t>
      </w:r>
    </w:p>
    <w:p w14:paraId="62864B6D" w14:textId="72D618B3" w:rsidR="00BE300B" w:rsidRPr="007D0492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C73" w14:textId="52A1A03C" w:rsidR="00BE300B" w:rsidRPr="007D0492" w:rsidRDefault="005A2E4E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3F33D" wp14:editId="2040FDD1">
                <wp:simplePos x="0" y="0"/>
                <wp:positionH relativeFrom="column">
                  <wp:posOffset>-457835</wp:posOffset>
                </wp:positionH>
                <wp:positionV relativeFrom="paragraph">
                  <wp:posOffset>258445</wp:posOffset>
                </wp:positionV>
                <wp:extent cx="381000" cy="393700"/>
                <wp:effectExtent l="0" t="0" r="12700" b="12700"/>
                <wp:wrapNone/>
                <wp:docPr id="38763930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393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7EF8C" w14:textId="449A7329" w:rsidR="005A2E4E" w:rsidRPr="005A2E4E" w:rsidRDefault="005A2E4E" w:rsidP="005A2E4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3F33D" id="_x0000_s1032" style="position:absolute;left:0;text-align:left;margin-left:-36.05pt;margin-top:20.35pt;width:30pt;height:3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" fillcolor="#5b9bd5 [3204]" strokecolor="#091723 [484]" strokeweight="1pt">
                <v:stroke joinstyle="miter"/>
                <v:textbox>
                  <w:txbxContent>
                    <w:p w14:paraId="4B37EF8C" w14:textId="449A7329" w:rsidR="005A2E4E" w:rsidRPr="005A2E4E" w:rsidRDefault="005A2E4E" w:rsidP="005A2E4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BE300B" w:rsidRPr="007D0492">
        <w:rPr>
          <w:rFonts w:ascii="Times New Roman" w:hAnsi="Times New Roman" w:cs="Times New Roman"/>
          <w:sz w:val="24"/>
          <w:szCs w:val="24"/>
        </w:rPr>
        <w:t>El SENA cuenta con centros de formación para los siguientes sectores productivos:</w:t>
      </w:r>
    </w:p>
    <w:p w14:paraId="419B182D" w14:textId="77777777" w:rsidR="00BE300B" w:rsidRPr="007D0492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Industria y Comercio</w:t>
      </w:r>
    </w:p>
    <w:p w14:paraId="75FB4C5D" w14:textId="77777777" w:rsidR="00BE300B" w:rsidRPr="007D0492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Industria, Comercio y Servicios, Primario y Extractivo</w:t>
      </w:r>
    </w:p>
    <w:p w14:paraId="44AD79B4" w14:textId="77777777" w:rsidR="00BE300B" w:rsidRPr="007D0492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Industria, Comercio y Agrícola</w:t>
      </w:r>
    </w:p>
    <w:p w14:paraId="4E22DA36" w14:textId="77777777" w:rsidR="00BE300B" w:rsidRPr="007D0492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>Industria, Comercio, Minas y Agricultura</w:t>
      </w:r>
    </w:p>
    <w:p w14:paraId="2A1A3212" w14:textId="77777777" w:rsidR="00BE300B" w:rsidRPr="007D0492" w:rsidRDefault="00BE300B" w:rsidP="00BE30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9FF97F5" w14:textId="77777777" w:rsidR="00BE300B" w:rsidRPr="007D0492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 w:rsidRPr="007D0492">
        <w:rPr>
          <w:rFonts w:ascii="Times New Roman" w:hAnsi="Times New Roman"/>
          <w:sz w:val="24"/>
          <w:szCs w:val="24"/>
        </w:rPr>
        <w:t>Marque verdadero (v) o falso (f):</w:t>
      </w:r>
    </w:p>
    <w:p w14:paraId="6D756D6A" w14:textId="763EB453" w:rsidR="00BE300B" w:rsidRPr="007D0492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 xml:space="preserve">El SENA administra el Servicio Público de Empleo del país:  </w:t>
      </w:r>
      <w:r w:rsidRPr="007D049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7D0492">
        <w:rPr>
          <w:rFonts w:ascii="Times New Roman" w:hAnsi="Times New Roman" w:cs="Times New Roman"/>
          <w:sz w:val="24"/>
          <w:szCs w:val="24"/>
        </w:rPr>
        <w:t>____ F_____</w:t>
      </w:r>
    </w:p>
    <w:p w14:paraId="4CF36C6D" w14:textId="77777777" w:rsidR="00BE300B" w:rsidRPr="007D0492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 xml:space="preserve">El SENA cuenta con 15 Tecno-parques en todo el país </w:t>
      </w:r>
      <w:r w:rsidRPr="007D049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7D0492">
        <w:rPr>
          <w:rFonts w:ascii="Times New Roman" w:hAnsi="Times New Roman" w:cs="Times New Roman"/>
          <w:sz w:val="24"/>
          <w:szCs w:val="24"/>
        </w:rPr>
        <w:t>____   F______</w:t>
      </w:r>
    </w:p>
    <w:p w14:paraId="3193613F" w14:textId="77777777" w:rsidR="00BE300B" w:rsidRPr="007D0492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492">
        <w:rPr>
          <w:rFonts w:ascii="Times New Roman" w:hAnsi="Times New Roman" w:cs="Times New Roman"/>
          <w:sz w:val="24"/>
          <w:szCs w:val="24"/>
        </w:rPr>
        <w:t xml:space="preserve">Las Aulas móviles del SENA sirven para transportar hasta sus casas a los aprendices que viven en lugares distantes V___ </w:t>
      </w:r>
      <w:r w:rsidRPr="007D0492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Pr="007D0492">
        <w:rPr>
          <w:rFonts w:ascii="Times New Roman" w:hAnsi="Times New Roman" w:cs="Times New Roman"/>
          <w:sz w:val="24"/>
          <w:szCs w:val="24"/>
        </w:rPr>
        <w:t>___</w:t>
      </w:r>
    </w:p>
    <w:p w14:paraId="7E068AF2" w14:textId="77777777" w:rsidR="00C16F1B" w:rsidRPr="007D0492" w:rsidRDefault="00C16F1B">
      <w:pPr>
        <w:rPr>
          <w:rFonts w:ascii="Times New Roman" w:hAnsi="Times New Roman"/>
          <w:sz w:val="24"/>
          <w:szCs w:val="24"/>
        </w:rPr>
      </w:pPr>
    </w:p>
    <w:p w14:paraId="536AFC83" w14:textId="243A3556" w:rsidR="007D0492" w:rsidRPr="007D0492" w:rsidRDefault="007D0492">
      <w:pPr>
        <w:rPr>
          <w:rFonts w:ascii="Times New Roman" w:hAnsi="Times New Roman"/>
          <w:sz w:val="24"/>
          <w:szCs w:val="24"/>
        </w:rPr>
      </w:pPr>
      <w:r w:rsidRPr="007D0492">
        <w:rPr>
          <w:rFonts w:ascii="Times New Roman" w:hAnsi="Times New Roman"/>
          <w:sz w:val="24"/>
          <w:szCs w:val="24"/>
        </w:rPr>
        <w:t>Hecho por Juan Camilo Mazuera Bonelo 3174994.</w:t>
      </w:r>
    </w:p>
    <w:sectPr w:rsidR="007D0492" w:rsidRPr="007D0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C1C"/>
    <w:multiLevelType w:val="hybridMultilevel"/>
    <w:tmpl w:val="EB3E3B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00D"/>
    <w:multiLevelType w:val="hybridMultilevel"/>
    <w:tmpl w:val="72C2DE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7326"/>
    <w:multiLevelType w:val="hybridMultilevel"/>
    <w:tmpl w:val="2DE4C9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4460"/>
    <w:multiLevelType w:val="hybridMultilevel"/>
    <w:tmpl w:val="21AE9B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0030B"/>
    <w:multiLevelType w:val="hybridMultilevel"/>
    <w:tmpl w:val="848089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623B"/>
    <w:multiLevelType w:val="hybridMultilevel"/>
    <w:tmpl w:val="5C849A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38CA"/>
    <w:multiLevelType w:val="hybridMultilevel"/>
    <w:tmpl w:val="E05224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20FF6"/>
    <w:multiLevelType w:val="hybridMultilevel"/>
    <w:tmpl w:val="33C218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4252">
    <w:abstractNumId w:val="0"/>
  </w:num>
  <w:num w:numId="2" w16cid:durableId="391392713">
    <w:abstractNumId w:val="4"/>
  </w:num>
  <w:num w:numId="3" w16cid:durableId="856768957">
    <w:abstractNumId w:val="5"/>
  </w:num>
  <w:num w:numId="4" w16cid:durableId="1890341434">
    <w:abstractNumId w:val="1"/>
  </w:num>
  <w:num w:numId="5" w16cid:durableId="586306220">
    <w:abstractNumId w:val="2"/>
  </w:num>
  <w:num w:numId="6" w16cid:durableId="966937012">
    <w:abstractNumId w:val="6"/>
  </w:num>
  <w:num w:numId="7" w16cid:durableId="104038089">
    <w:abstractNumId w:val="7"/>
  </w:num>
  <w:num w:numId="8" w16cid:durableId="54128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0B"/>
    <w:rsid w:val="00052797"/>
    <w:rsid w:val="00521228"/>
    <w:rsid w:val="005A2E4E"/>
    <w:rsid w:val="007D0492"/>
    <w:rsid w:val="00BE300B"/>
    <w:rsid w:val="00C16F1B"/>
    <w:rsid w:val="00C64BA3"/>
    <w:rsid w:val="00C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8AD4"/>
  <w15:chartTrackingRefBased/>
  <w15:docId w15:val="{441266EB-781C-4E07-A6B9-B71AB7A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E300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BE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Ramón Velásquez</dc:creator>
  <cp:keywords/>
  <dc:description/>
  <cp:lastModifiedBy>JUAN CAMILO MAZUERA BONELO</cp:lastModifiedBy>
  <cp:revision>4</cp:revision>
  <dcterms:created xsi:type="dcterms:W3CDTF">2024-01-23T17:16:00Z</dcterms:created>
  <dcterms:modified xsi:type="dcterms:W3CDTF">2025-05-19T01:46:00Z</dcterms:modified>
</cp:coreProperties>
</file>