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5D8A3" w14:textId="63E6C27C" w:rsidR="006A258F" w:rsidRPr="00B40AF9" w:rsidRDefault="002A18ED" w:rsidP="002A18ED">
      <w:pPr>
        <w:jc w:val="center"/>
        <w:rPr>
          <w:rFonts w:ascii="Arial" w:hAnsi="Arial" w:cs="Arial"/>
          <w:b/>
          <w:bCs/>
          <w:lang w:val="es-ES"/>
        </w:rPr>
      </w:pPr>
      <w:r w:rsidRPr="00B40AF9">
        <w:rPr>
          <w:rFonts w:ascii="Arial" w:hAnsi="Arial" w:cs="Arial"/>
          <w:b/>
          <w:bCs/>
          <w:lang w:val="es-ES"/>
        </w:rPr>
        <w:t>ANALISIS DEL PROBLEMA</w:t>
      </w:r>
    </w:p>
    <w:p w14:paraId="26BFEB83" w14:textId="2BBAB99D" w:rsidR="002A18ED" w:rsidRPr="00B40AF9" w:rsidRDefault="002A18ED" w:rsidP="002A18ED">
      <w:pPr>
        <w:jc w:val="center"/>
        <w:rPr>
          <w:rFonts w:ascii="Arial" w:hAnsi="Arial" w:cs="Arial"/>
          <w:b/>
          <w:bCs/>
          <w:lang w:val="es-ES"/>
        </w:rPr>
      </w:pPr>
    </w:p>
    <w:p w14:paraId="356F7847" w14:textId="61CE57B9" w:rsidR="002A18ED" w:rsidRPr="00B40AF9" w:rsidRDefault="002A18ED" w:rsidP="002A18ED">
      <w:pPr>
        <w:spacing w:after="0"/>
        <w:rPr>
          <w:rFonts w:ascii="Arial" w:hAnsi="Arial" w:cs="Arial"/>
          <w:lang w:val="es-ES"/>
        </w:rPr>
      </w:pPr>
      <w:r w:rsidRPr="00B40AF9">
        <w:rPr>
          <w:rFonts w:ascii="Arial" w:hAnsi="Arial" w:cs="Arial"/>
          <w:lang w:val="es-ES"/>
        </w:rPr>
        <w:t>JUAN DIEGO TORO FRANCO</w:t>
      </w:r>
    </w:p>
    <w:p w14:paraId="44083DB5" w14:textId="649B9175" w:rsidR="002A18ED" w:rsidRPr="00B40AF9" w:rsidRDefault="002A18ED" w:rsidP="002A18ED">
      <w:pPr>
        <w:spacing w:after="0"/>
        <w:rPr>
          <w:rFonts w:ascii="Arial" w:hAnsi="Arial" w:cs="Arial"/>
          <w:lang w:val="es-ES"/>
        </w:rPr>
      </w:pPr>
      <w:r w:rsidRPr="00B40AF9">
        <w:rPr>
          <w:rFonts w:ascii="Arial" w:hAnsi="Arial" w:cs="Arial"/>
          <w:lang w:val="es-ES"/>
        </w:rPr>
        <w:t>LUIS ANGEL OSORIO ALANDETE</w:t>
      </w:r>
    </w:p>
    <w:p w14:paraId="3F281736" w14:textId="473B1A6F" w:rsidR="002A18ED" w:rsidRPr="00B40AF9" w:rsidRDefault="002A18ED" w:rsidP="002A18ED">
      <w:pPr>
        <w:spacing w:after="0"/>
        <w:rPr>
          <w:rFonts w:ascii="Arial" w:hAnsi="Arial" w:cs="Arial"/>
          <w:lang w:val="es-ES"/>
        </w:rPr>
      </w:pPr>
      <w:r w:rsidRPr="00B40AF9">
        <w:rPr>
          <w:rFonts w:ascii="Arial" w:hAnsi="Arial" w:cs="Arial"/>
          <w:lang w:val="es-ES"/>
        </w:rPr>
        <w:t>INFORMATICA II</w:t>
      </w:r>
    </w:p>
    <w:p w14:paraId="0D813313" w14:textId="30911EFE" w:rsidR="002A18ED" w:rsidRPr="00B40AF9" w:rsidRDefault="002A18ED" w:rsidP="002A18ED">
      <w:pPr>
        <w:spacing w:after="0"/>
        <w:jc w:val="right"/>
        <w:rPr>
          <w:rFonts w:ascii="Arial" w:hAnsi="Arial" w:cs="Arial"/>
          <w:lang w:val="es-ES"/>
        </w:rPr>
      </w:pPr>
    </w:p>
    <w:p w14:paraId="4A5ECDDD" w14:textId="77777777" w:rsidR="002A18ED" w:rsidRPr="00B40AF9" w:rsidRDefault="002A18ED" w:rsidP="002A18ED">
      <w:pPr>
        <w:spacing w:after="0"/>
        <w:rPr>
          <w:rFonts w:ascii="Arial" w:hAnsi="Arial" w:cs="Arial"/>
          <w:lang w:val="es-ES"/>
        </w:rPr>
      </w:pPr>
    </w:p>
    <w:p w14:paraId="20D023E9" w14:textId="4AEBF23A" w:rsidR="002A18ED" w:rsidRPr="00B40AF9" w:rsidRDefault="002A18ED" w:rsidP="002A18ED">
      <w:pPr>
        <w:rPr>
          <w:rFonts w:ascii="Arial" w:hAnsi="Arial" w:cs="Arial"/>
          <w:b/>
          <w:bCs/>
          <w:lang w:val="es-ES"/>
        </w:rPr>
      </w:pPr>
      <w:r w:rsidRPr="00B40AF9">
        <w:rPr>
          <w:rFonts w:ascii="Arial" w:hAnsi="Arial" w:cs="Arial"/>
          <w:b/>
          <w:bCs/>
          <w:lang w:val="es-ES"/>
        </w:rPr>
        <w:t xml:space="preserve">PROBLEMAS A RESOLVER:  </w:t>
      </w:r>
    </w:p>
    <w:p w14:paraId="4C411161" w14:textId="3A61700E" w:rsidR="002A18ED" w:rsidRPr="00B40AF9" w:rsidRDefault="002A18ED" w:rsidP="002A18ED">
      <w:pPr>
        <w:rPr>
          <w:rFonts w:ascii="Arial" w:hAnsi="Arial" w:cs="Arial"/>
          <w:lang w:val="es-ES"/>
        </w:rPr>
      </w:pPr>
      <w:r w:rsidRPr="00B40AF9">
        <w:rPr>
          <w:rFonts w:ascii="Arial" w:hAnsi="Arial" w:cs="Arial"/>
          <w:lang w:val="es-ES"/>
        </w:rPr>
        <w:t>La empresa informa2 tiene la necesidad de que dada una regla k, se genere una configuración de x que la satisfaga. La salida del programa debe ser la configuración x, tamaño de cada una de las dimensiones y las rotaciones que se deben hacer en cada una de sus estructuras para abrir la correspondiente cerradura.</w:t>
      </w:r>
    </w:p>
    <w:p w14:paraId="4714AD44" w14:textId="770D936B" w:rsidR="002A18ED" w:rsidRPr="00B40AF9" w:rsidRDefault="00F91FA0" w:rsidP="002A18ED">
      <w:pPr>
        <w:rPr>
          <w:rFonts w:ascii="Arial" w:hAnsi="Arial" w:cs="Arial"/>
          <w:lang w:val="es-ES"/>
        </w:rPr>
      </w:pPr>
      <w:r w:rsidRPr="00B40AF9">
        <w:rPr>
          <w:rFonts w:ascii="Arial" w:hAnsi="Arial" w:cs="Arial"/>
        </w:rPr>
        <w:t xml:space="preserve">El sistema de apertura de X funciona a partir de la validación de una regla K, que considera el valor de una celda específica, su posición y la ubicación dentro de las diferentes estructuras alineadas. Por ejemplo, una posible entrada K a </w:t>
      </w:r>
      <w:r w:rsidR="00B40AF9" w:rsidRPr="00B40AF9">
        <w:rPr>
          <w:rFonts w:ascii="Arial" w:hAnsi="Arial" w:cs="Arial"/>
        </w:rPr>
        <w:t>X (</w:t>
      </w:r>
      <w:r w:rsidRPr="00B40AF9">
        <w:rPr>
          <w:rFonts w:ascii="Arial" w:hAnsi="Arial" w:cs="Arial"/>
        </w:rPr>
        <w:t xml:space="preserve">5, 7, 5, 9) puede ser </w:t>
      </w:r>
      <w:r w:rsidR="00B40AF9" w:rsidRPr="00B40AF9">
        <w:rPr>
          <w:rFonts w:ascii="Arial" w:hAnsi="Arial" w:cs="Arial"/>
        </w:rPr>
        <w:t>K (</w:t>
      </w:r>
      <w:r w:rsidRPr="00B40AF9">
        <w:rPr>
          <w:rFonts w:ascii="Arial" w:hAnsi="Arial" w:cs="Arial"/>
        </w:rPr>
        <w:t>4,3,1,-1,1), lo que indica que para la celda ubicada en la fila 4, columna 3 de la primera estructura, su valor A debe ser mayor al de la celda (valor B) de la siguiente estructura con la que se alinea. A su vez el valor B debe ser menor al de la celda (valor C) de la siguiente estructura con la que se alinea. Por último, el valor C debe ser mayor al de la celda (valor D) de la siguiente estructura con la que se alinea.</w:t>
      </w:r>
      <w:r w:rsidRPr="00B40AF9">
        <w:rPr>
          <w:rFonts w:ascii="Arial" w:hAnsi="Arial" w:cs="Arial"/>
          <w:noProof/>
          <w:color w:val="000000"/>
        </w:rPr>
        <w:drawing>
          <wp:inline distT="0" distB="0" distL="0" distR="0" wp14:anchorId="7FA4C209" wp14:editId="7EFFD0FA">
            <wp:extent cx="5612130" cy="1239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8577" w14:textId="14A8B133" w:rsidR="002A18ED" w:rsidRPr="00B40AF9" w:rsidRDefault="002A18ED" w:rsidP="002A18ED">
      <w:pPr>
        <w:rPr>
          <w:rFonts w:ascii="Arial" w:hAnsi="Arial" w:cs="Arial"/>
          <w:b/>
          <w:bCs/>
          <w:lang w:val="es-ES"/>
        </w:rPr>
      </w:pPr>
      <w:r w:rsidRPr="00B40AF9">
        <w:rPr>
          <w:rFonts w:ascii="Arial" w:hAnsi="Arial" w:cs="Arial"/>
          <w:b/>
          <w:bCs/>
          <w:lang w:val="es-ES"/>
        </w:rPr>
        <w:t>CONSIDERACIONES:</w:t>
      </w:r>
    </w:p>
    <w:p w14:paraId="26A2B112" w14:textId="6130A1A3" w:rsidR="002A18ED" w:rsidRPr="00B40AF9" w:rsidRDefault="002A18ED" w:rsidP="002A18ED">
      <w:pPr>
        <w:rPr>
          <w:rFonts w:ascii="Arial" w:hAnsi="Arial" w:cs="Arial"/>
          <w:lang w:val="es-ES"/>
        </w:rPr>
      </w:pPr>
      <w:r w:rsidRPr="00B40AF9">
        <w:rPr>
          <w:rFonts w:ascii="Arial" w:hAnsi="Arial" w:cs="Arial"/>
          <w:lang w:val="es-ES"/>
        </w:rPr>
        <w:t>El tipo de problema a resolver requiere manejo de funciones, manejo de memoria dinámica, análisis de datos y</w:t>
      </w:r>
      <w:r w:rsidR="007038F1" w:rsidRPr="00B40AF9">
        <w:rPr>
          <w:rFonts w:ascii="Arial" w:hAnsi="Arial" w:cs="Arial"/>
          <w:lang w:val="es-ES"/>
        </w:rPr>
        <w:t xml:space="preserve"> para un desarrollo del problema optimo también se tendrá en cuenta:</w:t>
      </w:r>
    </w:p>
    <w:p w14:paraId="21B5C6AE" w14:textId="3E9C9CFC" w:rsidR="007038F1" w:rsidRPr="00B40AF9" w:rsidRDefault="007038F1" w:rsidP="007038F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B40AF9">
        <w:rPr>
          <w:rFonts w:ascii="Arial" w:hAnsi="Arial" w:cs="Arial"/>
          <w:lang w:val="es-ES"/>
        </w:rPr>
        <w:t>Seguimiento constante de funcionamiento</w:t>
      </w:r>
    </w:p>
    <w:p w14:paraId="193F3E73" w14:textId="7D017F91" w:rsidR="005D6E57" w:rsidRPr="00B40AF9" w:rsidRDefault="005D6E57" w:rsidP="007038F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B40AF9">
        <w:rPr>
          <w:rFonts w:ascii="Arial" w:hAnsi="Arial" w:cs="Arial"/>
          <w:lang w:val="es-ES"/>
        </w:rPr>
        <w:t>Se necesita que la solución sea escalable, esto específicamente se refiere a que la solución sea flexible a cualquier cambio a futuro.</w:t>
      </w:r>
    </w:p>
    <w:p w14:paraId="3D87E43F" w14:textId="7F4DC2AD" w:rsidR="005D6E57" w:rsidRPr="00B40AF9" w:rsidRDefault="005D6E57" w:rsidP="007038F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B40AF9">
        <w:rPr>
          <w:rFonts w:ascii="Arial" w:hAnsi="Arial" w:cs="Arial"/>
          <w:lang w:val="es-ES"/>
        </w:rPr>
        <w:t>Documentación detallada de los algoritmos que componen el proyecto</w:t>
      </w:r>
    </w:p>
    <w:p w14:paraId="65325417" w14:textId="4894A31B" w:rsidR="005D6E57" w:rsidRPr="00B40AF9" w:rsidRDefault="005D6E57" w:rsidP="007038F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B40AF9">
        <w:rPr>
          <w:rFonts w:ascii="Arial" w:hAnsi="Arial" w:cs="Arial"/>
          <w:lang w:val="es-ES"/>
        </w:rPr>
        <w:t>Testeos de funcionalidad y ejemplos</w:t>
      </w:r>
    </w:p>
    <w:p w14:paraId="09421648" w14:textId="16EEA712" w:rsidR="007F0865" w:rsidRPr="00B40AF9" w:rsidRDefault="007F0865" w:rsidP="007F0865">
      <w:pPr>
        <w:rPr>
          <w:rFonts w:ascii="Arial" w:hAnsi="Arial" w:cs="Arial"/>
          <w:lang w:val="es-ES"/>
        </w:rPr>
      </w:pPr>
    </w:p>
    <w:p w14:paraId="5C8C2A57" w14:textId="389B072D" w:rsidR="007F0865" w:rsidRPr="00B40AF9" w:rsidRDefault="007F0865" w:rsidP="007F0865">
      <w:pPr>
        <w:rPr>
          <w:rFonts w:ascii="Arial" w:hAnsi="Arial" w:cs="Arial"/>
          <w:b/>
          <w:bCs/>
          <w:lang w:val="es-ES"/>
        </w:rPr>
      </w:pPr>
      <w:r w:rsidRPr="00B40AF9">
        <w:rPr>
          <w:rFonts w:ascii="Arial" w:hAnsi="Arial" w:cs="Arial"/>
          <w:b/>
          <w:bCs/>
          <w:lang w:val="es-ES"/>
        </w:rPr>
        <w:t>SOLUCIÓN PLANTEADA:</w:t>
      </w:r>
    </w:p>
    <w:p w14:paraId="3FF5F3CD" w14:textId="637CDA74" w:rsidR="007F0865" w:rsidRPr="00B40AF9" w:rsidRDefault="007F0865" w:rsidP="007F086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40AF9">
        <w:rPr>
          <w:rFonts w:ascii="Arial" w:hAnsi="Arial" w:cs="Arial"/>
          <w:color w:val="000000"/>
          <w:sz w:val="22"/>
          <w:szCs w:val="22"/>
        </w:rPr>
        <w:t xml:space="preserve">Para la solución al problema establecimos una estrategia donde se divide en diferentes </w:t>
      </w:r>
      <w:r w:rsidRPr="00B40AF9">
        <w:rPr>
          <w:rFonts w:ascii="Arial" w:hAnsi="Arial" w:cs="Arial"/>
          <w:color w:val="000000"/>
          <w:sz w:val="22"/>
          <w:szCs w:val="22"/>
        </w:rPr>
        <w:t>módulos</w:t>
      </w:r>
      <w:r w:rsidRPr="00B40AF9">
        <w:rPr>
          <w:rFonts w:ascii="Arial" w:hAnsi="Arial" w:cs="Arial"/>
          <w:color w:val="000000"/>
          <w:sz w:val="22"/>
          <w:szCs w:val="22"/>
        </w:rPr>
        <w:t xml:space="preserve"> el proyecto, de tal forma que su orden y el abordamiento del problema sea más sencillo de entender, vemos que para solucionar el problema es necesario tener en </w:t>
      </w:r>
      <w:r w:rsidRPr="00B40AF9">
        <w:rPr>
          <w:rFonts w:ascii="Arial" w:hAnsi="Arial" w:cs="Arial"/>
          <w:color w:val="000000"/>
          <w:sz w:val="22"/>
          <w:szCs w:val="22"/>
        </w:rPr>
        <w:lastRenderedPageBreak/>
        <w:t>cuenta como establecer una estructura de desarrollo, es decir, que datos manejar, de qué forma se manejarán, que papel cumple el usuario en este problema y específicamente que se debe analizar.</w:t>
      </w:r>
      <w:r w:rsidRPr="00B40AF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7D58D73" w14:textId="66A05189" w:rsidR="007F0865" w:rsidRPr="00B40AF9" w:rsidRDefault="007F0865" w:rsidP="007F086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F64F007" w14:textId="1E1FA65B" w:rsidR="007F0865" w:rsidRPr="00B40AF9" w:rsidRDefault="007F0865" w:rsidP="007F086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40AF9">
        <w:rPr>
          <w:rFonts w:ascii="Arial" w:hAnsi="Arial" w:cs="Arial"/>
          <w:color w:val="000000"/>
          <w:sz w:val="22"/>
          <w:szCs w:val="22"/>
        </w:rPr>
        <w:t>Primero planteamos que se necesita a partir de una estructura de datos siendo esta un conjunto de matrices y para el manejo de esta estructura necesitamos un arreglo de datos enteros con restricciones en los valores que toma</w:t>
      </w:r>
      <w:r w:rsidR="00BC1ED1" w:rsidRPr="00B40AF9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13315620" w14:textId="73C04FC1" w:rsidR="00BC1ED1" w:rsidRPr="00B40AF9" w:rsidRDefault="00BC1ED1" w:rsidP="007F086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40AF9">
        <w:rPr>
          <w:rFonts w:ascii="Arial" w:hAnsi="Arial" w:cs="Arial"/>
          <w:color w:val="000000"/>
          <w:sz w:val="22"/>
          <w:szCs w:val="22"/>
        </w:rPr>
        <w:t>Se tiene en cuenta que los datos serán pedidos al usuario por lo que tenemos en cuenta el uso de excepciones para el correcto funcionamiento del código</w:t>
      </w:r>
    </w:p>
    <w:p w14:paraId="3B94EAE5" w14:textId="37CCAB28" w:rsidR="00BC1ED1" w:rsidRPr="00B40AF9" w:rsidRDefault="00BC1ED1" w:rsidP="007F086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40AF9">
        <w:rPr>
          <w:rFonts w:ascii="Arial" w:hAnsi="Arial" w:cs="Arial"/>
          <w:color w:val="000000"/>
          <w:sz w:val="22"/>
          <w:szCs w:val="22"/>
        </w:rPr>
        <w:t>Al ser un problema muy extenso se dividirá el área de trabajo en diferentes módulos que se encargan de una tarea especifica de la siguiente manera:</w:t>
      </w:r>
    </w:p>
    <w:p w14:paraId="41CEEB88" w14:textId="3A2E9D9E" w:rsidR="00BC1ED1" w:rsidRPr="00B40AF9" w:rsidRDefault="00BC1ED1" w:rsidP="00BC1ED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9618EBE" w14:textId="3C0AD271" w:rsidR="00BC1ED1" w:rsidRPr="00B40AF9" w:rsidRDefault="00BC1ED1" w:rsidP="00BC1ED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B40AF9">
        <w:rPr>
          <w:rFonts w:ascii="Arial" w:hAnsi="Arial" w:cs="Arial"/>
          <w:color w:val="000000"/>
          <w:sz w:val="22"/>
          <w:szCs w:val="22"/>
        </w:rPr>
        <w:t>Creamos diferentes funciones las cuales tendrán la tarea del funcionamiento del algoritmo a desarrollar de la siguiente forma</w:t>
      </w:r>
    </w:p>
    <w:p w14:paraId="0637FD17" w14:textId="2CF50C23" w:rsidR="00BC1ED1" w:rsidRPr="00B40AF9" w:rsidRDefault="00BC1ED1" w:rsidP="00BC1ED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76892156" w14:textId="3C024173" w:rsidR="00BC1ED1" w:rsidRPr="00B40AF9" w:rsidRDefault="00BC1ED1" w:rsidP="00CB4B9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40AF9">
        <w:rPr>
          <w:rFonts w:ascii="Arial" w:hAnsi="Arial" w:cs="Arial"/>
          <w:color w:val="000000"/>
          <w:sz w:val="22"/>
          <w:szCs w:val="22"/>
        </w:rPr>
        <w:t>Se crea una función de una matriz con dimensión variable impar, la dimensión es determinada por el usuario</w:t>
      </w:r>
    </w:p>
    <w:p w14:paraId="77853858" w14:textId="4CCF7224" w:rsidR="00BC1ED1" w:rsidRPr="00B40AF9" w:rsidRDefault="00BC1ED1" w:rsidP="00BC1ED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4D5AB7C1" w14:textId="0172904F" w:rsidR="00BC1ED1" w:rsidRPr="00B40AF9" w:rsidRDefault="00BC1ED1" w:rsidP="00CB4B9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40AF9">
        <w:rPr>
          <w:rFonts w:ascii="Arial" w:hAnsi="Arial" w:cs="Arial"/>
          <w:color w:val="000000"/>
          <w:sz w:val="22"/>
          <w:szCs w:val="22"/>
        </w:rPr>
        <w:t>Se crea otra función que se encarga de generar la llave, esta es un array de dimensión 1xn con valores enteros y restricciones en sus entradas, se tiene en cuenta los datos que la componen</w:t>
      </w:r>
    </w:p>
    <w:p w14:paraId="6241FDC4" w14:textId="18B1298A" w:rsidR="00BC1ED1" w:rsidRPr="00B40AF9" w:rsidRDefault="00BC1ED1" w:rsidP="00BC1ED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5F9344BC" w14:textId="0269C18F" w:rsidR="00BC1ED1" w:rsidRPr="00B40AF9" w:rsidRDefault="00BC1ED1" w:rsidP="00CB4B9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40AF9">
        <w:rPr>
          <w:rFonts w:ascii="Arial" w:hAnsi="Arial" w:cs="Arial"/>
          <w:color w:val="000000"/>
          <w:sz w:val="22"/>
          <w:szCs w:val="22"/>
        </w:rPr>
        <w:t>Se crea la función que rota las matrices 90 grados a la izquierda y esta función nos devuelve esa matriz rotada</w:t>
      </w:r>
    </w:p>
    <w:p w14:paraId="1E7AA0A8" w14:textId="61720F31" w:rsidR="00BC1ED1" w:rsidRPr="00B40AF9" w:rsidRDefault="00BC1ED1" w:rsidP="00BC1ED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6FBDB38C" w14:textId="5624BC49" w:rsidR="00BC1ED1" w:rsidRPr="00B40AF9" w:rsidRDefault="00BC1ED1" w:rsidP="00CB4B9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40AF9">
        <w:rPr>
          <w:rFonts w:ascii="Arial" w:hAnsi="Arial" w:cs="Arial"/>
          <w:color w:val="000000"/>
          <w:sz w:val="22"/>
          <w:szCs w:val="22"/>
        </w:rPr>
        <w:t xml:space="preserve">Se crea la función que se encarga de contar las rotaciones hechas de la función anterior que compara los datos de dos matrices, una es la matriz original y la otra matriz es la matriz rotada o ampliada, esta función toma además un dato </w:t>
      </w:r>
      <w:r w:rsidR="00AD724A" w:rsidRPr="00B40AF9">
        <w:rPr>
          <w:rFonts w:ascii="Arial" w:hAnsi="Arial" w:cs="Arial"/>
          <w:color w:val="000000"/>
          <w:sz w:val="22"/>
          <w:szCs w:val="22"/>
        </w:rPr>
        <w:t>numérico</w:t>
      </w:r>
      <w:r w:rsidRPr="00B40AF9">
        <w:rPr>
          <w:rFonts w:ascii="Arial" w:hAnsi="Arial" w:cs="Arial"/>
          <w:color w:val="000000"/>
          <w:sz w:val="22"/>
          <w:szCs w:val="22"/>
        </w:rPr>
        <w:t xml:space="preserve"> el cual servirá para analizar el dato que se compara</w:t>
      </w:r>
    </w:p>
    <w:p w14:paraId="76A4C9EA" w14:textId="2AE2FB63" w:rsidR="00BC1ED1" w:rsidRPr="00B40AF9" w:rsidRDefault="00BC1ED1" w:rsidP="00BC1ED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489ECAA3" w14:textId="03EEDFD1" w:rsidR="00BC1ED1" w:rsidRPr="00B40AF9" w:rsidRDefault="00BC1ED1" w:rsidP="00CB4B9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40AF9">
        <w:rPr>
          <w:rFonts w:ascii="Arial" w:hAnsi="Arial" w:cs="Arial"/>
          <w:color w:val="000000"/>
          <w:sz w:val="22"/>
          <w:szCs w:val="22"/>
        </w:rPr>
        <w:t>Se crea la función que genera el arreglo de matrices (cerradura), esta toma com</w:t>
      </w:r>
      <w:r w:rsidR="00AD724A" w:rsidRPr="00B40AF9">
        <w:rPr>
          <w:rFonts w:ascii="Arial" w:hAnsi="Arial" w:cs="Arial"/>
          <w:color w:val="000000"/>
          <w:sz w:val="22"/>
          <w:szCs w:val="22"/>
        </w:rPr>
        <w:t>o</w:t>
      </w:r>
      <w:r w:rsidRPr="00B40AF9">
        <w:rPr>
          <w:rFonts w:ascii="Arial" w:hAnsi="Arial" w:cs="Arial"/>
          <w:color w:val="000000"/>
          <w:sz w:val="22"/>
          <w:szCs w:val="22"/>
        </w:rPr>
        <w:t xml:space="preserve"> parámetros la clave creada anteriormente y determina el tamaño del arreglo (clave)</w:t>
      </w:r>
    </w:p>
    <w:p w14:paraId="796A6135" w14:textId="6A064094" w:rsidR="00BC1ED1" w:rsidRPr="00B40AF9" w:rsidRDefault="00BC1ED1" w:rsidP="00BC1ED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CE850D3" w14:textId="2556E804" w:rsidR="00BC1ED1" w:rsidRPr="00B40AF9" w:rsidRDefault="00BC1ED1" w:rsidP="00BC1ED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40AF9">
        <w:rPr>
          <w:rFonts w:ascii="Arial" w:hAnsi="Arial" w:cs="Arial"/>
          <w:color w:val="000000"/>
          <w:sz w:val="22"/>
          <w:szCs w:val="22"/>
        </w:rPr>
        <w:t>Se crea la función que se encarga de agregar la matriz valida, es decir, aquella que cumpla la clave, esto para generar la cerradura que cumpla con esa clave</w:t>
      </w:r>
    </w:p>
    <w:p w14:paraId="120F9562" w14:textId="3E0CCEC0" w:rsidR="00CB4B9E" w:rsidRPr="00B40AF9" w:rsidRDefault="00CB4B9E" w:rsidP="00CB4B9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40AF9">
        <w:rPr>
          <w:rFonts w:ascii="Arial" w:hAnsi="Arial" w:cs="Arial"/>
          <w:color w:val="000000"/>
          <w:sz w:val="22"/>
          <w:szCs w:val="22"/>
        </w:rPr>
        <w:t>De forma adicional se tiene una función que se encarga de liberar espacio en memoria luego de usar los punteros.</w:t>
      </w:r>
    </w:p>
    <w:p w14:paraId="2E6F13E7" w14:textId="77777777" w:rsidR="007F0865" w:rsidRPr="00B40AF9" w:rsidRDefault="007F0865" w:rsidP="007F0865">
      <w:pPr>
        <w:rPr>
          <w:rFonts w:ascii="Arial" w:hAnsi="Arial" w:cs="Arial"/>
        </w:rPr>
      </w:pPr>
    </w:p>
    <w:sectPr w:rsidR="007F0865" w:rsidRPr="00B40A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441B"/>
    <w:multiLevelType w:val="hybridMultilevel"/>
    <w:tmpl w:val="DBC836BE"/>
    <w:lvl w:ilvl="0" w:tplc="5CAE1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27001"/>
    <w:multiLevelType w:val="hybridMultilevel"/>
    <w:tmpl w:val="871A8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9BC"/>
    <w:multiLevelType w:val="hybridMultilevel"/>
    <w:tmpl w:val="512EA690"/>
    <w:lvl w:ilvl="0" w:tplc="4BD8F8F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ED"/>
    <w:rsid w:val="002A18ED"/>
    <w:rsid w:val="005D6E57"/>
    <w:rsid w:val="006A258F"/>
    <w:rsid w:val="007038F1"/>
    <w:rsid w:val="007F0865"/>
    <w:rsid w:val="00AD724A"/>
    <w:rsid w:val="00B40AF9"/>
    <w:rsid w:val="00BC1ED1"/>
    <w:rsid w:val="00CB4B9E"/>
    <w:rsid w:val="00F9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616A"/>
  <w15:chartTrackingRefBased/>
  <w15:docId w15:val="{03041B33-F343-4666-B23B-AAFEC864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8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0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osorio alandete</dc:creator>
  <cp:keywords/>
  <dc:description/>
  <cp:lastModifiedBy>luis angel osorio alandete</cp:lastModifiedBy>
  <cp:revision>7</cp:revision>
  <dcterms:created xsi:type="dcterms:W3CDTF">2024-03-29T18:37:00Z</dcterms:created>
  <dcterms:modified xsi:type="dcterms:W3CDTF">2024-03-29T18:59:00Z</dcterms:modified>
</cp:coreProperties>
</file>