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70F30" w14:textId="2D1861DC" w:rsidR="0030378D" w:rsidRPr="008B53E8" w:rsidRDefault="0030378D" w:rsidP="0030378D">
      <w:pPr>
        <w:jc w:val="center"/>
        <w:rPr>
          <w:b/>
          <w:bCs/>
        </w:rPr>
      </w:pPr>
      <w:r w:rsidRPr="008B53E8">
        <w:rPr>
          <w:b/>
          <w:bCs/>
        </w:rPr>
        <w:t xml:space="preserve">PUNTO </w:t>
      </w:r>
      <w:r>
        <w:rPr>
          <w:b/>
          <w:bCs/>
        </w:rPr>
        <w:t>3</w:t>
      </w:r>
      <w:r w:rsidRPr="008B53E8">
        <w:rPr>
          <w:b/>
          <w:bCs/>
        </w:rPr>
        <w:t xml:space="preserve"> TALLER 1</w:t>
      </w:r>
    </w:p>
    <w:p w14:paraId="68FE6B42" w14:textId="694CD332" w:rsidR="00CA757A" w:rsidRDefault="0030378D">
      <w:pPr>
        <w:rPr>
          <w:b/>
          <w:bCs/>
        </w:rPr>
      </w:pPr>
      <w:r w:rsidRPr="0030378D">
        <w:rPr>
          <w:b/>
          <w:bCs/>
        </w:rPr>
        <w:t>3. [15%] Estrategia de análisis:</w:t>
      </w:r>
    </w:p>
    <w:p w14:paraId="434F0B37" w14:textId="075EB054" w:rsidR="0030378D" w:rsidRDefault="0030378D">
      <w:r>
        <w:t>La estrategia que se utilizará para desarrollar las recomendaciones es la siguiente:</w:t>
      </w:r>
    </w:p>
    <w:p w14:paraId="569F3B7D" w14:textId="3EDF2FA6" w:rsidR="0030378D" w:rsidRDefault="0030378D" w:rsidP="0030378D">
      <w:pPr>
        <w:pStyle w:val="Prrafodelista"/>
        <w:numPr>
          <w:ilvl w:val="0"/>
          <w:numId w:val="1"/>
        </w:numPr>
      </w:pPr>
      <w:r>
        <w:t>Análisis exploratorio de los datos (EDA): se realizará un entendimiento y una exploración de los datos para entender mejor el contexto. Además, detectar posibles errores que pueda traer la data. Por último, identificar las variables fundamentales para el análisis según la problemática.</w:t>
      </w:r>
    </w:p>
    <w:p w14:paraId="3CC82AB1" w14:textId="11B43FB6" w:rsidR="0030378D" w:rsidRDefault="0030378D" w:rsidP="0030378D">
      <w:pPr>
        <w:pStyle w:val="Prrafodelista"/>
        <w:numPr>
          <w:ilvl w:val="0"/>
          <w:numId w:val="1"/>
        </w:numPr>
      </w:pPr>
      <w:r>
        <w:t xml:space="preserve">Análisis </w:t>
      </w:r>
      <w:proofErr w:type="spellStart"/>
      <w:r>
        <w:t>univariado</w:t>
      </w:r>
      <w:proofErr w:type="spellEnd"/>
      <w:r>
        <w:t xml:space="preserve">: se hará un análisis de las principales variables que pueden aportar valor a las recomendaciones, tales como, precio, </w:t>
      </w:r>
      <w:proofErr w:type="spellStart"/>
      <w:r>
        <w:t>reviews</w:t>
      </w:r>
      <w:proofErr w:type="spellEnd"/>
      <w:r>
        <w:t>, tipo de habitación, barrios. De esta manera se tendrá una mejor noción del comportamiento de la data, y nos dará un primer acercamiento a posibles conclusiones.</w:t>
      </w:r>
    </w:p>
    <w:p w14:paraId="4AFCF40C" w14:textId="670F287C" w:rsidR="0030378D" w:rsidRDefault="0030378D" w:rsidP="0030378D">
      <w:pPr>
        <w:pStyle w:val="Prrafodelista"/>
        <w:numPr>
          <w:ilvl w:val="0"/>
          <w:numId w:val="1"/>
        </w:numPr>
      </w:pPr>
      <w:r>
        <w:t>Análisis multivariado: se buscarán correlaciones entre variables para entender principalmente que factores pueden influir en que una propiedad sea exitosa. Así como entender, cómo es el comportamiento de las propiedades en cuanto al precio y calificación, dependiendo del tipo de propiedad o de la ubicación geográfica, por ejemplo.</w:t>
      </w:r>
    </w:p>
    <w:p w14:paraId="1CF059B8" w14:textId="3920A5E3" w:rsidR="0030378D" w:rsidRPr="0030378D" w:rsidRDefault="0030378D" w:rsidP="0030378D">
      <w:pPr>
        <w:pStyle w:val="Prrafodelista"/>
        <w:numPr>
          <w:ilvl w:val="0"/>
          <w:numId w:val="1"/>
        </w:numPr>
      </w:pPr>
      <w:r>
        <w:t>Conclusiones.</w:t>
      </w:r>
    </w:p>
    <w:sectPr w:rsidR="0030378D" w:rsidRPr="003037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77BF7"/>
    <w:multiLevelType w:val="hybridMultilevel"/>
    <w:tmpl w:val="1BF84E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01332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78D"/>
    <w:rsid w:val="0030378D"/>
    <w:rsid w:val="00CA757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F959A"/>
  <w15:chartTrackingRefBased/>
  <w15:docId w15:val="{A52750BC-D538-49FA-A303-39A7642AA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78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3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165</Words>
  <Characters>912</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Ospina Aguirre</dc:creator>
  <cp:keywords/>
  <dc:description/>
  <cp:lastModifiedBy>Juan Diego Ospina Aguirre</cp:lastModifiedBy>
  <cp:revision>1</cp:revision>
  <dcterms:created xsi:type="dcterms:W3CDTF">2023-09-04T04:41:00Z</dcterms:created>
  <dcterms:modified xsi:type="dcterms:W3CDTF">2023-09-04T04:46:00Z</dcterms:modified>
</cp:coreProperties>
</file>