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5B411" w14:textId="7D13CB2C" w:rsidR="007334AE" w:rsidRDefault="007334AE" w:rsidP="00E402FA">
      <w:pPr>
        <w:jc w:val="both"/>
      </w:pPr>
    </w:p>
    <w:p w14:paraId="7B665157" w14:textId="2C012A87" w:rsidR="009878D1" w:rsidRPr="00AC233D" w:rsidRDefault="009878D1" w:rsidP="00E402FA">
      <w:pPr>
        <w:jc w:val="both"/>
        <w:rPr>
          <w:b/>
          <w:bCs/>
        </w:rPr>
      </w:pPr>
      <w:r w:rsidRPr="00AC233D">
        <w:rPr>
          <w:b/>
          <w:bCs/>
        </w:rPr>
        <w:t xml:space="preserve">Ciclo FOR </w:t>
      </w:r>
    </w:p>
    <w:p w14:paraId="43C947AC" w14:textId="3FA71BDF" w:rsidR="009878D1" w:rsidRPr="00AC233D" w:rsidRDefault="009878D1" w:rsidP="00E402FA">
      <w:pPr>
        <w:jc w:val="both"/>
        <w:rPr>
          <w:b/>
          <w:bCs/>
        </w:rPr>
      </w:pPr>
      <w:r w:rsidRPr="00AC233D">
        <w:rPr>
          <w:b/>
          <w:bCs/>
        </w:rPr>
        <w:t>Función RANGE</w:t>
      </w:r>
    </w:p>
    <w:p w14:paraId="08E50CE3" w14:textId="5C1DCC00" w:rsidR="009878D1" w:rsidRDefault="009878D1" w:rsidP="00E402FA">
      <w:pPr>
        <w:jc w:val="both"/>
      </w:pPr>
    </w:p>
    <w:p w14:paraId="7E27FC6E" w14:textId="40C4A817" w:rsidR="009878D1" w:rsidRDefault="009878D1" w:rsidP="00E402FA">
      <w:pPr>
        <w:jc w:val="both"/>
      </w:pPr>
      <w:r>
        <w:t>Lee :D</w:t>
      </w:r>
    </w:p>
    <w:p w14:paraId="53714728" w14:textId="68ABA562" w:rsidR="009878D1" w:rsidRDefault="003578DC" w:rsidP="00E402FA">
      <w:pPr>
        <w:jc w:val="both"/>
      </w:pPr>
      <w:hyperlink r:id="rId7" w:history="1">
        <w:r w:rsidR="009878D1">
          <w:rPr>
            <w:rStyle w:val="Hipervnculo"/>
          </w:rPr>
          <w:t xml:space="preserve">La función </w:t>
        </w:r>
        <w:proofErr w:type="gramStart"/>
        <w:r w:rsidR="009878D1">
          <w:rPr>
            <w:rStyle w:val="Hipervnculo"/>
          </w:rPr>
          <w:t>range(</w:t>
        </w:r>
        <w:proofErr w:type="gramEnd"/>
        <w:r w:rsidR="009878D1">
          <w:rPr>
            <w:rStyle w:val="Hipervnculo"/>
          </w:rPr>
          <w:t>) - Recursos Python</w:t>
        </w:r>
      </w:hyperlink>
    </w:p>
    <w:p w14:paraId="1BF47E6A" w14:textId="1BA4343E" w:rsidR="009878D1" w:rsidRDefault="003578DC" w:rsidP="00E402FA">
      <w:pPr>
        <w:jc w:val="both"/>
      </w:pPr>
      <w:hyperlink r:id="rId8" w:history="1">
        <w:r w:rsidR="009878D1">
          <w:rPr>
            <w:rStyle w:val="Hipervnculo"/>
          </w:rPr>
          <w:t>4.4. Bucle for — Materiales del entrenamiento de programación en Python - Nivel básico (entrenamiento-python-basico.readthedocs.io)</w:t>
        </w:r>
      </w:hyperlink>
    </w:p>
    <w:p w14:paraId="0574DF3B" w14:textId="7A93B079" w:rsidR="009878D1" w:rsidRDefault="003578DC" w:rsidP="00E402FA">
      <w:pPr>
        <w:jc w:val="both"/>
      </w:pPr>
      <w:hyperlink r:id="rId9" w:history="1">
        <w:proofErr w:type="spellStart"/>
        <w:r w:rsidR="009878D1">
          <w:rPr>
            <w:rStyle w:val="Hipervnculo"/>
          </w:rPr>
          <w:t>Edube</w:t>
        </w:r>
        <w:proofErr w:type="spellEnd"/>
        <w:r w:rsidR="009878D1">
          <w:rPr>
            <w:rStyle w:val="Hipervnculo"/>
          </w:rPr>
          <w:t xml:space="preserve"> </w:t>
        </w:r>
        <w:proofErr w:type="spellStart"/>
        <w:proofErr w:type="gramStart"/>
        <w:r w:rsidR="009878D1">
          <w:rPr>
            <w:rStyle w:val="Hipervnculo"/>
          </w:rPr>
          <w:t>Interactive</w:t>
        </w:r>
        <w:proofErr w:type="spellEnd"/>
        <w:r w:rsidR="009878D1">
          <w:rPr>
            <w:rStyle w:val="Hipervnculo"/>
          </w:rPr>
          <w:t xml:space="preserve"> :</w:t>
        </w:r>
        <w:proofErr w:type="gramEnd"/>
        <w:r w:rsidR="009878D1">
          <w:rPr>
            <w:rStyle w:val="Hipervnculo"/>
          </w:rPr>
          <w:t>: 3.1.2.4 Ciclos en Python | for</w:t>
        </w:r>
      </w:hyperlink>
    </w:p>
    <w:p w14:paraId="0EE616F5" w14:textId="3AF0D31A" w:rsidR="009878D1" w:rsidRPr="00E402FA" w:rsidRDefault="009878D1" w:rsidP="00E402FA">
      <w:pPr>
        <w:jc w:val="both"/>
        <w:rPr>
          <w:b/>
          <w:bCs/>
        </w:rPr>
      </w:pPr>
    </w:p>
    <w:p w14:paraId="43DF4D09" w14:textId="0D9EB5A9" w:rsidR="00374EE4" w:rsidRPr="00E402FA" w:rsidRDefault="00374EE4" w:rsidP="00E402FA">
      <w:pPr>
        <w:jc w:val="both"/>
        <w:rPr>
          <w:b/>
          <w:bCs/>
        </w:rPr>
      </w:pPr>
      <w:r w:rsidRPr="00E402FA">
        <w:rPr>
          <w:b/>
          <w:bCs/>
        </w:rPr>
        <w:t xml:space="preserve">Realiza en </w:t>
      </w:r>
      <w:r w:rsidR="00AC233D" w:rsidRPr="00E402FA">
        <w:rPr>
          <w:b/>
          <w:bCs/>
        </w:rPr>
        <w:t>Python</w:t>
      </w:r>
      <w:r w:rsidRPr="00E402FA">
        <w:rPr>
          <w:b/>
          <w:bCs/>
        </w:rPr>
        <w:t xml:space="preserve"> los siguientes ejercicios, comparte y discute con tus compañeros las respuestas obtenidas</w:t>
      </w:r>
      <w:r w:rsidR="00E402FA" w:rsidRPr="00E402FA">
        <w:rPr>
          <w:b/>
          <w:bCs/>
        </w:rPr>
        <w:t xml:space="preserve"> en el espacio de la clase designado para ello. La participación en clase y los aportes al curso hacen parte de la formación integral de un estudiante. </w:t>
      </w:r>
    </w:p>
    <w:p w14:paraId="669C25B0" w14:textId="4B94A154" w:rsidR="00374EE4" w:rsidRDefault="00374EE4" w:rsidP="00E402FA">
      <w:pPr>
        <w:jc w:val="both"/>
      </w:pPr>
    </w:p>
    <w:p w14:paraId="736A9D34" w14:textId="6B47A1A2" w:rsidR="009878D1" w:rsidRPr="00374EE4" w:rsidRDefault="00374EE4" w:rsidP="00E402FA">
      <w:pPr>
        <w:pStyle w:val="Prrafodelista"/>
        <w:numPr>
          <w:ilvl w:val="0"/>
          <w:numId w:val="2"/>
        </w:numPr>
        <w:jc w:val="both"/>
      </w:pPr>
      <w:r w:rsidRPr="00374EE4">
        <w:t>Imprimir todos los dígitos decimales, del 0 al 9, utilizando una repetición.</w:t>
      </w:r>
    </w:p>
    <w:p w14:paraId="7653F2F5" w14:textId="5D968D93" w:rsidR="00374EE4" w:rsidRPr="00374EE4" w:rsidRDefault="00374EE4" w:rsidP="00E402FA">
      <w:pPr>
        <w:pStyle w:val="Prrafodelista"/>
        <w:numPr>
          <w:ilvl w:val="0"/>
          <w:numId w:val="2"/>
        </w:numPr>
        <w:jc w:val="both"/>
      </w:pPr>
      <w:r w:rsidRPr="00374EE4">
        <w:t>Imprimir todos los números entre el 100 y el 199.</w:t>
      </w:r>
    </w:p>
    <w:p w14:paraId="73C2281A" w14:textId="0A6F59AF" w:rsidR="00374EE4" w:rsidRPr="00374EE4" w:rsidRDefault="00374EE4" w:rsidP="00E402FA">
      <w:pPr>
        <w:pStyle w:val="Prrafodelista"/>
        <w:numPr>
          <w:ilvl w:val="0"/>
          <w:numId w:val="2"/>
        </w:numPr>
        <w:jc w:val="both"/>
      </w:pPr>
      <w:r w:rsidRPr="00374EE4">
        <w:t>Imprimir los números entre el 5 y el 20, saltando de tres en tres.</w:t>
      </w:r>
    </w:p>
    <w:p w14:paraId="61691F88" w14:textId="463F5488" w:rsidR="00374EE4" w:rsidRDefault="00374EE4" w:rsidP="00E402FA">
      <w:pPr>
        <w:pStyle w:val="Prrafodelista"/>
        <w:numPr>
          <w:ilvl w:val="0"/>
          <w:numId w:val="2"/>
        </w:numPr>
        <w:jc w:val="both"/>
      </w:pPr>
      <w:r>
        <w:t>Pedir al usuario que ingrese un número entero positivo e imprimir todos los números correlativos entre el ingresado por el usuario y uno menos del doble del mismo.</w:t>
      </w:r>
    </w:p>
    <w:p w14:paraId="069ACDB6" w14:textId="23D840A6" w:rsidR="00374EE4" w:rsidRDefault="00374EE4" w:rsidP="00E402FA">
      <w:pPr>
        <w:jc w:val="both"/>
      </w:pPr>
      <w:r w:rsidRPr="00374EE4">
        <w:rPr>
          <w:noProof/>
        </w:rPr>
        <w:drawing>
          <wp:inline distT="0" distB="0" distL="0" distR="0" wp14:anchorId="3A34F7AC" wp14:editId="3B4C6398">
            <wp:extent cx="314791" cy="323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37" cy="3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2E76ECA5" w14:textId="77777777" w:rsidR="00374EE4" w:rsidRPr="00374EE4" w:rsidRDefault="00374EE4" w:rsidP="00E40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n=</w:t>
      </w:r>
      <w:proofErr w:type="gramStart"/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int(</w:t>
      </w:r>
      <w:proofErr w:type="gramEnd"/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input("Número: "))</w:t>
      </w:r>
    </w:p>
    <w:p w14:paraId="23615481" w14:textId="77777777" w:rsidR="00374EE4" w:rsidRPr="00374EE4" w:rsidRDefault="00374EE4" w:rsidP="00E40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for x in </w:t>
      </w:r>
      <w:proofErr w:type="gramStart"/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range(</w:t>
      </w:r>
      <w:proofErr w:type="gramEnd"/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n, n*2):</w:t>
      </w:r>
    </w:p>
    <w:p w14:paraId="67F3952E" w14:textId="77777777" w:rsidR="00374EE4" w:rsidRPr="00374EE4" w:rsidRDefault="00374EE4" w:rsidP="00E40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print(x)</w:t>
      </w:r>
    </w:p>
    <w:p w14:paraId="00A92B56" w14:textId="77777777" w:rsidR="00374EE4" w:rsidRDefault="00374EE4" w:rsidP="00E402FA">
      <w:pPr>
        <w:pStyle w:val="Prrafodelista"/>
        <w:jc w:val="both"/>
      </w:pPr>
    </w:p>
    <w:p w14:paraId="6CD034EF" w14:textId="145C998C" w:rsidR="00374EE4" w:rsidRDefault="00374EE4" w:rsidP="00E402FA">
      <w:pPr>
        <w:pStyle w:val="Prrafodelista"/>
        <w:numPr>
          <w:ilvl w:val="0"/>
          <w:numId w:val="2"/>
        </w:numPr>
        <w:jc w:val="both"/>
      </w:pPr>
      <w:r w:rsidRPr="00374EE4">
        <w:t>Solicitar al usuario que ingrese una frase y luego imprimir un listado de las vocales que aparecen en esa frase (sin repetirlas).</w:t>
      </w:r>
    </w:p>
    <w:p w14:paraId="4EC43E67" w14:textId="77777777" w:rsidR="00AC233D" w:rsidRDefault="00AC233D" w:rsidP="00E402FA">
      <w:pPr>
        <w:jc w:val="both"/>
      </w:pPr>
      <w:r w:rsidRPr="00374EE4">
        <w:rPr>
          <w:noProof/>
        </w:rPr>
        <w:drawing>
          <wp:inline distT="0" distB="0" distL="0" distR="0" wp14:anchorId="599AE5E2" wp14:editId="26720198">
            <wp:extent cx="314791" cy="323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37" cy="3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51E465ED" w14:textId="77777777" w:rsidR="00374EE4" w:rsidRPr="00374EE4" w:rsidRDefault="00374EE4" w:rsidP="00E40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c=</w:t>
      </w:r>
      <w:proofErr w:type="gramStart"/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int(</w:t>
      </w:r>
      <w:proofErr w:type="gramEnd"/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input("Cantidad de números: "))</w:t>
      </w:r>
    </w:p>
    <w:p w14:paraId="42272484" w14:textId="77777777" w:rsidR="00374EE4" w:rsidRPr="00374EE4" w:rsidRDefault="00374EE4" w:rsidP="00E40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total=0</w:t>
      </w:r>
    </w:p>
    <w:p w14:paraId="72B0B99C" w14:textId="77777777" w:rsidR="00374EE4" w:rsidRPr="00374EE4" w:rsidRDefault="00374EE4" w:rsidP="00E40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for variable in range(c):</w:t>
      </w:r>
    </w:p>
    <w:p w14:paraId="00CD97D4" w14:textId="77777777" w:rsidR="00374EE4" w:rsidRPr="00374EE4" w:rsidRDefault="00374EE4" w:rsidP="00E40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numero=</w:t>
      </w:r>
      <w:proofErr w:type="gramStart"/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int(</w:t>
      </w:r>
      <w:proofErr w:type="gramEnd"/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input("Número: "))</w:t>
      </w:r>
    </w:p>
    <w:p w14:paraId="6A4640C2" w14:textId="77777777" w:rsidR="00374EE4" w:rsidRPr="00374EE4" w:rsidRDefault="00374EE4" w:rsidP="00E40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total+=numero</w:t>
      </w:r>
    </w:p>
    <w:p w14:paraId="242F3AC8" w14:textId="77777777" w:rsidR="00374EE4" w:rsidRPr="00374EE4" w:rsidRDefault="00374EE4" w:rsidP="00E402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gramStart"/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print(</w:t>
      </w:r>
      <w:proofErr w:type="gramEnd"/>
      <w:r w:rsidRPr="00374EE4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"Total de la suma:", total)</w:t>
      </w:r>
    </w:p>
    <w:p w14:paraId="38D2E3F4" w14:textId="77777777" w:rsidR="00374EE4" w:rsidRDefault="00374EE4" w:rsidP="00E402FA">
      <w:pPr>
        <w:jc w:val="both"/>
      </w:pPr>
    </w:p>
    <w:p w14:paraId="1F457251" w14:textId="0A65373C" w:rsidR="00374EE4" w:rsidRDefault="00AC233D" w:rsidP="00E402FA">
      <w:pPr>
        <w:pStyle w:val="Prrafodelista"/>
        <w:numPr>
          <w:ilvl w:val="0"/>
          <w:numId w:val="2"/>
        </w:numPr>
        <w:jc w:val="both"/>
      </w:pPr>
      <w:r w:rsidRPr="00AC233D">
        <w:lastRenderedPageBreak/>
        <w:t>Pedir al usuario que ingrese una frase y luego imprimir un listado de las vocales que aparecen en esa frase (sin repetirlas).</w:t>
      </w:r>
    </w:p>
    <w:p w14:paraId="6804ACF2" w14:textId="77777777" w:rsidR="00AC233D" w:rsidRDefault="00AC233D" w:rsidP="00E402FA">
      <w:pPr>
        <w:pStyle w:val="Prrafodelista"/>
        <w:jc w:val="both"/>
      </w:pPr>
    </w:p>
    <w:p w14:paraId="0E69C2DC" w14:textId="77C22B72" w:rsidR="00AC233D" w:rsidRDefault="00AC233D" w:rsidP="00E402FA">
      <w:pPr>
        <w:pStyle w:val="Prrafodelista"/>
        <w:numPr>
          <w:ilvl w:val="0"/>
          <w:numId w:val="2"/>
        </w:numPr>
        <w:jc w:val="both"/>
      </w:pPr>
      <w:r w:rsidRPr="00AC233D">
        <w:t>Escribir un programa que muestre la sumatoria de todos los números entre el 0 y el 100.</w:t>
      </w:r>
    </w:p>
    <w:p w14:paraId="62856197" w14:textId="77777777" w:rsidR="00AC233D" w:rsidRDefault="00AC233D" w:rsidP="00E402FA">
      <w:pPr>
        <w:pStyle w:val="Prrafodelista"/>
        <w:jc w:val="both"/>
      </w:pPr>
    </w:p>
    <w:p w14:paraId="6F09B583" w14:textId="700CB98D" w:rsidR="00AC233D" w:rsidRDefault="00AC233D" w:rsidP="00E402FA">
      <w:pPr>
        <w:pStyle w:val="Prrafodelista"/>
        <w:numPr>
          <w:ilvl w:val="0"/>
          <w:numId w:val="2"/>
        </w:numPr>
        <w:jc w:val="both"/>
      </w:pPr>
      <w:r w:rsidRPr="00AC233D">
        <w:t>Escribir un programa que permita al usuario ingresar dos años y luego imprima todos los años en ese rango, que sean bisiestos y múltiplos de 10. Nota: para que un año sea bisiesto debe ser divisible por 4 y no debe ser divisible por 100, excepto que también sea divisible por 400.</w:t>
      </w:r>
    </w:p>
    <w:p w14:paraId="182E59DD" w14:textId="77777777" w:rsidR="00AC233D" w:rsidRDefault="00AC233D" w:rsidP="00E402FA">
      <w:pPr>
        <w:jc w:val="both"/>
      </w:pPr>
      <w:r w:rsidRPr="00374EE4">
        <w:rPr>
          <w:noProof/>
        </w:rPr>
        <w:drawing>
          <wp:inline distT="0" distB="0" distL="0" distR="0" wp14:anchorId="453A379F" wp14:editId="65749B69">
            <wp:extent cx="314791" cy="323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37" cy="3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0B2B58D1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anioInicio=</w:t>
      </w:r>
      <w:proofErr w:type="gramStart"/>
      <w:r>
        <w:rPr>
          <w:rStyle w:val="CdigoHTML"/>
          <w:rFonts w:ascii="Consolas" w:hAnsi="Consolas"/>
          <w:color w:val="333333"/>
        </w:rPr>
        <w:t>int(</w:t>
      </w:r>
      <w:proofErr w:type="gramEnd"/>
      <w:r>
        <w:rPr>
          <w:rStyle w:val="CdigoHTML"/>
          <w:rFonts w:ascii="Consolas" w:hAnsi="Consolas"/>
          <w:color w:val="333333"/>
        </w:rPr>
        <w:t>input("Año inicial:"))</w:t>
      </w:r>
    </w:p>
    <w:p w14:paraId="18FB0233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anioFin=</w:t>
      </w:r>
      <w:proofErr w:type="gramStart"/>
      <w:r>
        <w:rPr>
          <w:rStyle w:val="CdigoHTML"/>
          <w:rFonts w:ascii="Consolas" w:hAnsi="Consolas"/>
          <w:color w:val="333333"/>
        </w:rPr>
        <w:t>int(</w:t>
      </w:r>
      <w:proofErr w:type="gramEnd"/>
      <w:r>
        <w:rPr>
          <w:rStyle w:val="CdigoHTML"/>
          <w:rFonts w:ascii="Consolas" w:hAnsi="Consolas"/>
          <w:color w:val="333333"/>
        </w:rPr>
        <w:t>input("Año final:"))</w:t>
      </w:r>
    </w:p>
    <w:p w14:paraId="709021CF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for anio in </w:t>
      </w:r>
      <w:proofErr w:type="gramStart"/>
      <w:r>
        <w:rPr>
          <w:rStyle w:val="CdigoHTML"/>
          <w:rFonts w:ascii="Consolas" w:hAnsi="Consolas"/>
          <w:color w:val="333333"/>
        </w:rPr>
        <w:t>range(</w:t>
      </w:r>
      <w:proofErr w:type="gramEnd"/>
      <w:r>
        <w:rPr>
          <w:rStyle w:val="CdigoHTML"/>
          <w:rFonts w:ascii="Consolas" w:hAnsi="Consolas"/>
          <w:color w:val="333333"/>
        </w:rPr>
        <w:t>anioInicio, anioFin+1):</w:t>
      </w:r>
    </w:p>
    <w:p w14:paraId="646E06BF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 if not anio%10==0:</w:t>
      </w:r>
    </w:p>
    <w:p w14:paraId="6C05B3A9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     continue</w:t>
      </w:r>
    </w:p>
    <w:p w14:paraId="31CA5846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 if not anio%4==0:</w:t>
      </w:r>
    </w:p>
    <w:p w14:paraId="3AA95543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     continue</w:t>
      </w:r>
    </w:p>
    <w:p w14:paraId="0D38D165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 if anio%</w:t>
      </w:r>
      <w:proofErr w:type="gramStart"/>
      <w:r>
        <w:rPr>
          <w:rStyle w:val="CdigoHTML"/>
          <w:rFonts w:ascii="Consolas" w:hAnsi="Consolas"/>
          <w:color w:val="333333"/>
        </w:rPr>
        <w:t>100!=</w:t>
      </w:r>
      <w:proofErr w:type="gramEnd"/>
      <w:r>
        <w:rPr>
          <w:rStyle w:val="CdigoHTML"/>
          <w:rFonts w:ascii="Consolas" w:hAnsi="Consolas"/>
          <w:color w:val="333333"/>
        </w:rPr>
        <w:t>0 or anio%400==0:</w:t>
      </w:r>
    </w:p>
    <w:p w14:paraId="57C5D24D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     print(anio)</w:t>
      </w:r>
    </w:p>
    <w:p w14:paraId="685DFA6C" w14:textId="77777777" w:rsidR="00AC233D" w:rsidRDefault="00AC233D" w:rsidP="00E402FA">
      <w:pPr>
        <w:ind w:left="360"/>
        <w:jc w:val="both"/>
      </w:pPr>
    </w:p>
    <w:p w14:paraId="7077D0F0" w14:textId="1E30FC5F" w:rsidR="00AC233D" w:rsidRDefault="00AC233D" w:rsidP="00E402FA">
      <w:pPr>
        <w:pStyle w:val="Prrafodelista"/>
        <w:numPr>
          <w:ilvl w:val="0"/>
          <w:numId w:val="2"/>
        </w:numPr>
        <w:jc w:val="both"/>
      </w:pPr>
      <w:r>
        <w:t xml:space="preserve">Dado un número entero positivo, mostrar su factorial. </w:t>
      </w:r>
      <w:proofErr w:type="gramStart"/>
      <w:r>
        <w:t>El factorial</w:t>
      </w:r>
      <w:proofErr w:type="gramEnd"/>
      <w:r>
        <w:t xml:space="preserve"> de un número se obtiene multiplicando todos los números enteros positivos que hay entre el 1 y ese número.</w:t>
      </w:r>
    </w:p>
    <w:p w14:paraId="2BF46FB3" w14:textId="35CA15EF" w:rsidR="00AC233D" w:rsidRDefault="00AC233D" w:rsidP="00E402FA">
      <w:pPr>
        <w:jc w:val="both"/>
      </w:pPr>
      <w:r w:rsidRPr="00374EE4">
        <w:rPr>
          <w:noProof/>
        </w:rPr>
        <w:drawing>
          <wp:inline distT="0" distB="0" distL="0" distR="0" wp14:anchorId="5B6DE75D" wp14:editId="2251C39D">
            <wp:extent cx="314791" cy="323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37" cy="3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31FF69B4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numero=int(input("Número:"))</w:t>
      </w:r>
    </w:p>
    <w:p w14:paraId="2E86FF20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f=1</w:t>
      </w:r>
    </w:p>
    <w:p w14:paraId="0BF63536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if </w:t>
      </w:r>
      <w:proofErr w:type="gramStart"/>
      <w:r>
        <w:rPr>
          <w:rStyle w:val="CdigoHTML"/>
          <w:rFonts w:ascii="Consolas" w:hAnsi="Consolas"/>
          <w:color w:val="333333"/>
        </w:rPr>
        <w:t>numero!=</w:t>
      </w:r>
      <w:proofErr w:type="gramEnd"/>
      <w:r>
        <w:rPr>
          <w:rStyle w:val="CdigoHTML"/>
          <w:rFonts w:ascii="Consolas" w:hAnsi="Consolas"/>
          <w:color w:val="333333"/>
        </w:rPr>
        <w:t>0:</w:t>
      </w:r>
    </w:p>
    <w:p w14:paraId="7F641023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  for i in range(</w:t>
      </w:r>
      <w:proofErr w:type="gramStart"/>
      <w:r>
        <w:rPr>
          <w:rStyle w:val="CdigoHTML"/>
          <w:rFonts w:ascii="Consolas" w:hAnsi="Consolas"/>
          <w:color w:val="333333"/>
        </w:rPr>
        <w:t>1,numero</w:t>
      </w:r>
      <w:proofErr w:type="gramEnd"/>
      <w:r>
        <w:rPr>
          <w:rStyle w:val="CdigoHTML"/>
          <w:rFonts w:ascii="Consolas" w:hAnsi="Consolas"/>
          <w:color w:val="333333"/>
        </w:rPr>
        <w:t>+1):</w:t>
      </w:r>
    </w:p>
    <w:p w14:paraId="3CCBFF68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 xml:space="preserve">        f=f*i</w:t>
      </w:r>
    </w:p>
    <w:p w14:paraId="791219CF" w14:textId="77777777" w:rsidR="00AC233D" w:rsidRDefault="00AC233D" w:rsidP="00E402F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Style w:val="CdigoHTML"/>
          <w:rFonts w:ascii="Consolas" w:hAnsi="Consolas"/>
          <w:color w:val="333333"/>
        </w:rPr>
        <w:t>print(</w:t>
      </w:r>
      <w:proofErr w:type="gramEnd"/>
      <w:r>
        <w:rPr>
          <w:rStyle w:val="CdigoHTML"/>
          <w:rFonts w:ascii="Consolas" w:hAnsi="Consolas"/>
          <w:color w:val="333333"/>
        </w:rPr>
        <w:t>"Factorial:", f)</w:t>
      </w:r>
    </w:p>
    <w:p w14:paraId="24B838A2" w14:textId="77777777" w:rsidR="00AC233D" w:rsidRDefault="00AC233D" w:rsidP="00E402FA">
      <w:pPr>
        <w:jc w:val="both"/>
      </w:pPr>
    </w:p>
    <w:p w14:paraId="1CBC0EEF" w14:textId="1D30B85E" w:rsidR="00AC233D" w:rsidRDefault="00AC233D" w:rsidP="00E402FA">
      <w:pPr>
        <w:pStyle w:val="Prrafodelista"/>
        <w:numPr>
          <w:ilvl w:val="0"/>
          <w:numId w:val="2"/>
        </w:numPr>
        <w:jc w:val="both"/>
      </w:pPr>
      <w:r w:rsidRPr="00AC233D">
        <w:t>Crear un algoritmo que muestre los primeros 10 números de la sucesión de Fibonacci. La sucesión comienza con los números 0 y 1 y, a partir de éstos, cada elemento es la suma de los dos números anteriores en la secuencia: 0, 1, 1, 2, 3, 5, 8, 13, 21, 34, 55…</w:t>
      </w:r>
      <w:r>
        <w:br/>
      </w:r>
    </w:p>
    <w:p w14:paraId="5F0C4541" w14:textId="77777777" w:rsidR="00AC233D" w:rsidRDefault="00AC233D" w:rsidP="00E402FA">
      <w:pPr>
        <w:pStyle w:val="Prrafodelista"/>
        <w:jc w:val="both"/>
      </w:pPr>
    </w:p>
    <w:p w14:paraId="5573CDED" w14:textId="46B36D7F" w:rsidR="009878D1" w:rsidRDefault="009878D1" w:rsidP="00E402FA">
      <w:pPr>
        <w:jc w:val="both"/>
      </w:pPr>
    </w:p>
    <w:p w14:paraId="6C7C714F" w14:textId="77777777" w:rsidR="009878D1" w:rsidRDefault="009878D1" w:rsidP="00E402FA">
      <w:pPr>
        <w:jc w:val="both"/>
      </w:pPr>
    </w:p>
    <w:sectPr w:rsidR="009878D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7AA2F" w14:textId="77777777" w:rsidR="003578DC" w:rsidRDefault="003578DC" w:rsidP="009878D1">
      <w:pPr>
        <w:spacing w:after="0" w:line="240" w:lineRule="auto"/>
      </w:pPr>
      <w:r>
        <w:separator/>
      </w:r>
    </w:p>
  </w:endnote>
  <w:endnote w:type="continuationSeparator" w:id="0">
    <w:p w14:paraId="5DF95B19" w14:textId="77777777" w:rsidR="003578DC" w:rsidRDefault="003578DC" w:rsidP="0098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62E8B" w14:textId="79809C00" w:rsidR="00E402FA" w:rsidRPr="00E402FA" w:rsidRDefault="00E402FA">
    <w:pPr>
      <w:pStyle w:val="Piedepgina"/>
      <w:rPr>
        <w:lang w:val="es-MX"/>
      </w:rPr>
    </w:pPr>
    <w:r>
      <w:rPr>
        <w:lang w:val="es-MX"/>
      </w:rPr>
      <w:t>Prof. Danith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1131C" w14:textId="77777777" w:rsidR="003578DC" w:rsidRDefault="003578DC" w:rsidP="009878D1">
      <w:pPr>
        <w:spacing w:after="0" w:line="240" w:lineRule="auto"/>
      </w:pPr>
      <w:r>
        <w:separator/>
      </w:r>
    </w:p>
  </w:footnote>
  <w:footnote w:type="continuationSeparator" w:id="0">
    <w:p w14:paraId="0022FCC4" w14:textId="77777777" w:rsidR="003578DC" w:rsidRDefault="003578DC" w:rsidP="00987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16B20" w14:textId="4200D35F" w:rsidR="009878D1" w:rsidRPr="009878D1" w:rsidRDefault="009878D1">
    <w:pPr>
      <w:pStyle w:val="Encabezado"/>
      <w:rPr>
        <w:b/>
        <w:bCs/>
        <w:lang w:val="es-MX"/>
      </w:rPr>
    </w:pPr>
    <w:r w:rsidRPr="009878D1">
      <w:rPr>
        <w:b/>
        <w:bCs/>
        <w:noProof/>
        <w:lang w:val="es-MX"/>
      </w:rPr>
      <w:drawing>
        <wp:anchor distT="0" distB="0" distL="114300" distR="114300" simplePos="0" relativeHeight="251658240" behindDoc="0" locked="0" layoutInCell="1" allowOverlap="1" wp14:anchorId="4CF5205F" wp14:editId="033B4A71">
          <wp:simplePos x="0" y="0"/>
          <wp:positionH relativeFrom="column">
            <wp:posOffset>4453890</wp:posOffset>
          </wp:positionH>
          <wp:positionV relativeFrom="paragraph">
            <wp:posOffset>-268605</wp:posOffset>
          </wp:positionV>
          <wp:extent cx="1630680" cy="638175"/>
          <wp:effectExtent l="0" t="0" r="762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68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78D1">
      <w:rPr>
        <w:b/>
        <w:bCs/>
        <w:lang w:val="es-MX"/>
      </w:rPr>
      <w:t>FACULTAD DE INGENIERÍA DE SISTEMAS E INFORMÁTICA</w:t>
    </w:r>
    <w:r>
      <w:rPr>
        <w:b/>
        <w:bCs/>
        <w:lang w:val="es-MX"/>
      </w:rPr>
      <w:t xml:space="preserve">    </w:t>
    </w:r>
  </w:p>
  <w:p w14:paraId="5A805003" w14:textId="1DA7A323" w:rsidR="009878D1" w:rsidRPr="009878D1" w:rsidRDefault="009878D1">
    <w:pPr>
      <w:pStyle w:val="Encabezado"/>
      <w:rPr>
        <w:b/>
        <w:bCs/>
        <w:lang w:val="es-MX"/>
      </w:rPr>
    </w:pPr>
    <w:r w:rsidRPr="009878D1">
      <w:rPr>
        <w:b/>
        <w:bCs/>
        <w:lang w:val="es-MX"/>
      </w:rPr>
      <w:t>LÓGICA DE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66B"/>
    <w:multiLevelType w:val="hybridMultilevel"/>
    <w:tmpl w:val="CE145D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03B7A"/>
    <w:multiLevelType w:val="hybridMultilevel"/>
    <w:tmpl w:val="3870A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D1"/>
    <w:rsid w:val="003578DC"/>
    <w:rsid w:val="00374EE4"/>
    <w:rsid w:val="007334AE"/>
    <w:rsid w:val="009878D1"/>
    <w:rsid w:val="00AC233D"/>
    <w:rsid w:val="00C169A6"/>
    <w:rsid w:val="00E4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56F5"/>
  <w15:chartTrackingRefBased/>
  <w15:docId w15:val="{32F47092-0098-402A-B0E9-743EC28F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8D1"/>
  </w:style>
  <w:style w:type="paragraph" w:styleId="Piedepgina">
    <w:name w:val="footer"/>
    <w:basedOn w:val="Normal"/>
    <w:link w:val="PiedepginaCar"/>
    <w:uiPriority w:val="99"/>
    <w:unhideWhenUsed/>
    <w:rsid w:val="00987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8D1"/>
  </w:style>
  <w:style w:type="character" w:styleId="Hipervnculo">
    <w:name w:val="Hyperlink"/>
    <w:basedOn w:val="Fuentedeprrafopredeter"/>
    <w:uiPriority w:val="99"/>
    <w:semiHidden/>
    <w:unhideWhenUsed/>
    <w:rsid w:val="009878D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74EE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4EE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74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renamiento-python-basico.readthedocs.io/es/latest/leccion4/bucle_fo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ro.recursospython.com/recursos/la-funcion-range.html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dube.org/learn/programming-essentials-in-python-part-1-spanish/ciclos-en-python-fo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6C060F5B2404A90745C16AE1EC141" ma:contentTypeVersion="9" ma:contentTypeDescription="Crear nuevo documento." ma:contentTypeScope="" ma:versionID="1b4c75034e01638baf2f989f0cc865a9">
  <xsd:schema xmlns:xsd="http://www.w3.org/2001/XMLSchema" xmlns:xs="http://www.w3.org/2001/XMLSchema" xmlns:p="http://schemas.microsoft.com/office/2006/metadata/properties" xmlns:ns2="c5122b46-3ef5-4b41-bf5c-8ef9e12d9e26" xmlns:ns3="b324333b-740d-4814-83fd-073947383ee1" targetNamespace="http://schemas.microsoft.com/office/2006/metadata/properties" ma:root="true" ma:fieldsID="43a6da9784a2dd01a12a1b0084bbd4d1" ns2:_="" ns3:_="">
    <xsd:import namespace="c5122b46-3ef5-4b41-bf5c-8ef9e12d9e26"/>
    <xsd:import namespace="b324333b-740d-4814-83fd-073947383e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22b46-3ef5-4b41-bf5c-8ef9e12d9e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4333b-740d-4814-83fd-073947383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4B667-5941-442F-B385-2A104946FB7B}"/>
</file>

<file path=customXml/itemProps2.xml><?xml version="1.0" encoding="utf-8"?>
<ds:datastoreItem xmlns:ds="http://schemas.openxmlformats.org/officeDocument/2006/customXml" ds:itemID="{09DF3D51-1202-41B1-A145-F3A6830422A9}"/>
</file>

<file path=customXml/itemProps3.xml><?xml version="1.0" encoding="utf-8"?>
<ds:datastoreItem xmlns:ds="http://schemas.openxmlformats.org/officeDocument/2006/customXml" ds:itemID="{5E61BC7A-5799-440D-8A2A-A1B9F0C7E3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Patricia Solorzano Escobar</dc:creator>
  <cp:keywords/>
  <dc:description/>
  <cp:lastModifiedBy>Danith Patricia Solorzano Escobar</cp:lastModifiedBy>
  <cp:revision>2</cp:revision>
  <dcterms:created xsi:type="dcterms:W3CDTF">2021-03-19T01:44:00Z</dcterms:created>
  <dcterms:modified xsi:type="dcterms:W3CDTF">2021-03-19T01:44:00Z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0x010100CBC6C060F5B2404A90745C16AE1EC141</vt:lpwstr>
  </property>
</Properties>
</file>