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3F238" w14:textId="27463B94" w:rsidR="00F5530A" w:rsidRDefault="00840233">
      <w:r w:rsidRPr="00840233">
        <w:drawing>
          <wp:anchor distT="0" distB="0" distL="114300" distR="114300" simplePos="0" relativeHeight="251658240" behindDoc="0" locked="0" layoutInCell="1" allowOverlap="1" wp14:anchorId="4C6869F1" wp14:editId="40722BFF">
            <wp:simplePos x="0" y="0"/>
            <wp:positionH relativeFrom="margin">
              <wp:posOffset>-102870</wp:posOffset>
            </wp:positionH>
            <wp:positionV relativeFrom="paragraph">
              <wp:posOffset>-572135</wp:posOffset>
            </wp:positionV>
            <wp:extent cx="6294120" cy="4930323"/>
            <wp:effectExtent l="0" t="0" r="0" b="3810"/>
            <wp:wrapNone/>
            <wp:docPr id="1213629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290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930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5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33"/>
    <w:rsid w:val="00840233"/>
    <w:rsid w:val="00F35918"/>
    <w:rsid w:val="00F5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9187F0"/>
  <w15:chartTrackingRefBased/>
  <w15:docId w15:val="{46896FC2-D42E-4E7D-A339-895CB8AD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0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0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0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0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0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02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02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02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02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02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02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0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02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02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02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0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02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02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</dc:creator>
  <cp:keywords/>
  <dc:description/>
  <cp:lastModifiedBy>Juan Diego</cp:lastModifiedBy>
  <cp:revision>1</cp:revision>
  <dcterms:created xsi:type="dcterms:W3CDTF">2025-03-12T15:09:00Z</dcterms:created>
  <dcterms:modified xsi:type="dcterms:W3CDTF">2025-03-12T15:10:00Z</dcterms:modified>
</cp:coreProperties>
</file>