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0C63A" w14:textId="3061A433" w:rsidR="006A5836" w:rsidRDefault="00DB26B3">
      <w:r w:rsidRPr="00DB26B3">
        <w:drawing>
          <wp:inline distT="0" distB="0" distL="0" distR="0" wp14:anchorId="7F0190A8" wp14:editId="7A178B51">
            <wp:extent cx="5943600" cy="3200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17B0" w14:textId="634BB062" w:rsidR="00800530" w:rsidRDefault="00800530">
      <w:r w:rsidRPr="00800530">
        <w:drawing>
          <wp:inline distT="0" distB="0" distL="0" distR="0" wp14:anchorId="0D5FD255" wp14:editId="454F9E46">
            <wp:extent cx="5943600" cy="33591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8354" w14:textId="50E16B91" w:rsidR="00800530" w:rsidRDefault="00800530">
      <w:r w:rsidRPr="00800530">
        <w:lastRenderedPageBreak/>
        <w:drawing>
          <wp:inline distT="0" distB="0" distL="0" distR="0" wp14:anchorId="634378F0" wp14:editId="521D80C2">
            <wp:extent cx="5943600" cy="17297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7263" w14:textId="18FDB3D6" w:rsidR="00800530" w:rsidRDefault="00800530">
      <w:r w:rsidRPr="00800530">
        <w:drawing>
          <wp:inline distT="0" distB="0" distL="0" distR="0" wp14:anchorId="6571C4A8" wp14:editId="57454AA8">
            <wp:extent cx="5943600" cy="17894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C9D2" w14:textId="27084285" w:rsidR="0002798B" w:rsidRDefault="0002798B">
      <w:r w:rsidRPr="0002798B">
        <w:drawing>
          <wp:inline distT="0" distB="0" distL="0" distR="0" wp14:anchorId="479A942D" wp14:editId="61282E9A">
            <wp:extent cx="5943600" cy="34150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B4F9" w14:textId="7A077FD8" w:rsidR="00B57198" w:rsidRDefault="00B57198">
      <w:r w:rsidRPr="00B57198">
        <w:lastRenderedPageBreak/>
        <w:drawing>
          <wp:inline distT="0" distB="0" distL="0" distR="0" wp14:anchorId="0CC06CB2" wp14:editId="6C8B2114">
            <wp:extent cx="5943600" cy="35521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1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6B3"/>
    <w:rsid w:val="0002798B"/>
    <w:rsid w:val="00065D25"/>
    <w:rsid w:val="006A5836"/>
    <w:rsid w:val="00800530"/>
    <w:rsid w:val="00B57198"/>
    <w:rsid w:val="00DB2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41BDBA"/>
  <w15:chartTrackingRefBased/>
  <w15:docId w15:val="{15E0168C-1076-4AE7-830F-47D6BE98E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AVILA SAGASTUME, JUAN DIEGO</dc:creator>
  <cp:keywords/>
  <dc:description/>
  <cp:lastModifiedBy>AVILA SAGASTUME, JUAN DIEGO</cp:lastModifiedBy>
  <cp:revision>2</cp:revision>
  <dcterms:created xsi:type="dcterms:W3CDTF">2021-04-06T16:48:00Z</dcterms:created>
  <dcterms:modified xsi:type="dcterms:W3CDTF">2021-04-06T18:33:00Z</dcterms:modified>
</cp:coreProperties>
</file>