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A4A" w:rsidRDefault="00A06A4A" w:rsidP="00A06A4A">
      <w:pPr>
        <w:tabs>
          <w:tab w:val="left" w:pos="1620"/>
          <w:tab w:val="left" w:pos="1980"/>
        </w:tabs>
        <w:spacing w:after="0" w:line="240" w:lineRule="auto"/>
        <w:rPr>
          <w:rFonts w:ascii="Calibri" w:hAnsi="Calibri" w:cs="Calibri"/>
          <w:b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0B283" wp14:editId="07CD4700">
                <wp:simplePos x="0" y="0"/>
                <wp:positionH relativeFrom="margin">
                  <wp:align>right</wp:align>
                </wp:positionH>
                <wp:positionV relativeFrom="paragraph">
                  <wp:posOffset>-408111</wp:posOffset>
                </wp:positionV>
                <wp:extent cx="1257300" cy="1143000"/>
                <wp:effectExtent l="0" t="0" r="19050" b="19050"/>
                <wp:wrapNone/>
                <wp:docPr id="7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A4A" w:rsidRDefault="00A06A4A" w:rsidP="00A06A4A">
                            <w:pPr>
                              <w:pStyle w:val="Ttulo3"/>
                            </w:pPr>
                            <w: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00B28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7.8pt;margin-top:-32.15pt;width:99pt;height:90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">
                <v:textbox>
                  <w:txbxContent>
                    <w:p w:rsidR="00A06A4A" w:rsidRDefault="00A06A4A" w:rsidP="00A06A4A">
                      <w:pPr>
                        <w:pStyle w:val="Ttulo3"/>
                      </w:pPr>
                      <w:r>
                        <w:t>NOTA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b/>
        </w:rPr>
        <w:t>CURSO</w:t>
      </w:r>
      <w:r>
        <w:rPr>
          <w:rFonts w:ascii="Calibri" w:hAnsi="Calibri" w:cs="Calibri"/>
          <w:b/>
        </w:rPr>
        <w:tab/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Introducción a la Algoritmia</w:t>
      </w:r>
    </w:p>
    <w:p w:rsidR="00A06A4A" w:rsidRDefault="00A06A4A" w:rsidP="00A06A4A">
      <w:pPr>
        <w:tabs>
          <w:tab w:val="left" w:pos="1620"/>
          <w:tab w:val="left" w:pos="1980"/>
        </w:tabs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PROFESOR</w:t>
      </w:r>
      <w:r>
        <w:rPr>
          <w:rFonts w:ascii="Calibri" w:hAnsi="Calibri" w:cs="Calibri"/>
          <w:b/>
        </w:rPr>
        <w:tab/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Juan Diego Guerra</w:t>
      </w:r>
    </w:p>
    <w:p w:rsidR="00A06A4A" w:rsidRDefault="00A06A4A" w:rsidP="00A06A4A">
      <w:pPr>
        <w:tabs>
          <w:tab w:val="left" w:pos="1620"/>
          <w:tab w:val="left" w:pos="198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FECHA</w:t>
      </w:r>
      <w:r>
        <w:rPr>
          <w:rFonts w:ascii="Calibri" w:hAnsi="Calibri" w:cs="Calibri"/>
          <w:b/>
        </w:rPr>
        <w:tab/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Miércoles,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27</w:t>
      </w:r>
      <w:r>
        <w:rPr>
          <w:rFonts w:ascii="Calibri" w:hAnsi="Calibri" w:cs="Calibri"/>
        </w:rPr>
        <w:t xml:space="preserve"> de mayo de 2020</w:t>
      </w:r>
    </w:p>
    <w:p w:rsidR="00A06A4A" w:rsidRDefault="00A06A4A" w:rsidP="00A06A4A">
      <w:pPr>
        <w:tabs>
          <w:tab w:val="left" w:pos="1620"/>
          <w:tab w:val="left" w:pos="1980"/>
        </w:tabs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DURACIÓN</w:t>
      </w:r>
      <w:r>
        <w:rPr>
          <w:rFonts w:ascii="Calibri" w:hAnsi="Calibri" w:cs="Calibri"/>
          <w:b/>
        </w:rPr>
        <w:tab/>
        <w:t>:</w:t>
      </w:r>
      <w:r>
        <w:rPr>
          <w:rFonts w:ascii="Calibri" w:hAnsi="Calibri" w:cs="Calibri"/>
        </w:rPr>
        <w:tab/>
      </w:r>
      <w:r w:rsidR="00DB649C">
        <w:rPr>
          <w:rFonts w:ascii="Calibri" w:hAnsi="Calibri" w:cs="Calibri"/>
        </w:rPr>
        <w:t>Todo el día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</w:t>
      </w:r>
      <w:r>
        <w:rPr>
          <w:rFonts w:ascii="Calibri" w:hAnsi="Calibri" w:cs="Calibri"/>
          <w:b/>
        </w:rPr>
        <w:tab/>
      </w:r>
    </w:p>
    <w:p w:rsidR="00A06A4A" w:rsidRDefault="00A06A4A" w:rsidP="00A06A4A">
      <w:pPr>
        <w:spacing w:after="0" w:line="240" w:lineRule="auto"/>
        <w:rPr>
          <w:rFonts w:ascii="Calibri" w:hAnsi="Calibri" w:cs="Calibr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6"/>
      </w:tblGrid>
      <w:tr w:rsidR="00A06A4A" w:rsidTr="0098356C">
        <w:trPr>
          <w:trHeight w:val="475"/>
        </w:trPr>
        <w:tc>
          <w:tcPr>
            <w:tcW w:w="9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A4A" w:rsidRDefault="00A06A4A" w:rsidP="00A06A4A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ALUMNO (A)</w:t>
            </w:r>
            <w:r>
              <w:rPr>
                <w:rFonts w:ascii="Calibri" w:hAnsi="Calibri" w:cs="Calibri"/>
                <w:b/>
              </w:rPr>
              <w:tab/>
              <w:t>: APELIDOS:</w:t>
            </w:r>
          </w:p>
          <w:p w:rsidR="00A06A4A" w:rsidRDefault="00A06A4A" w:rsidP="00A06A4A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                             NOMBRES:</w:t>
            </w:r>
          </w:p>
        </w:tc>
      </w:tr>
    </w:tbl>
    <w:p w:rsidR="00A06A4A" w:rsidRDefault="00A06A4A"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175453</wp:posOffset>
            </wp:positionV>
            <wp:extent cx="5754419" cy="177897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419" cy="1778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06A4A" w:rsidRDefault="00A06A4A"/>
    <w:p w:rsidR="00A06A4A" w:rsidRDefault="00A06A4A"/>
    <w:p w:rsidR="004517BF" w:rsidRDefault="004517BF"/>
    <w:p w:rsidR="006C2EC4" w:rsidRDefault="006C2EC4"/>
    <w:p w:rsidR="006C2EC4" w:rsidRDefault="006C2EC4"/>
    <w:p w:rsidR="006C2EC4" w:rsidRDefault="006C2EC4"/>
    <w:p w:rsidR="006C2EC4" w:rsidRDefault="00A06A4A"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31805</wp:posOffset>
            </wp:positionH>
            <wp:positionV relativeFrom="paragraph">
              <wp:posOffset>139783</wp:posOffset>
            </wp:positionV>
            <wp:extent cx="5753879" cy="2334976"/>
            <wp:effectExtent l="0" t="0" r="0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79" cy="2334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EC4" w:rsidRDefault="006C2EC4"/>
    <w:p w:rsidR="006C2EC4" w:rsidRDefault="006C2EC4"/>
    <w:p w:rsidR="006C2EC4" w:rsidRDefault="006C2EC4"/>
    <w:p w:rsidR="006C2EC4" w:rsidRDefault="006C2EC4"/>
    <w:p w:rsidR="006C2EC4" w:rsidRDefault="006C2EC4"/>
    <w:p w:rsidR="006C2EC4" w:rsidRDefault="006C2EC4"/>
    <w:p w:rsidR="006C2EC4" w:rsidRDefault="006C2EC4"/>
    <w:p w:rsidR="006C2EC4" w:rsidRDefault="00A06A4A"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2595</wp:posOffset>
            </wp:positionH>
            <wp:positionV relativeFrom="paragraph">
              <wp:posOffset>97238</wp:posOffset>
            </wp:positionV>
            <wp:extent cx="5753100" cy="1193165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EC4" w:rsidRDefault="006C2EC4"/>
    <w:p w:rsidR="006C2EC4" w:rsidRDefault="006C2EC4"/>
    <w:p w:rsidR="006C2EC4" w:rsidRDefault="006C2EC4"/>
    <w:p w:rsidR="006C2EC4" w:rsidRDefault="006C2EC4"/>
    <w:p w:rsidR="006C2EC4" w:rsidRDefault="00A06A4A"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753735" cy="256032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EC4" w:rsidRPr="00DB649C" w:rsidRDefault="006C2EC4"/>
    <w:sectPr w:rsidR="006C2EC4" w:rsidRPr="00DB6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60F" w:rsidRDefault="0050560F" w:rsidP="00DB649C">
      <w:pPr>
        <w:spacing w:after="0" w:line="240" w:lineRule="auto"/>
      </w:pPr>
      <w:r>
        <w:separator/>
      </w:r>
    </w:p>
  </w:endnote>
  <w:endnote w:type="continuationSeparator" w:id="0">
    <w:p w:rsidR="0050560F" w:rsidRDefault="0050560F" w:rsidP="00DB6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60F" w:rsidRDefault="0050560F" w:rsidP="00DB649C">
      <w:pPr>
        <w:spacing w:after="0" w:line="240" w:lineRule="auto"/>
      </w:pPr>
      <w:r>
        <w:separator/>
      </w:r>
    </w:p>
  </w:footnote>
  <w:footnote w:type="continuationSeparator" w:id="0">
    <w:p w:rsidR="0050560F" w:rsidRDefault="0050560F" w:rsidP="00DB6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C4"/>
    <w:rsid w:val="004517BF"/>
    <w:rsid w:val="0050560F"/>
    <w:rsid w:val="006C2EC4"/>
    <w:rsid w:val="00A06A4A"/>
    <w:rsid w:val="00DB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0DB1C-DC57-4C9E-B527-E741E10E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A06A4A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06A4A"/>
    <w:rPr>
      <w:rFonts w:ascii="Arial" w:eastAsia="Times New Roman" w:hAnsi="Arial" w:cs="Times New Roman"/>
      <w:b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B6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49C"/>
  </w:style>
  <w:style w:type="paragraph" w:styleId="Piedepgina">
    <w:name w:val="footer"/>
    <w:basedOn w:val="Normal"/>
    <w:link w:val="PiedepginaCar"/>
    <w:uiPriority w:val="99"/>
    <w:unhideWhenUsed/>
    <w:rsid w:val="00DB6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JdxElric The Godlike.killer</dc:creator>
  <cp:keywords/>
  <dc:description/>
  <cp:lastModifiedBy>JdxElric The Godlike.killer</cp:lastModifiedBy>
  <cp:revision>2</cp:revision>
  <dcterms:created xsi:type="dcterms:W3CDTF">2020-05-27T16:54:00Z</dcterms:created>
  <dcterms:modified xsi:type="dcterms:W3CDTF">2020-05-27T17:30:00Z</dcterms:modified>
</cp:coreProperties>
</file>