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93B8D" w14:textId="77777777" w:rsidR="007E30F4" w:rsidRDefault="007E30F4"/>
    <w:tbl>
      <w:tblPr>
        <w:tblStyle w:val="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E30F4" w14:paraId="010DB77A" w14:textId="77777777" w:rsidTr="006B7642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1B346" w14:textId="4DEEA5FE" w:rsidR="007E30F4" w:rsidRDefault="008E7644" w:rsidP="008E7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F</w:t>
            </w:r>
            <w:r w:rsidRPr="008E7644">
              <w:rPr>
                <w:b/>
                <w:shd w:val="clear" w:color="auto" w:fill="C9DAF8"/>
              </w:rPr>
              <w:t>unctional requirement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77E30" w14:textId="1344667B" w:rsidR="007E30F4" w:rsidRDefault="008E7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Class name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D7A6" w14:textId="076EDC60" w:rsidR="007E30F4" w:rsidRDefault="008E7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Method name</w:t>
            </w:r>
          </w:p>
        </w:tc>
      </w:tr>
      <w:tr w:rsidR="00A0324F" w14:paraId="306D1C78" w14:textId="77777777" w:rsidTr="006B7642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7BB4" w14:textId="78E10902" w:rsidR="00A0324F" w:rsidRPr="007E3F2B" w:rsidRDefault="00A0324F" w:rsidP="00A0324F">
            <w:pPr>
              <w:rPr>
                <w:b/>
                <w:bCs/>
              </w:rPr>
            </w:pPr>
            <w:r w:rsidRPr="007E3F2B">
              <w:rPr>
                <w:b/>
                <w:bCs/>
              </w:rPr>
              <w:t>Number</w:t>
            </w:r>
            <w:r w:rsidR="00387472" w:rsidRPr="007E3F2B">
              <w:rPr>
                <w:b/>
                <w:bCs/>
              </w:rPr>
              <w:t xml:space="preserve"> </w:t>
            </w:r>
            <w:r w:rsidRPr="007E3F2B">
              <w:rPr>
                <w:b/>
                <w:bCs/>
              </w:rPr>
              <w:t>1</w:t>
            </w:r>
          </w:p>
          <w:p w14:paraId="796A4885" w14:textId="35F97411" w:rsidR="00A0324F" w:rsidRPr="007E3F2B" w:rsidRDefault="00A0324F" w:rsidP="00F733A3">
            <w:pPr>
              <w:rPr>
                <w:b/>
                <w:bCs/>
              </w:rPr>
            </w:pPr>
            <w:proofErr w:type="spellStart"/>
            <w:r w:rsidRPr="007E3F2B">
              <w:rPr>
                <w:b/>
                <w:bCs/>
              </w:rPr>
              <w:t>RegisterVehicle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D1CF1" w14:textId="75EC6E26" w:rsidR="00A0324F" w:rsidRDefault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CompanyClass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3AEA" w14:textId="61FF80E1" w:rsidR="00A0324F" w:rsidRDefault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registerElectricVehicle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0324F" w14:paraId="4FCD10B9" w14:textId="77777777" w:rsidTr="006B7642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9EBED" w14:textId="77777777" w:rsidR="00A0324F" w:rsidRDefault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D61C" w14:textId="0F30DC40" w:rsidR="00A0324F" w:rsidRDefault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CompanyClass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E967" w14:textId="0CD8D6E3" w:rsidR="00A0324F" w:rsidRDefault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registerHybridCar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0324F" w14:paraId="400EAE99" w14:textId="77777777" w:rsidTr="00F733A3">
        <w:trPr>
          <w:trHeight w:val="56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703D" w14:textId="77777777" w:rsidR="00A0324F" w:rsidRDefault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D0E7" w14:textId="77777777" w:rsidR="00A0324F" w:rsidRDefault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CompanyClass</w:t>
            </w:r>
            <w:proofErr w:type="spellEnd"/>
          </w:p>
          <w:p w14:paraId="7D697E44" w14:textId="2B6BD6C3" w:rsidR="00A0324F" w:rsidRDefault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DFA0D" w14:textId="5673BE10" w:rsidR="00A0324F" w:rsidRDefault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registerGasolineCar</w:t>
            </w:r>
            <w:proofErr w:type="spellEnd"/>
            <w:r w:rsidRPr="00CE4B79">
              <w:t>(</w:t>
            </w:r>
            <w:proofErr w:type="gramEnd"/>
            <w:r w:rsidRPr="00CE4B79">
              <w:t>)</w:t>
            </w:r>
          </w:p>
        </w:tc>
      </w:tr>
      <w:tr w:rsidR="00A0324F" w14:paraId="31E4726A" w14:textId="77777777" w:rsidTr="00A0324F">
        <w:trPr>
          <w:trHeight w:val="56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46AEB" w14:textId="77777777" w:rsidR="00A0324F" w:rsidRDefault="00A0324F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7878E" w14:textId="77777777" w:rsidR="00A0324F" w:rsidRDefault="00A0324F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CompanyClass</w:t>
            </w:r>
            <w:proofErr w:type="spellEnd"/>
          </w:p>
          <w:p w14:paraId="59067397" w14:textId="77777777" w:rsidR="00A0324F" w:rsidRDefault="00A0324F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D46DD" w14:textId="6A09D117" w:rsidR="00A0324F" w:rsidRDefault="00A0324F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registerMotorCycle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0324F" w14:paraId="7BB150AE" w14:textId="77777777" w:rsidTr="00A0324F">
        <w:trPr>
          <w:trHeight w:val="698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33CC" w14:textId="77777777" w:rsidR="00A0324F" w:rsidRDefault="00A0324F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5B70" w14:textId="77777777" w:rsidR="00A0324F" w:rsidRDefault="00A0324F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CompanyClass</w:t>
            </w:r>
            <w:proofErr w:type="spellEnd"/>
          </w:p>
          <w:p w14:paraId="7AA7D785" w14:textId="77777777" w:rsidR="00A0324F" w:rsidRDefault="00A0324F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1549" w14:textId="7B283F10" w:rsidR="00A0324F" w:rsidRDefault="00A0324F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addTechnomecanic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0324F" w14:paraId="7C12497E" w14:textId="77777777" w:rsidTr="00A0324F">
        <w:trPr>
          <w:trHeight w:val="60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884F" w14:textId="77777777" w:rsidR="00A0324F" w:rsidRDefault="00A0324F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3CE5" w14:textId="77777777" w:rsidR="00A0324F" w:rsidRDefault="00A0324F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CompanyClass</w:t>
            </w:r>
            <w:proofErr w:type="spellEnd"/>
          </w:p>
          <w:p w14:paraId="52B5E703" w14:textId="77777777" w:rsidR="00A0324F" w:rsidRDefault="00A0324F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C2D4A" w14:textId="235EAAC5" w:rsidR="00A0324F" w:rsidRDefault="00A0324F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addSoat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0324F" w14:paraId="178938DD" w14:textId="77777777" w:rsidTr="007E3F2B">
        <w:trPr>
          <w:trHeight w:val="466"/>
        </w:trPr>
        <w:tc>
          <w:tcPr>
            <w:tcW w:w="3009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A98D0" w14:textId="77777777" w:rsidR="00A0324F" w:rsidRDefault="00A0324F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0D6C0" w14:textId="77777777" w:rsidR="00A0324F" w:rsidRDefault="00A0324F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CompanyClass</w:t>
            </w:r>
            <w:proofErr w:type="spellEnd"/>
          </w:p>
          <w:p w14:paraId="2BA52AD2" w14:textId="77777777" w:rsidR="00A0324F" w:rsidRDefault="00A0324F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88A29" w14:textId="7DEEFCB0" w:rsidR="00A0324F" w:rsidRDefault="00A0324F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addOwnerCard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45957" w14:paraId="6C27468F" w14:textId="77777777" w:rsidTr="0013198D">
        <w:trPr>
          <w:trHeight w:val="526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8FF8" w14:textId="7C0299D7" w:rsidR="00545957" w:rsidRPr="007E3F2B" w:rsidRDefault="00545957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7E3F2B">
              <w:rPr>
                <w:b/>
                <w:bCs/>
              </w:rPr>
              <w:t>Number 2</w:t>
            </w:r>
          </w:p>
          <w:p w14:paraId="0251E454" w14:textId="7DC573F6" w:rsidR="00545957" w:rsidRPr="007E3F2B" w:rsidRDefault="00545957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007E3F2B">
              <w:rPr>
                <w:b/>
                <w:bCs/>
              </w:rPr>
              <w:t>VehiclePrice</w:t>
            </w:r>
            <w:proofErr w:type="spellEnd"/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128C9" w14:textId="6FC84EE6" w:rsidR="00545957" w:rsidRDefault="00545957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SellableInterface</w:t>
            </w:r>
            <w:proofErr w:type="spellEnd"/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65854" w14:textId="60A6E5A9" w:rsidR="00545957" w:rsidRDefault="00545957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calculatePrice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45957" w14:paraId="610C3168" w14:textId="77777777" w:rsidTr="0013198D">
        <w:trPr>
          <w:trHeight w:val="387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C4FF" w14:textId="77777777" w:rsidR="00545957" w:rsidRDefault="00545957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6A2B" w14:textId="6E1F6480" w:rsidR="00545957" w:rsidRDefault="00545957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HybridClass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BAD18" w14:textId="4C2A9A7F" w:rsidR="00545957" w:rsidRDefault="00545957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calculatePrice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45957" w14:paraId="4DD9671B" w14:textId="77777777" w:rsidTr="0013198D">
        <w:trPr>
          <w:trHeight w:val="451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98149" w14:textId="77777777" w:rsidR="00545957" w:rsidRDefault="00545957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A291" w14:textId="150A04B7" w:rsidR="00545957" w:rsidRDefault="00545957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GasolienClass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4E5E" w14:textId="4E31077C" w:rsidR="00545957" w:rsidRDefault="00545957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calculatePrice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45957" w14:paraId="0C6DD415" w14:textId="77777777" w:rsidTr="0013198D">
        <w:trPr>
          <w:trHeight w:val="516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8779" w14:textId="77777777" w:rsidR="00545957" w:rsidRDefault="00545957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EC0C" w14:textId="7B5A00A4" w:rsidR="00545957" w:rsidRDefault="00545957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ElectricClass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5FF3" w14:textId="733A2B6B" w:rsidR="00545957" w:rsidRDefault="00545957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calculatePrice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45957" w14:paraId="6DFEF42B" w14:textId="77777777" w:rsidTr="007E3F2B">
        <w:trPr>
          <w:trHeight w:val="666"/>
        </w:trPr>
        <w:tc>
          <w:tcPr>
            <w:tcW w:w="3009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1F21" w14:textId="77777777" w:rsidR="00545957" w:rsidRDefault="00545957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F0CE1" w14:textId="6ED228EC" w:rsidR="00545957" w:rsidRDefault="00545957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MotorcycleClass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DF00C" w14:textId="230BA602" w:rsidR="00545957" w:rsidRDefault="00545957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calculatePrice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75E6A" w14:paraId="49481C77" w14:textId="77777777" w:rsidTr="00DE2B46">
        <w:trPr>
          <w:trHeight w:val="666"/>
        </w:trPr>
        <w:tc>
          <w:tcPr>
            <w:tcW w:w="3009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8E707" w14:textId="77777777" w:rsidR="00C75E6A" w:rsidRDefault="00C75E6A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3</w:t>
            </w:r>
          </w:p>
          <w:p w14:paraId="39CAD70F" w14:textId="18181E76" w:rsidR="00C75E6A" w:rsidRDefault="00C75E6A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Vehicle Information</w:t>
            </w: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1EB6" w14:textId="011511EB" w:rsidR="00C75E6A" w:rsidRDefault="00C75E6A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CompanyClass</w:t>
            </w:r>
            <w:proofErr w:type="spellEnd"/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BF1CD" w14:textId="478FA0A1" w:rsidR="00C75E6A" w:rsidRDefault="00C75E6A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VehicleInfo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75E6A" w14:paraId="492A1EFC" w14:textId="77777777" w:rsidTr="00DE2B46">
        <w:trPr>
          <w:trHeight w:val="65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760E" w14:textId="77777777" w:rsidR="00C75E6A" w:rsidRDefault="00C75E6A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FEE5F" w14:textId="69F03CA8" w:rsidR="00C75E6A" w:rsidRDefault="00C75E6A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HybridClass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892F2" w14:textId="73E52033" w:rsidR="00C75E6A" w:rsidRDefault="00C75E6A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75E6A" w14:paraId="4767CEF9" w14:textId="77777777" w:rsidTr="00DE2B46">
        <w:trPr>
          <w:trHeight w:val="666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76D8" w14:textId="77777777" w:rsidR="00C75E6A" w:rsidRDefault="00C75E6A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3E801" w14:textId="35E7BCE7" w:rsidR="00C75E6A" w:rsidRDefault="00C75E6A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GasolineClass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364D" w14:textId="38F37139" w:rsidR="00C75E6A" w:rsidRDefault="00C75E6A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75E6A" w14:paraId="539C3E87" w14:textId="77777777" w:rsidTr="00DE2B46">
        <w:trPr>
          <w:trHeight w:val="494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BFC03" w14:textId="77777777" w:rsidR="00C75E6A" w:rsidRDefault="00C75E6A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C693" w14:textId="5B22D9E7" w:rsidR="00C75E6A" w:rsidRDefault="00C75E6A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ElectricClass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1B3D1" w14:textId="3EF401AC" w:rsidR="00C75E6A" w:rsidRDefault="00C75E6A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75E6A" w14:paraId="41D0947D" w14:textId="77777777" w:rsidTr="00C75E6A">
        <w:trPr>
          <w:trHeight w:val="677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FFF4" w14:textId="77777777" w:rsidR="00C75E6A" w:rsidRDefault="00C75E6A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FE505" w14:textId="0DC7EEF7" w:rsidR="00C75E6A" w:rsidRDefault="00C75E6A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MotorcycleClass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1BF31" w14:textId="325C227E" w:rsidR="00C75E6A" w:rsidRDefault="00C75E6A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0324F" w14:paraId="0EF1F6DD" w14:textId="77777777" w:rsidTr="006B764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8602" w14:textId="77777777" w:rsidR="006674B1" w:rsidRDefault="006674B1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Number 4</w:t>
            </w:r>
          </w:p>
          <w:p w14:paraId="6E78D6A5" w14:textId="13E82764" w:rsidR="006674B1" w:rsidRPr="006674B1" w:rsidRDefault="006674B1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Search information with ID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7AD8" w14:textId="2979CFE9" w:rsidR="00A0324F" w:rsidRPr="006674B1" w:rsidRDefault="006674B1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CompanyClass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87089" w14:textId="6C47DDBB" w:rsidR="00A0324F" w:rsidRDefault="006674B1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SearchWithID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674B1" w14:paraId="1C3E1C54" w14:textId="77777777" w:rsidTr="006674B1">
        <w:trPr>
          <w:trHeight w:val="1021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3546" w14:textId="77777777" w:rsidR="006674B1" w:rsidRDefault="006674B1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Number 5</w:t>
            </w:r>
          </w:p>
          <w:p w14:paraId="73982D83" w14:textId="5AD19059" w:rsidR="006674B1" w:rsidRPr="006674B1" w:rsidRDefault="006674B1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Parking map</w:t>
            </w: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E165" w14:textId="119A1B96" w:rsidR="006674B1" w:rsidRDefault="006674B1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CompanyClass</w:t>
            </w:r>
            <w:proofErr w:type="spellEnd"/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927F" w14:textId="77777777" w:rsidR="006674B1" w:rsidRDefault="006674B1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CalculateMap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8D19B42" w14:textId="05418485" w:rsidR="006674B1" w:rsidRDefault="006674B1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674B1" w14:paraId="085FEDB2" w14:textId="77777777" w:rsidTr="006674B1">
        <w:trPr>
          <w:trHeight w:val="94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2E59" w14:textId="77777777" w:rsidR="006674B1" w:rsidRDefault="006674B1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D58A" w14:textId="1FB707DD" w:rsidR="006674B1" w:rsidRDefault="006674B1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CompanyClass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D45E" w14:textId="7EB53200" w:rsidR="006674B1" w:rsidRDefault="006674B1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MapM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674B1" w14:paraId="29C5CFA7" w14:textId="77777777" w:rsidTr="006674B1">
        <w:trPr>
          <w:trHeight w:val="53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5017" w14:textId="77777777" w:rsidR="006674B1" w:rsidRDefault="006674B1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5F44" w14:textId="600D7356" w:rsidR="006674B1" w:rsidRDefault="006674B1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CompanyClass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9689" w14:textId="30EB813E" w:rsidR="006674B1" w:rsidRDefault="006674B1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printMatriz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674B1" w14:paraId="0A49A7F4" w14:textId="77777777" w:rsidTr="006674B1">
        <w:trPr>
          <w:trHeight w:val="1031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12B5" w14:textId="77777777" w:rsidR="006674B1" w:rsidRDefault="006674B1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Number 6</w:t>
            </w:r>
          </w:p>
          <w:p w14:paraId="747BFC1C" w14:textId="4A23EAC0" w:rsidR="006674B1" w:rsidRPr="006674B1" w:rsidRDefault="006674B1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Vehicles Information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A473" w14:textId="52E59DBA" w:rsidR="006674B1" w:rsidRDefault="006674B1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CompanyClass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A75D" w14:textId="16104420" w:rsidR="006674B1" w:rsidRDefault="006674B1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olderNewer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674B1" w14:paraId="4BACF691" w14:textId="77777777" w:rsidTr="006674B1">
        <w:trPr>
          <w:trHeight w:val="85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EB83" w14:textId="77777777" w:rsidR="006674B1" w:rsidRDefault="006674B1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B483" w14:textId="4C3BF069" w:rsidR="006674B1" w:rsidRDefault="006674B1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CompanyClass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0113" w14:textId="6DBA8C57" w:rsidR="006674B1" w:rsidRDefault="006674B1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calculatePerecent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674B1" w14:paraId="5167F664" w14:textId="77777777" w:rsidTr="006674B1">
        <w:trPr>
          <w:trHeight w:val="56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A127F" w14:textId="77777777" w:rsidR="006674B1" w:rsidRDefault="006674B1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30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47F03" w14:textId="08456FED" w:rsidR="006674B1" w:rsidRDefault="006674B1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CompanyClass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946A4" w14:textId="00E8D1A7" w:rsidR="006674B1" w:rsidRDefault="006674B1" w:rsidP="00A03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aboutVehicleYear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534F323A" w14:textId="77777777" w:rsidR="00A46C5F" w:rsidRDefault="00A46C5F"/>
    <w:p w14:paraId="15D184FB" w14:textId="54D03A08" w:rsidR="007E30F4" w:rsidRDefault="007E30F4"/>
    <w:sectPr w:rsidR="007E30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F4"/>
    <w:rsid w:val="0013198D"/>
    <w:rsid w:val="00290805"/>
    <w:rsid w:val="00387472"/>
    <w:rsid w:val="00545957"/>
    <w:rsid w:val="006666F6"/>
    <w:rsid w:val="006674B1"/>
    <w:rsid w:val="00674AD7"/>
    <w:rsid w:val="006B7642"/>
    <w:rsid w:val="007E30F4"/>
    <w:rsid w:val="007E3F2B"/>
    <w:rsid w:val="008C434B"/>
    <w:rsid w:val="008E7644"/>
    <w:rsid w:val="009341CB"/>
    <w:rsid w:val="00A0324F"/>
    <w:rsid w:val="00A46C5F"/>
    <w:rsid w:val="00C75E6A"/>
    <w:rsid w:val="00CE4B79"/>
    <w:rsid w:val="00DE2B46"/>
    <w:rsid w:val="00F733A3"/>
    <w:rsid w:val="00FB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B7170"/>
  <w15:docId w15:val="{69888EE3-9368-4598-A038-2FA5B93D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B1C40A7EB4114F9083EF3B097BADA4" ma:contentTypeVersion="4" ma:contentTypeDescription="Crear nuevo documento." ma:contentTypeScope="" ma:versionID="cfa97d97ec7fd2623b5f35ad632a718a">
  <xsd:schema xmlns:xsd="http://www.w3.org/2001/XMLSchema" xmlns:xs="http://www.w3.org/2001/XMLSchema" xmlns:p="http://schemas.microsoft.com/office/2006/metadata/properties" xmlns:ns3="b689d3e3-d941-45ca-85cb-8f49cde233b4" targetNamespace="http://schemas.microsoft.com/office/2006/metadata/properties" ma:root="true" ma:fieldsID="eddfaeefd06a64f14b7f6ec8e9a025b7" ns3:_="">
    <xsd:import namespace="b689d3e3-d941-45ca-85cb-8f49cde233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9d3e3-d941-45ca-85cb-8f49cde23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89689A-399B-4413-AA8E-52F176C511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89d3e3-d941-45ca-85cb-8f49cde233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B931CC-C7AA-44DC-89BB-E2298E5D524B}">
  <ds:schemaRefs>
    <ds:schemaRef ds:uri="http://purl.org/dc/terms/"/>
    <ds:schemaRef ds:uri="b689d3e3-d941-45ca-85cb-8f49cde233b4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59945D6-9E02-4C68-B3D0-B13D595E1E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Rosero Calvachi</dc:creator>
  <cp:keywords/>
  <dc:description/>
  <cp:lastModifiedBy>Juan Diego Rosero Calvachi</cp:lastModifiedBy>
  <cp:revision>2</cp:revision>
  <dcterms:created xsi:type="dcterms:W3CDTF">2022-05-24T02:54:00Z</dcterms:created>
  <dcterms:modified xsi:type="dcterms:W3CDTF">2022-05-24T02:54:00Z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0x010100DAB1C40A7EB4114F9083EF3B097BADA4</vt:lpwstr>
  </property>
</Properties>
</file>