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750" w:rsidRDefault="009A2300">
      <w:r>
        <w:t xml:space="preserve">EJERCICIOS EN JAVA CON VECTORES </w:t>
      </w:r>
      <w:r w:rsidR="00731A6B">
        <w:t>Y MATRICES</w:t>
      </w:r>
      <w:r>
        <w:t>:</w:t>
      </w:r>
    </w:p>
    <w:p w:rsidR="009A2300" w:rsidRDefault="009A2300"/>
    <w:p w:rsidR="00F23DA4" w:rsidRPr="00214CC3" w:rsidRDefault="009A2300" w:rsidP="001429D9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r w:rsidRPr="00214CC3">
        <w:t xml:space="preserve">Hacer un programa que pida en un vector los nombres de las asignaturas de tercer semestre, en otro vector </w:t>
      </w:r>
      <w:r w:rsidR="001429D9" w:rsidRPr="00214CC3">
        <w:t xml:space="preserve">y en el mismo orden </w:t>
      </w:r>
      <w:r w:rsidRPr="00214CC3">
        <w:t>los créditos</w:t>
      </w:r>
      <w:r w:rsidR="001429D9" w:rsidRPr="00214CC3">
        <w:t xml:space="preserve"> correspondientes, y en un tercer vector las notas definitivas. Se debe calcular el promedio semestral.</w:t>
      </w:r>
      <w:r w:rsidR="007B0F96" w:rsidRPr="00214CC3">
        <w:t xml:space="preserve"> Mostrar en pantalla si el estudiante queda activo con un promedio superior 3</w:t>
      </w:r>
      <w:r w:rsidR="007E61B6" w:rsidRPr="00214CC3">
        <w:t>.3</w:t>
      </w:r>
      <w:r w:rsidR="007B0F96" w:rsidRPr="00214CC3">
        <w:t xml:space="preserve"> o inactivo con un promedio inferior</w:t>
      </w:r>
      <w:r w:rsidR="00C351B3" w:rsidRPr="00214CC3">
        <w:t>.</w:t>
      </w:r>
    </w:p>
    <w:p w:rsidR="001B7474" w:rsidRPr="00214CC3" w:rsidRDefault="001B7474" w:rsidP="001429D9">
      <w:pPr>
        <w:pStyle w:val="Prrafodelista"/>
        <w:numPr>
          <w:ilvl w:val="0"/>
          <w:numId w:val="1"/>
        </w:numPr>
        <w:jc w:val="both"/>
      </w:pPr>
      <w:r w:rsidRPr="00214CC3">
        <w:t xml:space="preserve">Hacer un programa que pida la edad de n estudiantes, </w:t>
      </w:r>
      <w:r w:rsidR="008B0AA7" w:rsidRPr="00214CC3">
        <w:t xml:space="preserve">almacenar en un vector de tipo </w:t>
      </w:r>
      <w:proofErr w:type="spellStart"/>
      <w:r w:rsidR="008B0AA7" w:rsidRPr="00214CC3">
        <w:t>string</w:t>
      </w:r>
      <w:proofErr w:type="spellEnd"/>
      <w:r w:rsidR="008B0AA7" w:rsidRPr="00214CC3">
        <w:t xml:space="preserve"> el nombre del alumno</w:t>
      </w:r>
      <w:r w:rsidR="00C16439" w:rsidRPr="00214CC3">
        <w:t>,</w:t>
      </w:r>
      <w:r w:rsidRPr="00214CC3">
        <w:t xml:space="preserve"> </w:t>
      </w:r>
      <w:r w:rsidR="00043EE9" w:rsidRPr="00214CC3">
        <w:t xml:space="preserve">mostrar quienes, </w:t>
      </w:r>
      <w:r w:rsidRPr="00214CC3">
        <w:t>y cuantos son menores de edad y quiene</w:t>
      </w:r>
      <w:r w:rsidR="00E2359A" w:rsidRPr="00214CC3">
        <w:t xml:space="preserve">s y cuantos son mayores de edad, promedio de edad, el estudiante de menor edad y </w:t>
      </w:r>
      <w:r w:rsidR="000409AB" w:rsidRPr="00214CC3">
        <w:t>el de mayor edad, se debe presentar un menú donde el usuario pueda escoger la opción que desea visualizar</w:t>
      </w:r>
      <w:r w:rsidR="008B0AA7" w:rsidRPr="00214CC3">
        <w:t>.</w:t>
      </w:r>
    </w:p>
    <w:p w:rsidR="00B87784" w:rsidRPr="00214CC3" w:rsidRDefault="00B87784" w:rsidP="001429D9">
      <w:pPr>
        <w:pStyle w:val="Prrafodelista"/>
        <w:numPr>
          <w:ilvl w:val="0"/>
          <w:numId w:val="1"/>
        </w:numPr>
        <w:jc w:val="both"/>
      </w:pPr>
      <w:r w:rsidRPr="00214CC3">
        <w:t xml:space="preserve">Hacer un programa que permita cargar una matriz de enteros de n filas por m columnas, </w:t>
      </w:r>
      <w:r w:rsidR="00E36FFC" w:rsidRPr="00214CC3">
        <w:t>pasar a un vector los números que son primos (</w:t>
      </w:r>
      <w:r w:rsidR="000454A3" w:rsidRPr="00214CC3">
        <w:t>recorriendo desde 1 ha</w:t>
      </w:r>
      <w:r w:rsidR="00E36FFC" w:rsidRPr="00214CC3">
        <w:t>s</w:t>
      </w:r>
      <w:r w:rsidR="000454A3" w:rsidRPr="00214CC3">
        <w:t>ta el número s</w:t>
      </w:r>
      <w:r w:rsidR="00E36FFC" w:rsidRPr="00214CC3">
        <w:t>olamente el módulo por 1 y por sí mismo es cero</w:t>
      </w:r>
      <w:r w:rsidR="000454A3" w:rsidRPr="00214CC3">
        <w:t>, se pueden descartar los pares ya que el módulo por 2 es cero</w:t>
      </w:r>
      <w:r w:rsidR="00E36FFC" w:rsidRPr="00214CC3">
        <w:t>)</w:t>
      </w:r>
      <w:r w:rsidR="006D17A7" w:rsidRPr="00214CC3">
        <w:t xml:space="preserve">, indicar </w:t>
      </w:r>
      <w:r w:rsidR="00205CD2" w:rsidRPr="00214CC3">
        <w:t>cuales,</w:t>
      </w:r>
      <w:r w:rsidR="006D17A7" w:rsidRPr="00214CC3">
        <w:t xml:space="preserve"> y cuantos son primos de la matriz cargada</w:t>
      </w:r>
      <w:r w:rsidR="00EA387B" w:rsidRPr="00214CC3">
        <w:t>, indicar cuantos primos hay en cada fila y en cada columna.</w:t>
      </w:r>
    </w:p>
    <w:p w:rsidR="009079F3" w:rsidRPr="00214CC3" w:rsidRDefault="009079F3" w:rsidP="001429D9">
      <w:pPr>
        <w:pStyle w:val="Prrafodelista"/>
        <w:numPr>
          <w:ilvl w:val="0"/>
          <w:numId w:val="1"/>
        </w:numPr>
        <w:jc w:val="both"/>
      </w:pPr>
      <w:r w:rsidRPr="00214CC3">
        <w:t>Dada una matriz, hallar la matriz transpuesta</w:t>
      </w:r>
      <w:r w:rsidR="00DE41AE" w:rsidRPr="00214CC3">
        <w:t>.</w:t>
      </w:r>
      <w:r w:rsidR="008F7214" w:rsidRPr="00214CC3">
        <w:t xml:space="preserve"> (las columnas pasan a ser filas</w:t>
      </w:r>
      <w:r w:rsidR="00C964F5" w:rsidRPr="00214CC3">
        <w:t xml:space="preserve"> en la nueva matriz</w:t>
      </w:r>
      <w:r w:rsidR="008F7214" w:rsidRPr="00214CC3">
        <w:t>)</w:t>
      </w:r>
    </w:p>
    <w:p w:rsidR="00E5239D" w:rsidRPr="00214CC3" w:rsidRDefault="00E5239D" w:rsidP="001429D9">
      <w:pPr>
        <w:pStyle w:val="Prrafodelista"/>
        <w:numPr>
          <w:ilvl w:val="0"/>
          <w:numId w:val="1"/>
        </w:numPr>
        <w:jc w:val="both"/>
      </w:pPr>
      <w:r w:rsidRPr="00214CC3">
        <w:t>Dada una matriz cuadrada, indicar si es simétrica o no (una matriz es simétrica si es igual a su transpuesta)</w:t>
      </w:r>
    </w:p>
    <w:p w:rsidR="00A76464" w:rsidRPr="00214CC3" w:rsidRDefault="00A76464" w:rsidP="001429D9">
      <w:pPr>
        <w:pStyle w:val="Prrafodelista"/>
        <w:numPr>
          <w:ilvl w:val="0"/>
          <w:numId w:val="1"/>
        </w:numPr>
        <w:jc w:val="both"/>
      </w:pPr>
      <w:r w:rsidRPr="00214CC3">
        <w:t xml:space="preserve">Dadas dos </w:t>
      </w:r>
      <w:r w:rsidR="001E6457" w:rsidRPr="00214CC3">
        <w:t>matrices, mostrar</w:t>
      </w:r>
      <w:r w:rsidRPr="00214CC3">
        <w:t xml:space="preserve"> los elementos de A que están presentes en B</w:t>
      </w:r>
      <w:r w:rsidR="00331065" w:rsidRPr="00214CC3">
        <w:t>, indicando la posición en que se encuentran en A.</w:t>
      </w:r>
    </w:p>
    <w:p w:rsidR="00A76464" w:rsidRPr="00214CC3" w:rsidRDefault="00A76464" w:rsidP="001429D9">
      <w:pPr>
        <w:pStyle w:val="Prrafodelista"/>
        <w:numPr>
          <w:ilvl w:val="0"/>
          <w:numId w:val="1"/>
        </w:numPr>
        <w:jc w:val="both"/>
      </w:pPr>
      <w:r w:rsidRPr="00214CC3">
        <w:t>Dada una matriz, mostrar otra matriz donde intercambie la primera columna con la última, y la última con la primera.</w:t>
      </w:r>
    </w:p>
    <w:p w:rsidR="0009177A" w:rsidRPr="00214CC3" w:rsidRDefault="0009177A" w:rsidP="001429D9">
      <w:pPr>
        <w:pStyle w:val="Prrafodelista"/>
        <w:numPr>
          <w:ilvl w:val="0"/>
          <w:numId w:val="1"/>
        </w:numPr>
        <w:jc w:val="both"/>
      </w:pPr>
      <w:r w:rsidRPr="00214CC3">
        <w:t>Dada una matriz y un vector, (el vector de igual tamaño en columnas que la matriz), hacer un programa que lea tanto la matriz como el vector e indique en cual fila de la matriz está ubicado el vector, debe visualizar la matriz y el vector para evidenciar que el número resultante sea el correcto.</w:t>
      </w:r>
    </w:p>
    <w:p w:rsidR="00C01C53" w:rsidRPr="00214CC3" w:rsidRDefault="00C01C53" w:rsidP="001429D9">
      <w:pPr>
        <w:pStyle w:val="Prrafodelista"/>
        <w:numPr>
          <w:ilvl w:val="0"/>
          <w:numId w:val="1"/>
        </w:numPr>
        <w:jc w:val="both"/>
      </w:pPr>
      <w:r w:rsidRPr="00214CC3">
        <w:t xml:space="preserve">Hacer un programa que lea una matriz de m x n, y que en </w:t>
      </w:r>
      <w:r w:rsidR="00B84DB4" w:rsidRPr="00214CC3">
        <w:t>la fila</w:t>
      </w:r>
      <w:r w:rsidRPr="00214CC3">
        <w:t xml:space="preserve"> m + 1 muestre la suma de las columnas y en la columna n +1 muestre la suma de las columnas.</w:t>
      </w:r>
      <w:r w:rsidR="00DA3D28" w:rsidRPr="00214CC3">
        <w:t xml:space="preserve"> Que en la salida sea fácil verificar los resultados</w:t>
      </w:r>
      <w:r w:rsidR="002D312A" w:rsidRPr="00214CC3">
        <w:t>.</w:t>
      </w:r>
    </w:p>
    <w:p w:rsidR="00BC02C7" w:rsidRPr="00214CC3" w:rsidRDefault="00BC02C7" w:rsidP="001429D9">
      <w:pPr>
        <w:pStyle w:val="Prrafodelista"/>
        <w:numPr>
          <w:ilvl w:val="0"/>
          <w:numId w:val="1"/>
        </w:numPr>
        <w:jc w:val="both"/>
      </w:pPr>
      <w:r w:rsidRPr="00214CC3">
        <w:t>Hacer un programa que permita ingresar una matriz, y un número entero, que busque el número en la matriz e indique su posición.</w:t>
      </w:r>
    </w:p>
    <w:p w:rsidR="009A2300" w:rsidRPr="00214CC3" w:rsidRDefault="00F23DA4" w:rsidP="001429D9">
      <w:pPr>
        <w:pStyle w:val="Prrafodelista"/>
        <w:numPr>
          <w:ilvl w:val="0"/>
          <w:numId w:val="1"/>
        </w:numPr>
        <w:jc w:val="both"/>
      </w:pPr>
      <w:r w:rsidRPr="00214CC3">
        <w:t>Hacer el mismo progr</w:t>
      </w:r>
      <w:r w:rsidR="00E81816" w:rsidRPr="00214CC3">
        <w:t xml:space="preserve">ama </w:t>
      </w:r>
      <w:r w:rsidR="004F3074" w:rsidRPr="00214CC3">
        <w:t>del numeral 1</w:t>
      </w:r>
      <w:r w:rsidR="00E81816" w:rsidRPr="00214CC3">
        <w:t xml:space="preserve"> pero usando una matriz</w:t>
      </w:r>
      <w:r w:rsidR="00942882" w:rsidRPr="00214CC3">
        <w:t>.</w:t>
      </w:r>
    </w:p>
    <w:p w:rsidR="00787ECA" w:rsidRPr="00214CC3" w:rsidRDefault="00787ECA" w:rsidP="001429D9">
      <w:pPr>
        <w:pStyle w:val="Prrafodelista"/>
        <w:numPr>
          <w:ilvl w:val="0"/>
          <w:numId w:val="1"/>
        </w:numPr>
        <w:jc w:val="both"/>
      </w:pPr>
      <w:r w:rsidRPr="00214CC3">
        <w:t xml:space="preserve">hacer un programa que pida </w:t>
      </w:r>
      <w:r w:rsidR="0045407D" w:rsidRPr="00214CC3">
        <w:t>el número de estudiantes de un grupo</w:t>
      </w:r>
      <w:r w:rsidR="00D47D36" w:rsidRPr="00214CC3">
        <w:t>,</w:t>
      </w:r>
      <w:r w:rsidR="00110C1B" w:rsidRPr="00214CC3">
        <w:t xml:space="preserve"> en un vector</w:t>
      </w:r>
      <w:r w:rsidR="00D47D36" w:rsidRPr="00214CC3">
        <w:t xml:space="preserve"> </w:t>
      </w:r>
      <w:r w:rsidR="00110C1B" w:rsidRPr="00214CC3">
        <w:t>cargar</w:t>
      </w:r>
      <w:r w:rsidR="00D47D36" w:rsidRPr="00214CC3">
        <w:t xml:space="preserve"> el código de cada estudiante, </w:t>
      </w:r>
      <w:r w:rsidR="00110C1B" w:rsidRPr="00214CC3">
        <w:t xml:space="preserve">y en una matriz </w:t>
      </w:r>
      <w:r w:rsidR="00D47D36" w:rsidRPr="00214CC3">
        <w:t>la nota del primer corte, del segundo corte, y del examen final, y que luego de ingresar las tres notas muestre la nota definitiva indicando si el estudiante pasó o perdió la asignatura</w:t>
      </w:r>
      <w:r w:rsidR="00186050" w:rsidRPr="00214CC3">
        <w:t xml:space="preserve">. El primer corte vale el 35%, el </w:t>
      </w:r>
      <w:r w:rsidR="00186050" w:rsidRPr="00214CC3">
        <w:lastRenderedPageBreak/>
        <w:t>segundo vale el 35% y el examen final el 30%, se pasa la asigna</w:t>
      </w:r>
      <w:r w:rsidR="00724C78" w:rsidRPr="00214CC3">
        <w:t>tura con 3, con menos se pierde, redondear la nota definitiva a un digito.</w:t>
      </w:r>
    </w:p>
    <w:sectPr w:rsidR="00787ECA" w:rsidRPr="00214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46644"/>
    <w:multiLevelType w:val="hybridMultilevel"/>
    <w:tmpl w:val="73A613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300"/>
    <w:rsid w:val="000409AB"/>
    <w:rsid w:val="00043EE9"/>
    <w:rsid w:val="000454A3"/>
    <w:rsid w:val="000516A3"/>
    <w:rsid w:val="0009177A"/>
    <w:rsid w:val="00110C1B"/>
    <w:rsid w:val="001218FF"/>
    <w:rsid w:val="001429D9"/>
    <w:rsid w:val="00180792"/>
    <w:rsid w:val="00186050"/>
    <w:rsid w:val="001A328A"/>
    <w:rsid w:val="001B7474"/>
    <w:rsid w:val="001E6457"/>
    <w:rsid w:val="001F4217"/>
    <w:rsid w:val="00205CD2"/>
    <w:rsid w:val="00214CC3"/>
    <w:rsid w:val="00237092"/>
    <w:rsid w:val="002C543E"/>
    <w:rsid w:val="002D312A"/>
    <w:rsid w:val="002E1167"/>
    <w:rsid w:val="00331065"/>
    <w:rsid w:val="003631B5"/>
    <w:rsid w:val="003E2706"/>
    <w:rsid w:val="0045407D"/>
    <w:rsid w:val="004F3074"/>
    <w:rsid w:val="005D16DE"/>
    <w:rsid w:val="006D17A7"/>
    <w:rsid w:val="00724C78"/>
    <w:rsid w:val="00731A6B"/>
    <w:rsid w:val="00753177"/>
    <w:rsid w:val="00784750"/>
    <w:rsid w:val="00787ECA"/>
    <w:rsid w:val="007B0F96"/>
    <w:rsid w:val="007E61B6"/>
    <w:rsid w:val="0085085F"/>
    <w:rsid w:val="008B0AA7"/>
    <w:rsid w:val="008F7214"/>
    <w:rsid w:val="009079F3"/>
    <w:rsid w:val="00942882"/>
    <w:rsid w:val="00953B8E"/>
    <w:rsid w:val="00962EA8"/>
    <w:rsid w:val="00987056"/>
    <w:rsid w:val="009A1C7F"/>
    <w:rsid w:val="009A2300"/>
    <w:rsid w:val="009E2855"/>
    <w:rsid w:val="00A24A47"/>
    <w:rsid w:val="00A703B1"/>
    <w:rsid w:val="00A76464"/>
    <w:rsid w:val="00A87BB8"/>
    <w:rsid w:val="00B012FC"/>
    <w:rsid w:val="00B84DB4"/>
    <w:rsid w:val="00B87784"/>
    <w:rsid w:val="00BB57D8"/>
    <w:rsid w:val="00BC02C7"/>
    <w:rsid w:val="00C01C53"/>
    <w:rsid w:val="00C16439"/>
    <w:rsid w:val="00C351B3"/>
    <w:rsid w:val="00C404FE"/>
    <w:rsid w:val="00C56C07"/>
    <w:rsid w:val="00C964F5"/>
    <w:rsid w:val="00D319FD"/>
    <w:rsid w:val="00D47D36"/>
    <w:rsid w:val="00DA3D28"/>
    <w:rsid w:val="00DA737B"/>
    <w:rsid w:val="00DE41AE"/>
    <w:rsid w:val="00E063B6"/>
    <w:rsid w:val="00E2359A"/>
    <w:rsid w:val="00E36FFC"/>
    <w:rsid w:val="00E5239D"/>
    <w:rsid w:val="00E81816"/>
    <w:rsid w:val="00EA387B"/>
    <w:rsid w:val="00F10281"/>
    <w:rsid w:val="00F23DA4"/>
    <w:rsid w:val="00F34B80"/>
    <w:rsid w:val="00F442C4"/>
    <w:rsid w:val="00F67F77"/>
    <w:rsid w:val="00F74C81"/>
    <w:rsid w:val="00FA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362CE-3A45-4802-9766-6FF034CB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juan diego suarez londoño</cp:lastModifiedBy>
  <cp:revision>80</cp:revision>
  <dcterms:created xsi:type="dcterms:W3CDTF">2018-02-05T02:50:00Z</dcterms:created>
  <dcterms:modified xsi:type="dcterms:W3CDTF">2018-02-19T00:18:00Z</dcterms:modified>
</cp:coreProperties>
</file>