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1596B" w14:textId="77777777" w:rsidR="00662CDD" w:rsidRDefault="00662CDD" w:rsidP="00C05294">
      <w:pPr>
        <w:spacing w:after="0" w:line="276" w:lineRule="auto"/>
        <w:jc w:val="center"/>
        <w:rPr>
          <w:rFonts w:eastAsia="Candara" w:cs="Candara"/>
          <w:b/>
          <w:bCs/>
          <w:sz w:val="28"/>
          <w:szCs w:val="24"/>
        </w:rPr>
      </w:pPr>
    </w:p>
    <w:p w14:paraId="0D3264DF" w14:textId="72BCDDCB" w:rsidR="009E63DC" w:rsidRPr="001A4CC5" w:rsidRDefault="001A4CC5" w:rsidP="001A4CC5">
      <w:pPr>
        <w:spacing w:after="0" w:line="276" w:lineRule="auto"/>
        <w:jc w:val="center"/>
        <w:rPr>
          <w:rFonts w:eastAsia="Candara" w:cs="Candara"/>
          <w:b/>
          <w:sz w:val="24"/>
          <w:szCs w:val="24"/>
        </w:rPr>
      </w:pPr>
      <w:r w:rsidRPr="001A4CC5">
        <w:rPr>
          <w:rFonts w:eastAsia="Candara" w:cs="Candara"/>
          <w:b/>
          <w:sz w:val="24"/>
          <w:szCs w:val="24"/>
        </w:rPr>
        <w:t>CARTA DE ACEPTACIÓN DE DIRECCIÓN DE TRABAJO DE GRADO</w:t>
      </w:r>
    </w:p>
    <w:p w14:paraId="4C169FB6" w14:textId="4BFE6076" w:rsidR="009E63DC" w:rsidRDefault="009E63DC" w:rsidP="00C05294">
      <w:pPr>
        <w:spacing w:after="0" w:line="276" w:lineRule="auto"/>
        <w:jc w:val="center"/>
        <w:rPr>
          <w:rFonts w:eastAsia="Candara" w:cs="Candara"/>
          <w:b/>
          <w:bCs/>
          <w:sz w:val="28"/>
          <w:szCs w:val="24"/>
        </w:rPr>
      </w:pPr>
    </w:p>
    <w:p w14:paraId="0B30FD5D" w14:textId="77777777" w:rsidR="00513741" w:rsidRDefault="00513741" w:rsidP="00C05294">
      <w:pPr>
        <w:spacing w:after="0" w:line="276" w:lineRule="auto"/>
        <w:jc w:val="center"/>
        <w:rPr>
          <w:rFonts w:eastAsia="Candara" w:cs="Candara"/>
          <w:b/>
          <w:bCs/>
          <w:sz w:val="28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D580E" w14:paraId="4486DA81" w14:textId="77777777" w:rsidTr="002D580E">
        <w:tc>
          <w:tcPr>
            <w:tcW w:w="4414" w:type="dxa"/>
          </w:tcPr>
          <w:p w14:paraId="536A0FDC" w14:textId="73EF045C" w:rsidR="002D580E" w:rsidRDefault="002D580E" w:rsidP="002D580E">
            <w:pPr>
              <w:spacing w:line="276" w:lineRule="auto"/>
              <w:rPr>
                <w:rFonts w:eastAsia="Candara" w:cs="Candara"/>
                <w:b/>
                <w:bCs/>
                <w:sz w:val="28"/>
                <w:szCs w:val="24"/>
              </w:rPr>
            </w:pPr>
            <w:r w:rsidRPr="002D580E">
              <w:rPr>
                <w:rFonts w:eastAsia="Candara" w:cs="Candara"/>
                <w:b/>
                <w:bCs/>
                <w:sz w:val="24"/>
                <w:szCs w:val="24"/>
              </w:rPr>
              <w:t>Código del trabajo de grado</w:t>
            </w:r>
          </w:p>
        </w:tc>
        <w:tc>
          <w:tcPr>
            <w:tcW w:w="4414" w:type="dxa"/>
          </w:tcPr>
          <w:p w14:paraId="26EF4716" w14:textId="77777777" w:rsidR="002D580E" w:rsidRDefault="002D580E" w:rsidP="00C05294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8"/>
                <w:szCs w:val="24"/>
              </w:rPr>
            </w:pPr>
          </w:p>
        </w:tc>
      </w:tr>
    </w:tbl>
    <w:p w14:paraId="3A259A8D" w14:textId="77777777" w:rsidR="002D580E" w:rsidRDefault="002D580E" w:rsidP="00C05294">
      <w:pPr>
        <w:spacing w:after="0" w:line="276" w:lineRule="auto"/>
        <w:jc w:val="center"/>
        <w:rPr>
          <w:rFonts w:eastAsia="Candara" w:cs="Candara"/>
          <w:b/>
          <w:bCs/>
          <w:sz w:val="28"/>
          <w:szCs w:val="24"/>
        </w:rPr>
      </w:pPr>
    </w:p>
    <w:p w14:paraId="220A176C" w14:textId="77777777" w:rsidR="00513741" w:rsidRDefault="00513741" w:rsidP="00C05294">
      <w:pPr>
        <w:spacing w:after="0" w:line="276" w:lineRule="auto"/>
        <w:jc w:val="center"/>
        <w:rPr>
          <w:rFonts w:eastAsia="Candara" w:cs="Candara"/>
          <w:b/>
          <w:bCs/>
          <w:sz w:val="28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A4CC5" w14:paraId="58315B7D" w14:textId="77777777" w:rsidTr="00AE5FA8">
        <w:tc>
          <w:tcPr>
            <w:tcW w:w="8828" w:type="dxa"/>
          </w:tcPr>
          <w:p w14:paraId="54CD0478" w14:textId="488733B2" w:rsidR="001A4CC5" w:rsidRDefault="001A4CC5" w:rsidP="001A4CC5">
            <w:pPr>
              <w:spacing w:line="276" w:lineRule="auto"/>
              <w:rPr>
                <w:rFonts w:eastAsia="Candara" w:cs="Candara"/>
                <w:b/>
                <w:bCs/>
                <w:sz w:val="28"/>
                <w:szCs w:val="24"/>
              </w:rPr>
            </w:pPr>
            <w:r w:rsidRPr="001A4CC5">
              <w:rPr>
                <w:rFonts w:eastAsia="Candara" w:cs="Candara"/>
                <w:b/>
                <w:bCs/>
                <w:sz w:val="24"/>
                <w:szCs w:val="24"/>
              </w:rPr>
              <w:t>Título del trabajo de grado</w:t>
            </w:r>
          </w:p>
        </w:tc>
      </w:tr>
      <w:tr w:rsidR="001A4CC5" w14:paraId="65D6E3C8" w14:textId="77777777" w:rsidTr="00C23823">
        <w:tc>
          <w:tcPr>
            <w:tcW w:w="8828" w:type="dxa"/>
          </w:tcPr>
          <w:p w14:paraId="00D03FFF" w14:textId="77777777" w:rsidR="001A4CC5" w:rsidRDefault="001A4CC5" w:rsidP="009E63DC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8"/>
                <w:szCs w:val="24"/>
              </w:rPr>
            </w:pPr>
          </w:p>
          <w:p w14:paraId="3CD8D7AD" w14:textId="6BF7DE3C" w:rsidR="001A4CC5" w:rsidRDefault="001A4CC5" w:rsidP="009E63DC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8"/>
                <w:szCs w:val="24"/>
              </w:rPr>
            </w:pPr>
          </w:p>
        </w:tc>
      </w:tr>
    </w:tbl>
    <w:p w14:paraId="5528F5FD" w14:textId="117F3F0B" w:rsidR="001A4CC5" w:rsidRDefault="001A4CC5" w:rsidP="009E63DC">
      <w:pPr>
        <w:spacing w:after="0" w:line="276" w:lineRule="auto"/>
        <w:jc w:val="center"/>
        <w:rPr>
          <w:rFonts w:eastAsia="Candara" w:cs="Candara"/>
          <w:b/>
          <w:bCs/>
          <w:sz w:val="28"/>
          <w:szCs w:val="24"/>
        </w:rPr>
      </w:pPr>
    </w:p>
    <w:p w14:paraId="196603C0" w14:textId="77777777" w:rsidR="00513741" w:rsidRDefault="00513741" w:rsidP="009E63DC">
      <w:pPr>
        <w:spacing w:after="0" w:line="276" w:lineRule="auto"/>
        <w:jc w:val="center"/>
        <w:rPr>
          <w:rFonts w:eastAsia="Candara" w:cs="Candara"/>
          <w:b/>
          <w:bCs/>
          <w:sz w:val="28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D580E" w14:paraId="108684F2" w14:textId="77777777" w:rsidTr="001E5302">
        <w:tc>
          <w:tcPr>
            <w:tcW w:w="4414" w:type="dxa"/>
          </w:tcPr>
          <w:p w14:paraId="44766E5F" w14:textId="21075651" w:rsidR="002D580E" w:rsidRDefault="002D580E" w:rsidP="00A97777">
            <w:pPr>
              <w:spacing w:line="276" w:lineRule="auto"/>
              <w:rPr>
                <w:rFonts w:eastAsia="Candara" w:cs="Candara"/>
                <w:b/>
                <w:bCs/>
                <w:sz w:val="28"/>
                <w:szCs w:val="24"/>
              </w:rPr>
            </w:pPr>
            <w:r w:rsidRPr="00513741">
              <w:rPr>
                <w:rFonts w:eastAsia="Candara" w:cs="Candara"/>
                <w:b/>
                <w:bCs/>
                <w:sz w:val="24"/>
                <w:szCs w:val="24"/>
              </w:rPr>
              <w:t>Programa aca</w:t>
            </w:r>
            <w:r w:rsidR="00513741" w:rsidRPr="00513741">
              <w:rPr>
                <w:rFonts w:eastAsia="Candara" w:cs="Candara"/>
                <w:b/>
                <w:bCs/>
                <w:sz w:val="24"/>
                <w:szCs w:val="24"/>
              </w:rPr>
              <w:t>démico</w:t>
            </w:r>
          </w:p>
        </w:tc>
        <w:tc>
          <w:tcPr>
            <w:tcW w:w="4414" w:type="dxa"/>
          </w:tcPr>
          <w:p w14:paraId="21153F9B" w14:textId="77777777" w:rsidR="002D580E" w:rsidRDefault="002D580E" w:rsidP="00A97777">
            <w:pPr>
              <w:spacing w:line="276" w:lineRule="auto"/>
              <w:rPr>
                <w:rFonts w:eastAsia="Candara" w:cs="Candara"/>
                <w:b/>
                <w:bCs/>
                <w:sz w:val="28"/>
                <w:szCs w:val="24"/>
              </w:rPr>
            </w:pPr>
          </w:p>
          <w:p w14:paraId="6A27B638" w14:textId="79AA9B50" w:rsidR="00513741" w:rsidRDefault="00513741" w:rsidP="00A97777">
            <w:pPr>
              <w:spacing w:line="276" w:lineRule="auto"/>
              <w:rPr>
                <w:rFonts w:eastAsia="Candara" w:cs="Candara"/>
                <w:b/>
                <w:bCs/>
                <w:sz w:val="28"/>
                <w:szCs w:val="24"/>
              </w:rPr>
            </w:pPr>
          </w:p>
        </w:tc>
      </w:tr>
    </w:tbl>
    <w:p w14:paraId="28C6A870" w14:textId="77777777" w:rsidR="00CB5521" w:rsidRDefault="00CB5521" w:rsidP="009E63DC">
      <w:pPr>
        <w:spacing w:after="0" w:line="276" w:lineRule="auto"/>
        <w:jc w:val="center"/>
        <w:rPr>
          <w:rFonts w:eastAsia="Candara" w:cs="Candara"/>
          <w:b/>
          <w:bCs/>
          <w:sz w:val="28"/>
          <w:szCs w:val="24"/>
        </w:rPr>
      </w:pPr>
    </w:p>
    <w:p w14:paraId="02396CE3" w14:textId="77777777" w:rsidR="00B14F70" w:rsidRDefault="00B14F70" w:rsidP="009E63DC">
      <w:pPr>
        <w:spacing w:after="0" w:line="276" w:lineRule="auto"/>
        <w:jc w:val="center"/>
        <w:rPr>
          <w:rFonts w:eastAsia="Candara" w:cs="Candara"/>
          <w:b/>
          <w:bCs/>
          <w:sz w:val="28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9"/>
        <w:gridCol w:w="2522"/>
        <w:gridCol w:w="2057"/>
      </w:tblGrid>
      <w:tr w:rsidR="00E26C94" w14:paraId="394D9E95" w14:textId="64C62787" w:rsidTr="00E26C94">
        <w:tc>
          <w:tcPr>
            <w:tcW w:w="4249" w:type="dxa"/>
          </w:tcPr>
          <w:p w14:paraId="4927A87E" w14:textId="3EC0321D" w:rsidR="00E26C94" w:rsidRDefault="00E26C94" w:rsidP="009E63DC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8"/>
                <w:szCs w:val="24"/>
              </w:rPr>
            </w:pPr>
            <w:r w:rsidRPr="001A4CC5">
              <w:rPr>
                <w:rFonts w:eastAsia="Candara" w:cs="Candara"/>
                <w:b/>
                <w:bCs/>
                <w:sz w:val="24"/>
                <w:szCs w:val="24"/>
              </w:rPr>
              <w:t xml:space="preserve">Estudiante </w:t>
            </w:r>
          </w:p>
        </w:tc>
        <w:tc>
          <w:tcPr>
            <w:tcW w:w="2522" w:type="dxa"/>
          </w:tcPr>
          <w:p w14:paraId="1177BB00" w14:textId="712036C5" w:rsidR="00E26C94" w:rsidRDefault="00E26C94" w:rsidP="009E63DC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8"/>
                <w:szCs w:val="24"/>
              </w:rPr>
            </w:pPr>
            <w:r w:rsidRPr="001A4CC5">
              <w:rPr>
                <w:rFonts w:eastAsia="Candara" w:cs="Candara"/>
                <w:b/>
                <w:bCs/>
                <w:sz w:val="24"/>
                <w:szCs w:val="24"/>
              </w:rPr>
              <w:t>No. Identificación</w:t>
            </w:r>
          </w:p>
        </w:tc>
        <w:tc>
          <w:tcPr>
            <w:tcW w:w="2057" w:type="dxa"/>
          </w:tcPr>
          <w:p w14:paraId="20E75264" w14:textId="595D3784" w:rsidR="00E26C94" w:rsidRPr="001A4CC5" w:rsidRDefault="00EB6CBD" w:rsidP="009E63DC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4"/>
                <w:szCs w:val="24"/>
              </w:rPr>
            </w:pPr>
            <w:r>
              <w:rPr>
                <w:rFonts w:eastAsia="Candara" w:cs="Candara"/>
                <w:b/>
                <w:bCs/>
                <w:sz w:val="24"/>
                <w:szCs w:val="24"/>
              </w:rPr>
              <w:t>Correo</w:t>
            </w:r>
          </w:p>
        </w:tc>
      </w:tr>
      <w:tr w:rsidR="00E26C94" w14:paraId="12AE6D84" w14:textId="12816D1A" w:rsidTr="00E26C94">
        <w:tc>
          <w:tcPr>
            <w:tcW w:w="4249" w:type="dxa"/>
          </w:tcPr>
          <w:p w14:paraId="71C97AB7" w14:textId="77777777" w:rsidR="00E26C94" w:rsidRDefault="00E26C94" w:rsidP="009E63DC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8"/>
                <w:szCs w:val="24"/>
              </w:rPr>
            </w:pPr>
          </w:p>
        </w:tc>
        <w:tc>
          <w:tcPr>
            <w:tcW w:w="2522" w:type="dxa"/>
          </w:tcPr>
          <w:p w14:paraId="5975AE59" w14:textId="77777777" w:rsidR="00E26C94" w:rsidRDefault="00E26C94" w:rsidP="009E63DC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8"/>
                <w:szCs w:val="24"/>
              </w:rPr>
            </w:pPr>
          </w:p>
        </w:tc>
        <w:tc>
          <w:tcPr>
            <w:tcW w:w="2057" w:type="dxa"/>
          </w:tcPr>
          <w:p w14:paraId="0A43305A" w14:textId="77777777" w:rsidR="00E26C94" w:rsidRDefault="00E26C94" w:rsidP="009E63DC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8"/>
                <w:szCs w:val="24"/>
              </w:rPr>
            </w:pPr>
          </w:p>
        </w:tc>
      </w:tr>
    </w:tbl>
    <w:p w14:paraId="6EB4BBF5" w14:textId="04C90D69" w:rsidR="001A4CC5" w:rsidRDefault="001A4CC5" w:rsidP="00113BFF">
      <w:pPr>
        <w:spacing w:after="0" w:line="276" w:lineRule="auto"/>
        <w:rPr>
          <w:rFonts w:eastAsia="Candara" w:cs="Candara"/>
          <w:b/>
          <w:bCs/>
          <w:sz w:val="28"/>
          <w:szCs w:val="24"/>
        </w:rPr>
      </w:pPr>
    </w:p>
    <w:p w14:paraId="39C30DC4" w14:textId="3D4981CF" w:rsidR="001A4CC5" w:rsidRDefault="001A4CC5" w:rsidP="009E63DC">
      <w:pPr>
        <w:spacing w:after="0" w:line="276" w:lineRule="auto"/>
        <w:jc w:val="center"/>
        <w:rPr>
          <w:rFonts w:eastAsia="Candara" w:cs="Candara"/>
          <w:b/>
          <w:bCs/>
          <w:sz w:val="28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7"/>
        <w:gridCol w:w="3124"/>
        <w:gridCol w:w="3437"/>
      </w:tblGrid>
      <w:tr w:rsidR="00FD5049" w14:paraId="635872A0" w14:textId="77777777" w:rsidTr="00503C21">
        <w:tc>
          <w:tcPr>
            <w:tcW w:w="8828" w:type="dxa"/>
            <w:gridSpan w:val="3"/>
          </w:tcPr>
          <w:p w14:paraId="272C2371" w14:textId="2BE111F7" w:rsidR="00FD5049" w:rsidRPr="00135BA2" w:rsidRDefault="00FD5049" w:rsidP="00135BA2">
            <w:pPr>
              <w:spacing w:line="276" w:lineRule="auto"/>
              <w:rPr>
                <w:rFonts w:eastAsia="Candara" w:cs="Candara"/>
                <w:b/>
                <w:bCs/>
                <w:sz w:val="24"/>
                <w:szCs w:val="24"/>
              </w:rPr>
            </w:pPr>
            <w:r>
              <w:rPr>
                <w:rFonts w:eastAsia="Candara" w:cs="Candara"/>
                <w:b/>
                <w:bCs/>
                <w:sz w:val="24"/>
                <w:szCs w:val="24"/>
              </w:rPr>
              <w:t xml:space="preserve">FECHA:  </w:t>
            </w:r>
            <w:r w:rsidRPr="00135BA2">
              <w:rPr>
                <w:rFonts w:eastAsia="Candara" w:cs="Candara"/>
                <w:bCs/>
                <w:sz w:val="24"/>
                <w:szCs w:val="24"/>
              </w:rPr>
              <w:t>Día</w:t>
            </w:r>
            <w:r>
              <w:rPr>
                <w:rFonts w:eastAsia="Candara" w:cs="Candara"/>
                <w:bCs/>
                <w:sz w:val="24"/>
                <w:szCs w:val="24"/>
              </w:rPr>
              <w:t>:</w:t>
            </w:r>
            <w:r w:rsidRPr="00135BA2">
              <w:rPr>
                <w:rFonts w:eastAsia="Candara" w:cs="Candara"/>
                <w:bCs/>
                <w:sz w:val="24"/>
                <w:szCs w:val="24"/>
              </w:rPr>
              <w:t xml:space="preserve">         </w:t>
            </w:r>
            <w:r>
              <w:rPr>
                <w:rFonts w:eastAsia="Candara" w:cs="Candara"/>
                <w:bCs/>
                <w:sz w:val="24"/>
                <w:szCs w:val="24"/>
              </w:rPr>
              <w:t xml:space="preserve">         </w:t>
            </w:r>
            <w:r w:rsidRPr="00135BA2">
              <w:rPr>
                <w:rFonts w:eastAsia="Candara" w:cs="Candara"/>
                <w:bCs/>
                <w:sz w:val="24"/>
                <w:szCs w:val="24"/>
              </w:rPr>
              <w:t>Mes</w:t>
            </w:r>
            <w:r>
              <w:rPr>
                <w:rFonts w:eastAsia="Candara" w:cs="Candara"/>
                <w:bCs/>
                <w:sz w:val="24"/>
                <w:szCs w:val="24"/>
              </w:rPr>
              <w:t xml:space="preserve">:             </w:t>
            </w:r>
            <w:r w:rsidRPr="00135BA2">
              <w:rPr>
                <w:rFonts w:eastAsia="Candara" w:cs="Candara"/>
                <w:bCs/>
                <w:sz w:val="24"/>
                <w:szCs w:val="24"/>
              </w:rPr>
              <w:t xml:space="preserve">               Año</w:t>
            </w:r>
            <w:r>
              <w:rPr>
                <w:rFonts w:eastAsia="Candara" w:cs="Candara"/>
                <w:bCs/>
                <w:sz w:val="24"/>
                <w:szCs w:val="24"/>
              </w:rPr>
              <w:t>:</w:t>
            </w:r>
          </w:p>
        </w:tc>
      </w:tr>
      <w:tr w:rsidR="00D71EF6" w14:paraId="3BFA672A" w14:textId="77777777" w:rsidTr="00D71EF6">
        <w:tc>
          <w:tcPr>
            <w:tcW w:w="2267" w:type="dxa"/>
          </w:tcPr>
          <w:p w14:paraId="53325664" w14:textId="2C076F62" w:rsidR="00D71EF6" w:rsidRPr="00135BA2" w:rsidRDefault="00BD0F69" w:rsidP="00135BA2">
            <w:pPr>
              <w:spacing w:line="276" w:lineRule="auto"/>
              <w:rPr>
                <w:rFonts w:eastAsia="Candara" w:cs="Candara"/>
                <w:b/>
                <w:bCs/>
                <w:sz w:val="24"/>
                <w:szCs w:val="24"/>
              </w:rPr>
            </w:pPr>
            <w:r>
              <w:rPr>
                <w:rFonts w:eastAsia="Candara" w:cs="Candara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3124" w:type="dxa"/>
          </w:tcPr>
          <w:p w14:paraId="3FB6CA05" w14:textId="0C20A5AB" w:rsidR="00D71EF6" w:rsidRDefault="001328AA" w:rsidP="009E63DC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8"/>
                <w:szCs w:val="24"/>
              </w:rPr>
            </w:pPr>
            <w:r>
              <w:rPr>
                <w:rFonts w:eastAsia="Candara" w:cs="Candara"/>
                <w:b/>
                <w:bCs/>
                <w:sz w:val="28"/>
                <w:szCs w:val="24"/>
              </w:rPr>
              <w:t>Correo electrónico</w:t>
            </w:r>
          </w:p>
        </w:tc>
        <w:tc>
          <w:tcPr>
            <w:tcW w:w="3437" w:type="dxa"/>
          </w:tcPr>
          <w:p w14:paraId="4D29143E" w14:textId="00144ECC" w:rsidR="00D71EF6" w:rsidRDefault="001328AA" w:rsidP="009E63DC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8"/>
                <w:szCs w:val="24"/>
              </w:rPr>
            </w:pPr>
            <w:r>
              <w:rPr>
                <w:rFonts w:eastAsia="Candara" w:cs="Candara"/>
                <w:b/>
                <w:bCs/>
                <w:sz w:val="24"/>
                <w:szCs w:val="24"/>
              </w:rPr>
              <w:t>firma y documento de identidad</w:t>
            </w:r>
            <w:r>
              <w:rPr>
                <w:rFonts w:eastAsia="Candara" w:cs="Candara"/>
                <w:b/>
                <w:bCs/>
                <w:sz w:val="28"/>
                <w:szCs w:val="24"/>
              </w:rPr>
              <w:t xml:space="preserve"> </w:t>
            </w:r>
          </w:p>
        </w:tc>
      </w:tr>
      <w:tr w:rsidR="00D71EF6" w14:paraId="3DB682C5" w14:textId="77777777" w:rsidTr="001328AA">
        <w:trPr>
          <w:trHeight w:val="1928"/>
        </w:trPr>
        <w:tc>
          <w:tcPr>
            <w:tcW w:w="2267" w:type="dxa"/>
          </w:tcPr>
          <w:p w14:paraId="403E4E65" w14:textId="3448CE6E" w:rsidR="00D71EF6" w:rsidRPr="00135BA2" w:rsidRDefault="00D71EF6" w:rsidP="00135BA2">
            <w:pPr>
              <w:spacing w:line="276" w:lineRule="auto"/>
              <w:rPr>
                <w:rFonts w:eastAsia="Candara" w:cs="Candara"/>
                <w:b/>
                <w:bCs/>
                <w:sz w:val="24"/>
                <w:szCs w:val="24"/>
              </w:rPr>
            </w:pPr>
            <w:r>
              <w:rPr>
                <w:rFonts w:eastAsia="Candara" w:cs="Candara"/>
                <w:b/>
                <w:bCs/>
                <w:sz w:val="24"/>
                <w:szCs w:val="24"/>
              </w:rPr>
              <w:t>Director</w:t>
            </w:r>
            <w:r w:rsidR="00BD0F69">
              <w:rPr>
                <w:rFonts w:eastAsia="Candara" w:cs="Candar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124" w:type="dxa"/>
          </w:tcPr>
          <w:p w14:paraId="376F40FE" w14:textId="77777777" w:rsidR="00D71EF6" w:rsidRDefault="00D71EF6" w:rsidP="009E63DC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8"/>
                <w:szCs w:val="24"/>
              </w:rPr>
            </w:pPr>
          </w:p>
          <w:p w14:paraId="73B76E46" w14:textId="77777777" w:rsidR="001328AA" w:rsidRDefault="001328AA" w:rsidP="009E63DC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8"/>
                <w:szCs w:val="24"/>
              </w:rPr>
            </w:pPr>
          </w:p>
          <w:p w14:paraId="46C7B2FF" w14:textId="77777777" w:rsidR="001328AA" w:rsidRDefault="001328AA" w:rsidP="009E63DC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8"/>
                <w:szCs w:val="24"/>
              </w:rPr>
            </w:pPr>
          </w:p>
          <w:p w14:paraId="3D964D83" w14:textId="5F0E6864" w:rsidR="001328AA" w:rsidRDefault="001328AA" w:rsidP="009E63DC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8"/>
                <w:szCs w:val="24"/>
              </w:rPr>
            </w:pPr>
          </w:p>
        </w:tc>
        <w:tc>
          <w:tcPr>
            <w:tcW w:w="3437" w:type="dxa"/>
          </w:tcPr>
          <w:p w14:paraId="31524F3C" w14:textId="54362E2D" w:rsidR="00D71EF6" w:rsidRDefault="00D71EF6" w:rsidP="009E63DC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8"/>
                <w:szCs w:val="24"/>
              </w:rPr>
            </w:pPr>
          </w:p>
        </w:tc>
      </w:tr>
      <w:tr w:rsidR="00D71EF6" w14:paraId="4F7BEA2C" w14:textId="77777777" w:rsidTr="001328AA">
        <w:trPr>
          <w:trHeight w:val="1928"/>
        </w:trPr>
        <w:tc>
          <w:tcPr>
            <w:tcW w:w="2267" w:type="dxa"/>
          </w:tcPr>
          <w:p w14:paraId="10548B88" w14:textId="46977C4B" w:rsidR="00D71EF6" w:rsidRPr="00135BA2" w:rsidRDefault="00D71EF6" w:rsidP="00135BA2">
            <w:pPr>
              <w:spacing w:line="276" w:lineRule="auto"/>
              <w:rPr>
                <w:rFonts w:eastAsia="Candara" w:cs="Candara"/>
                <w:b/>
                <w:bCs/>
                <w:sz w:val="24"/>
                <w:szCs w:val="24"/>
              </w:rPr>
            </w:pPr>
            <w:proofErr w:type="gramStart"/>
            <w:r w:rsidRPr="00135BA2">
              <w:rPr>
                <w:rFonts w:eastAsia="Candara" w:cs="Candara"/>
                <w:b/>
                <w:bCs/>
                <w:sz w:val="24"/>
                <w:szCs w:val="24"/>
              </w:rPr>
              <w:t>Co-Director</w:t>
            </w:r>
            <w:proofErr w:type="gramEnd"/>
            <w:r>
              <w:rPr>
                <w:rFonts w:eastAsia="Candara" w:cs="Candar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124" w:type="dxa"/>
          </w:tcPr>
          <w:p w14:paraId="03D7E191" w14:textId="77777777" w:rsidR="00D71EF6" w:rsidRDefault="00D71EF6" w:rsidP="009E63DC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8"/>
                <w:szCs w:val="24"/>
              </w:rPr>
            </w:pPr>
          </w:p>
        </w:tc>
        <w:tc>
          <w:tcPr>
            <w:tcW w:w="3437" w:type="dxa"/>
          </w:tcPr>
          <w:p w14:paraId="3051EF64" w14:textId="0B1370B7" w:rsidR="00D71EF6" w:rsidRDefault="00D71EF6" w:rsidP="009E63DC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8"/>
                <w:szCs w:val="24"/>
              </w:rPr>
            </w:pPr>
          </w:p>
          <w:p w14:paraId="167988A5" w14:textId="295B5829" w:rsidR="00D71EF6" w:rsidRDefault="00D71EF6" w:rsidP="009E63DC">
            <w:pPr>
              <w:spacing w:line="276" w:lineRule="auto"/>
              <w:jc w:val="center"/>
              <w:rPr>
                <w:rFonts w:eastAsia="Candara" w:cs="Candara"/>
                <w:b/>
                <w:bCs/>
                <w:sz w:val="28"/>
                <w:szCs w:val="24"/>
              </w:rPr>
            </w:pPr>
          </w:p>
        </w:tc>
      </w:tr>
    </w:tbl>
    <w:p w14:paraId="4805C3E8" w14:textId="77777777" w:rsidR="00135BA2" w:rsidRDefault="00135BA2" w:rsidP="00986DDE">
      <w:pPr>
        <w:spacing w:after="0" w:line="276" w:lineRule="auto"/>
        <w:rPr>
          <w:rFonts w:eastAsia="Candara" w:cs="Candara"/>
          <w:b/>
          <w:bCs/>
          <w:sz w:val="28"/>
          <w:szCs w:val="24"/>
        </w:rPr>
      </w:pPr>
    </w:p>
    <w:sectPr w:rsidR="00135BA2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DE86B" w14:textId="77777777" w:rsidR="00E62B53" w:rsidRDefault="00E62B53" w:rsidP="0004306F">
      <w:pPr>
        <w:spacing w:after="0" w:line="240" w:lineRule="auto"/>
      </w:pPr>
      <w:r>
        <w:separator/>
      </w:r>
    </w:p>
  </w:endnote>
  <w:endnote w:type="continuationSeparator" w:id="0">
    <w:p w14:paraId="5C3E8C7C" w14:textId="77777777" w:rsidR="00E62B53" w:rsidRDefault="00E62B53" w:rsidP="0004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537454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0C91472" w14:textId="782AE2AE" w:rsidR="002330FD" w:rsidRDefault="002330FD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3BF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3BF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182870" w14:textId="77777777" w:rsidR="002330FD" w:rsidRDefault="002330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8CCE4" w14:textId="77777777" w:rsidR="00E62B53" w:rsidRDefault="00E62B53" w:rsidP="0004306F">
      <w:pPr>
        <w:spacing w:after="0" w:line="240" w:lineRule="auto"/>
      </w:pPr>
      <w:r>
        <w:separator/>
      </w:r>
    </w:p>
  </w:footnote>
  <w:footnote w:type="continuationSeparator" w:id="0">
    <w:p w14:paraId="31B4723D" w14:textId="77777777" w:rsidR="00E62B53" w:rsidRDefault="00E62B53" w:rsidP="00043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EA396" w14:textId="10D88420" w:rsidR="002330FD" w:rsidRDefault="002330FD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0" locked="0" layoutInCell="1" allowOverlap="1" wp14:anchorId="5D51708D" wp14:editId="0F3ABFFB">
          <wp:simplePos x="0" y="0"/>
          <wp:positionH relativeFrom="column">
            <wp:posOffset>3634740</wp:posOffset>
          </wp:positionH>
          <wp:positionV relativeFrom="paragraph">
            <wp:posOffset>-230505</wp:posOffset>
          </wp:positionV>
          <wp:extent cx="2930525" cy="676275"/>
          <wp:effectExtent l="0" t="0" r="3175" b="0"/>
          <wp:wrapSquare wrapText="bothSides"/>
          <wp:docPr id="2" name="image2.png" descr="https://lh4.googleusercontent.com/NHmrn4U8hCd1pNKjkKB9IwwCrlU1MeHJK0kDRLZ_etoxKdEECvBAedSZyuvX4Z71CyStZvkSH-bWY7EMv0xwlnryL6Z6DlT3Fd7zPrabUCDYPFY087rjViNc5kb-IhK08744q-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https://lh4.googleusercontent.com/NHmrn4U8hCd1pNKjkKB9IwwCrlU1MeHJK0kDRLZ_etoxKdEECvBAedSZyuvX4Z71CyStZvkSH-bWY7EMv0xwlnryL6Z6DlT3Fd7zPrabUCDYPFY087rjViNc5kb-IhK08744q-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5509"/>
                  <a:stretch>
                    <a:fillRect/>
                  </a:stretch>
                </pic:blipFill>
                <pic:spPr>
                  <a:xfrm>
                    <a:off x="0" y="0"/>
                    <a:ext cx="2930525" cy="676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8DA8842" w14:textId="77777777" w:rsidR="002330FD" w:rsidRDefault="002330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18AB"/>
    <w:multiLevelType w:val="hybridMultilevel"/>
    <w:tmpl w:val="7B946AF0"/>
    <w:lvl w:ilvl="0" w:tplc="9056C2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482B33"/>
    <w:multiLevelType w:val="hybridMultilevel"/>
    <w:tmpl w:val="159675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54AA4"/>
    <w:multiLevelType w:val="hybridMultilevel"/>
    <w:tmpl w:val="87C86B3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57E6A"/>
    <w:multiLevelType w:val="hybridMultilevel"/>
    <w:tmpl w:val="8FD09AD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D4685F"/>
    <w:multiLevelType w:val="hybridMultilevel"/>
    <w:tmpl w:val="673274C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64A4144">
      <w:start w:val="1"/>
      <w:numFmt w:val="lowerRoman"/>
      <w:lvlText w:val="%2."/>
      <w:lvlJc w:val="left"/>
      <w:pPr>
        <w:ind w:left="1440" w:hanging="360"/>
      </w:pPr>
      <w:rPr>
        <w:rFonts w:asciiTheme="minorHAnsi" w:eastAsia="Candara" w:hAnsiTheme="minorHAnsi" w:cs="Candara"/>
      </w:r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37DA0"/>
    <w:multiLevelType w:val="hybridMultilevel"/>
    <w:tmpl w:val="04488AC4"/>
    <w:lvl w:ilvl="0" w:tplc="9A9031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2A0CDA"/>
    <w:multiLevelType w:val="hybridMultilevel"/>
    <w:tmpl w:val="6A24464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D7176"/>
    <w:multiLevelType w:val="hybridMultilevel"/>
    <w:tmpl w:val="27FC58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92F13"/>
    <w:multiLevelType w:val="multilevel"/>
    <w:tmpl w:val="AC7ED4E6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54B6725"/>
    <w:multiLevelType w:val="hybridMultilevel"/>
    <w:tmpl w:val="86D2BC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61339B"/>
    <w:multiLevelType w:val="hybridMultilevel"/>
    <w:tmpl w:val="81089FA0"/>
    <w:lvl w:ilvl="0" w:tplc="E2B27630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B1A3F84"/>
    <w:multiLevelType w:val="hybridMultilevel"/>
    <w:tmpl w:val="B8C4E9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BF5E93"/>
    <w:multiLevelType w:val="hybridMultilevel"/>
    <w:tmpl w:val="8B84B46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2018E7"/>
    <w:multiLevelType w:val="hybridMultilevel"/>
    <w:tmpl w:val="CEBEC8AE"/>
    <w:lvl w:ilvl="0" w:tplc="3590502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F82AAA"/>
    <w:multiLevelType w:val="hybridMultilevel"/>
    <w:tmpl w:val="1D56DC40"/>
    <w:lvl w:ilvl="0" w:tplc="405EEA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7E497A"/>
    <w:multiLevelType w:val="multilevel"/>
    <w:tmpl w:val="1FF09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5C72BB"/>
    <w:multiLevelType w:val="hybridMultilevel"/>
    <w:tmpl w:val="E392DA9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313F2E"/>
    <w:multiLevelType w:val="hybridMultilevel"/>
    <w:tmpl w:val="EC1C8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E670DE"/>
    <w:multiLevelType w:val="hybridMultilevel"/>
    <w:tmpl w:val="D3E48F5E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22C4D"/>
    <w:multiLevelType w:val="hybridMultilevel"/>
    <w:tmpl w:val="840062D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E35C48"/>
    <w:multiLevelType w:val="hybridMultilevel"/>
    <w:tmpl w:val="EE98DB5E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AF59A6"/>
    <w:multiLevelType w:val="hybridMultilevel"/>
    <w:tmpl w:val="B3A4238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5B3A00"/>
    <w:multiLevelType w:val="hybridMultilevel"/>
    <w:tmpl w:val="91445C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1D281D"/>
    <w:multiLevelType w:val="hybridMultilevel"/>
    <w:tmpl w:val="86D2BC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B60FF2"/>
    <w:multiLevelType w:val="hybridMultilevel"/>
    <w:tmpl w:val="C43A73EA"/>
    <w:lvl w:ilvl="0" w:tplc="32B22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E02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7499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943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808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783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9A0C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9C84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6AB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5637F"/>
    <w:multiLevelType w:val="multilevel"/>
    <w:tmpl w:val="783E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C0223"/>
    <w:multiLevelType w:val="hybridMultilevel"/>
    <w:tmpl w:val="687610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86B37"/>
    <w:multiLevelType w:val="hybridMultilevel"/>
    <w:tmpl w:val="687610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F0633F"/>
    <w:multiLevelType w:val="hybridMultilevel"/>
    <w:tmpl w:val="3740F4A4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292FBE"/>
    <w:multiLevelType w:val="hybridMultilevel"/>
    <w:tmpl w:val="E4763E2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3333FF"/>
    <w:multiLevelType w:val="hybridMultilevel"/>
    <w:tmpl w:val="5B7ACF5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A63470"/>
    <w:multiLevelType w:val="hybridMultilevel"/>
    <w:tmpl w:val="2FD6A25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5CF0D464">
      <w:start w:val="1"/>
      <w:numFmt w:val="lowerLetter"/>
      <w:lvlText w:val="%5."/>
      <w:lvlJc w:val="left"/>
      <w:pPr>
        <w:ind w:left="3600" w:hanging="360"/>
      </w:pPr>
      <w:rPr>
        <w:strike w:val="0"/>
      </w:r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0913395">
    <w:abstractNumId w:val="24"/>
  </w:num>
  <w:num w:numId="2" w16cid:durableId="1071000698">
    <w:abstractNumId w:val="22"/>
  </w:num>
  <w:num w:numId="3" w16cid:durableId="1687554519">
    <w:abstractNumId w:val="31"/>
  </w:num>
  <w:num w:numId="4" w16cid:durableId="906917426">
    <w:abstractNumId w:val="7"/>
  </w:num>
  <w:num w:numId="5" w16cid:durableId="489445364">
    <w:abstractNumId w:val="1"/>
  </w:num>
  <w:num w:numId="6" w16cid:durableId="636498154">
    <w:abstractNumId w:val="17"/>
  </w:num>
  <w:num w:numId="7" w16cid:durableId="458762190">
    <w:abstractNumId w:val="25"/>
  </w:num>
  <w:num w:numId="8" w16cid:durableId="1860974069">
    <w:abstractNumId w:val="4"/>
  </w:num>
  <w:num w:numId="9" w16cid:durableId="1964724022">
    <w:abstractNumId w:val="14"/>
  </w:num>
  <w:num w:numId="10" w16cid:durableId="1616130359">
    <w:abstractNumId w:val="5"/>
  </w:num>
  <w:num w:numId="11" w16cid:durableId="685979293">
    <w:abstractNumId w:val="0"/>
  </w:num>
  <w:num w:numId="12" w16cid:durableId="1457678995">
    <w:abstractNumId w:val="6"/>
  </w:num>
  <w:num w:numId="13" w16cid:durableId="423962019">
    <w:abstractNumId w:val="13"/>
  </w:num>
  <w:num w:numId="14" w16cid:durableId="1768892027">
    <w:abstractNumId w:val="15"/>
  </w:num>
  <w:num w:numId="15" w16cid:durableId="1050494880">
    <w:abstractNumId w:val="20"/>
  </w:num>
  <w:num w:numId="16" w16cid:durableId="260186212">
    <w:abstractNumId w:val="21"/>
  </w:num>
  <w:num w:numId="17" w16cid:durableId="310913445">
    <w:abstractNumId w:val="3"/>
  </w:num>
  <w:num w:numId="18" w16cid:durableId="87696179">
    <w:abstractNumId w:val="19"/>
  </w:num>
  <w:num w:numId="19" w16cid:durableId="336081021">
    <w:abstractNumId w:val="16"/>
  </w:num>
  <w:num w:numId="20" w16cid:durableId="1879705261">
    <w:abstractNumId w:val="12"/>
  </w:num>
  <w:num w:numId="21" w16cid:durableId="1389768282">
    <w:abstractNumId w:val="2"/>
  </w:num>
  <w:num w:numId="22" w16cid:durableId="1645887754">
    <w:abstractNumId w:val="18"/>
  </w:num>
  <w:num w:numId="23" w16cid:durableId="1667127517">
    <w:abstractNumId w:val="28"/>
  </w:num>
  <w:num w:numId="24" w16cid:durableId="1921941049">
    <w:abstractNumId w:val="27"/>
  </w:num>
  <w:num w:numId="25" w16cid:durableId="2008825911">
    <w:abstractNumId w:val="9"/>
  </w:num>
  <w:num w:numId="26" w16cid:durableId="1756585798">
    <w:abstractNumId w:val="30"/>
  </w:num>
  <w:num w:numId="27" w16cid:durableId="1644965028">
    <w:abstractNumId w:val="26"/>
  </w:num>
  <w:num w:numId="28" w16cid:durableId="1459296433">
    <w:abstractNumId w:val="23"/>
  </w:num>
  <w:num w:numId="29" w16cid:durableId="1666326218">
    <w:abstractNumId w:val="8"/>
  </w:num>
  <w:num w:numId="30" w16cid:durableId="1857452706">
    <w:abstractNumId w:val="10"/>
  </w:num>
  <w:num w:numId="31" w16cid:durableId="869729812">
    <w:abstractNumId w:val="11"/>
  </w:num>
  <w:num w:numId="32" w16cid:durableId="151232940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5C2"/>
    <w:rsid w:val="00012166"/>
    <w:rsid w:val="0003649C"/>
    <w:rsid w:val="0004306F"/>
    <w:rsid w:val="0005384F"/>
    <w:rsid w:val="00057B74"/>
    <w:rsid w:val="000612EF"/>
    <w:rsid w:val="0007088D"/>
    <w:rsid w:val="00074315"/>
    <w:rsid w:val="000770D8"/>
    <w:rsid w:val="0007792D"/>
    <w:rsid w:val="00085C14"/>
    <w:rsid w:val="00087080"/>
    <w:rsid w:val="0008737A"/>
    <w:rsid w:val="00092A27"/>
    <w:rsid w:val="000A33C0"/>
    <w:rsid w:val="000B2442"/>
    <w:rsid w:val="000B2E7A"/>
    <w:rsid w:val="000B2FF1"/>
    <w:rsid w:val="000C2664"/>
    <w:rsid w:val="000D502A"/>
    <w:rsid w:val="000E2325"/>
    <w:rsid w:val="000F4AFD"/>
    <w:rsid w:val="000F6A0B"/>
    <w:rsid w:val="00103012"/>
    <w:rsid w:val="001064C1"/>
    <w:rsid w:val="00107345"/>
    <w:rsid w:val="001075A3"/>
    <w:rsid w:val="00113BFF"/>
    <w:rsid w:val="00114B3D"/>
    <w:rsid w:val="0011690C"/>
    <w:rsid w:val="00121DD4"/>
    <w:rsid w:val="00124E71"/>
    <w:rsid w:val="00126A1F"/>
    <w:rsid w:val="00131F3A"/>
    <w:rsid w:val="001325D0"/>
    <w:rsid w:val="001328AA"/>
    <w:rsid w:val="00135781"/>
    <w:rsid w:val="00135BA2"/>
    <w:rsid w:val="001418B6"/>
    <w:rsid w:val="00155858"/>
    <w:rsid w:val="00155EF8"/>
    <w:rsid w:val="00162917"/>
    <w:rsid w:val="001641E8"/>
    <w:rsid w:val="00164985"/>
    <w:rsid w:val="00164C51"/>
    <w:rsid w:val="00167483"/>
    <w:rsid w:val="00172F3A"/>
    <w:rsid w:val="00174723"/>
    <w:rsid w:val="00187986"/>
    <w:rsid w:val="001938B6"/>
    <w:rsid w:val="00194248"/>
    <w:rsid w:val="001A400E"/>
    <w:rsid w:val="001A4CC5"/>
    <w:rsid w:val="001B1D22"/>
    <w:rsid w:val="001B257B"/>
    <w:rsid w:val="001D16A2"/>
    <w:rsid w:val="001D2DA9"/>
    <w:rsid w:val="001F4E34"/>
    <w:rsid w:val="001F598A"/>
    <w:rsid w:val="00200E02"/>
    <w:rsid w:val="00202EDE"/>
    <w:rsid w:val="0021227E"/>
    <w:rsid w:val="00217E5A"/>
    <w:rsid w:val="002216DD"/>
    <w:rsid w:val="0022391B"/>
    <w:rsid w:val="002330FD"/>
    <w:rsid w:val="00244EC8"/>
    <w:rsid w:val="00245E68"/>
    <w:rsid w:val="00250B5D"/>
    <w:rsid w:val="00253905"/>
    <w:rsid w:val="002664AC"/>
    <w:rsid w:val="0027044D"/>
    <w:rsid w:val="00272416"/>
    <w:rsid w:val="00273389"/>
    <w:rsid w:val="002837EA"/>
    <w:rsid w:val="00292D2E"/>
    <w:rsid w:val="00293871"/>
    <w:rsid w:val="002A5BA5"/>
    <w:rsid w:val="002B0E4E"/>
    <w:rsid w:val="002B7236"/>
    <w:rsid w:val="002C493E"/>
    <w:rsid w:val="002C5724"/>
    <w:rsid w:val="002C5F3C"/>
    <w:rsid w:val="002D2D00"/>
    <w:rsid w:val="002D580E"/>
    <w:rsid w:val="002E474D"/>
    <w:rsid w:val="002E6199"/>
    <w:rsid w:val="002F0034"/>
    <w:rsid w:val="00300153"/>
    <w:rsid w:val="00305B23"/>
    <w:rsid w:val="00316E02"/>
    <w:rsid w:val="00322877"/>
    <w:rsid w:val="00333511"/>
    <w:rsid w:val="003418A3"/>
    <w:rsid w:val="00342DD7"/>
    <w:rsid w:val="0034688D"/>
    <w:rsid w:val="003505B1"/>
    <w:rsid w:val="00350B55"/>
    <w:rsid w:val="0035100D"/>
    <w:rsid w:val="00353879"/>
    <w:rsid w:val="00365865"/>
    <w:rsid w:val="0037155A"/>
    <w:rsid w:val="00372A9F"/>
    <w:rsid w:val="00387D2B"/>
    <w:rsid w:val="00396B16"/>
    <w:rsid w:val="003973E3"/>
    <w:rsid w:val="003A2765"/>
    <w:rsid w:val="003A4AFF"/>
    <w:rsid w:val="003B1535"/>
    <w:rsid w:val="003B450E"/>
    <w:rsid w:val="003B5EA5"/>
    <w:rsid w:val="003B67EB"/>
    <w:rsid w:val="003C4EFE"/>
    <w:rsid w:val="003C5C72"/>
    <w:rsid w:val="003D4825"/>
    <w:rsid w:val="003D56C9"/>
    <w:rsid w:val="003D7BAE"/>
    <w:rsid w:val="003E2629"/>
    <w:rsid w:val="003E59FF"/>
    <w:rsid w:val="004057FA"/>
    <w:rsid w:val="00416D28"/>
    <w:rsid w:val="0042167B"/>
    <w:rsid w:val="0043166E"/>
    <w:rsid w:val="0043473D"/>
    <w:rsid w:val="004355FF"/>
    <w:rsid w:val="004419B4"/>
    <w:rsid w:val="00442F26"/>
    <w:rsid w:val="00443139"/>
    <w:rsid w:val="00473861"/>
    <w:rsid w:val="00474A94"/>
    <w:rsid w:val="00476E58"/>
    <w:rsid w:val="004809B7"/>
    <w:rsid w:val="00482D29"/>
    <w:rsid w:val="0048512F"/>
    <w:rsid w:val="00486C9A"/>
    <w:rsid w:val="0049387A"/>
    <w:rsid w:val="0049505D"/>
    <w:rsid w:val="00496C78"/>
    <w:rsid w:val="004A0D65"/>
    <w:rsid w:val="004A1353"/>
    <w:rsid w:val="004B059B"/>
    <w:rsid w:val="004B093E"/>
    <w:rsid w:val="004B5E4A"/>
    <w:rsid w:val="004B6D61"/>
    <w:rsid w:val="004C01A4"/>
    <w:rsid w:val="004D1CFA"/>
    <w:rsid w:val="004F29AB"/>
    <w:rsid w:val="0050176A"/>
    <w:rsid w:val="00503331"/>
    <w:rsid w:val="00510D9D"/>
    <w:rsid w:val="00513741"/>
    <w:rsid w:val="005203E6"/>
    <w:rsid w:val="00521F21"/>
    <w:rsid w:val="00522B36"/>
    <w:rsid w:val="005239DC"/>
    <w:rsid w:val="005247BD"/>
    <w:rsid w:val="0052573B"/>
    <w:rsid w:val="00527494"/>
    <w:rsid w:val="00533589"/>
    <w:rsid w:val="00542DF3"/>
    <w:rsid w:val="00544DB2"/>
    <w:rsid w:val="00545274"/>
    <w:rsid w:val="005454D8"/>
    <w:rsid w:val="00550AFD"/>
    <w:rsid w:val="00550E5A"/>
    <w:rsid w:val="00550F2A"/>
    <w:rsid w:val="00562799"/>
    <w:rsid w:val="0057263E"/>
    <w:rsid w:val="00576FD0"/>
    <w:rsid w:val="005778DE"/>
    <w:rsid w:val="00594D23"/>
    <w:rsid w:val="005A3E97"/>
    <w:rsid w:val="005B5736"/>
    <w:rsid w:val="005C2550"/>
    <w:rsid w:val="005C35D2"/>
    <w:rsid w:val="005D6F08"/>
    <w:rsid w:val="005E0691"/>
    <w:rsid w:val="005E1ED0"/>
    <w:rsid w:val="005E2710"/>
    <w:rsid w:val="005E66E1"/>
    <w:rsid w:val="005F380A"/>
    <w:rsid w:val="005F7BC9"/>
    <w:rsid w:val="006015F0"/>
    <w:rsid w:val="00606F95"/>
    <w:rsid w:val="0061372C"/>
    <w:rsid w:val="006171D8"/>
    <w:rsid w:val="00621B95"/>
    <w:rsid w:val="00622BD2"/>
    <w:rsid w:val="00622F19"/>
    <w:rsid w:val="00624F85"/>
    <w:rsid w:val="00625254"/>
    <w:rsid w:val="00632A0F"/>
    <w:rsid w:val="00634B1F"/>
    <w:rsid w:val="00645ED1"/>
    <w:rsid w:val="00645F75"/>
    <w:rsid w:val="00647222"/>
    <w:rsid w:val="00652EC4"/>
    <w:rsid w:val="00653F19"/>
    <w:rsid w:val="00662CDD"/>
    <w:rsid w:val="00662F0E"/>
    <w:rsid w:val="00664495"/>
    <w:rsid w:val="006669B7"/>
    <w:rsid w:val="0067710C"/>
    <w:rsid w:val="00693010"/>
    <w:rsid w:val="006B37C0"/>
    <w:rsid w:val="006B3EF0"/>
    <w:rsid w:val="006B4E9E"/>
    <w:rsid w:val="006C379D"/>
    <w:rsid w:val="006C782E"/>
    <w:rsid w:val="006D00FC"/>
    <w:rsid w:val="006D1ADC"/>
    <w:rsid w:val="006D2BF3"/>
    <w:rsid w:val="006D2C79"/>
    <w:rsid w:val="006D6369"/>
    <w:rsid w:val="006E0272"/>
    <w:rsid w:val="006E4732"/>
    <w:rsid w:val="006F572C"/>
    <w:rsid w:val="00705DA0"/>
    <w:rsid w:val="0071173A"/>
    <w:rsid w:val="00712039"/>
    <w:rsid w:val="00724553"/>
    <w:rsid w:val="00745026"/>
    <w:rsid w:val="0074630A"/>
    <w:rsid w:val="00750605"/>
    <w:rsid w:val="007551CE"/>
    <w:rsid w:val="00760A7B"/>
    <w:rsid w:val="007627F5"/>
    <w:rsid w:val="007B31B2"/>
    <w:rsid w:val="007B3292"/>
    <w:rsid w:val="007B6E8A"/>
    <w:rsid w:val="007E2846"/>
    <w:rsid w:val="007E5198"/>
    <w:rsid w:val="007F2269"/>
    <w:rsid w:val="007F3F48"/>
    <w:rsid w:val="0080319D"/>
    <w:rsid w:val="00816FFE"/>
    <w:rsid w:val="00817AA8"/>
    <w:rsid w:val="00822735"/>
    <w:rsid w:val="008262F0"/>
    <w:rsid w:val="00833B30"/>
    <w:rsid w:val="0083522C"/>
    <w:rsid w:val="00837AC3"/>
    <w:rsid w:val="0084535A"/>
    <w:rsid w:val="00860B51"/>
    <w:rsid w:val="00864B45"/>
    <w:rsid w:val="00877CCE"/>
    <w:rsid w:val="00885F56"/>
    <w:rsid w:val="00887940"/>
    <w:rsid w:val="00894C0F"/>
    <w:rsid w:val="00894DC0"/>
    <w:rsid w:val="008955C2"/>
    <w:rsid w:val="00896E0F"/>
    <w:rsid w:val="008A2732"/>
    <w:rsid w:val="008B474C"/>
    <w:rsid w:val="008C4C35"/>
    <w:rsid w:val="008D1543"/>
    <w:rsid w:val="008D15B0"/>
    <w:rsid w:val="008D7D27"/>
    <w:rsid w:val="008E5D7A"/>
    <w:rsid w:val="008E6837"/>
    <w:rsid w:val="008F2191"/>
    <w:rsid w:val="0090012E"/>
    <w:rsid w:val="00903037"/>
    <w:rsid w:val="00905DD5"/>
    <w:rsid w:val="0091783F"/>
    <w:rsid w:val="00926086"/>
    <w:rsid w:val="00927856"/>
    <w:rsid w:val="0093114D"/>
    <w:rsid w:val="00943C4D"/>
    <w:rsid w:val="009449EA"/>
    <w:rsid w:val="00952855"/>
    <w:rsid w:val="00953327"/>
    <w:rsid w:val="00957E61"/>
    <w:rsid w:val="00962049"/>
    <w:rsid w:val="00962696"/>
    <w:rsid w:val="00986DDE"/>
    <w:rsid w:val="00986F02"/>
    <w:rsid w:val="00991F0E"/>
    <w:rsid w:val="00994EB0"/>
    <w:rsid w:val="009973D4"/>
    <w:rsid w:val="009B1024"/>
    <w:rsid w:val="009B459F"/>
    <w:rsid w:val="009B57ED"/>
    <w:rsid w:val="009D3389"/>
    <w:rsid w:val="009E27EF"/>
    <w:rsid w:val="009E4A89"/>
    <w:rsid w:val="009E63DC"/>
    <w:rsid w:val="009F272A"/>
    <w:rsid w:val="00A010AD"/>
    <w:rsid w:val="00A07995"/>
    <w:rsid w:val="00A106F6"/>
    <w:rsid w:val="00A14F40"/>
    <w:rsid w:val="00A1779D"/>
    <w:rsid w:val="00A40A58"/>
    <w:rsid w:val="00A44622"/>
    <w:rsid w:val="00A44E8B"/>
    <w:rsid w:val="00A738D0"/>
    <w:rsid w:val="00A75B02"/>
    <w:rsid w:val="00A80BD3"/>
    <w:rsid w:val="00A831C7"/>
    <w:rsid w:val="00AA262A"/>
    <w:rsid w:val="00AB0FF5"/>
    <w:rsid w:val="00AB2956"/>
    <w:rsid w:val="00AB374C"/>
    <w:rsid w:val="00AB4937"/>
    <w:rsid w:val="00B00E4E"/>
    <w:rsid w:val="00B032D0"/>
    <w:rsid w:val="00B14F70"/>
    <w:rsid w:val="00B169EB"/>
    <w:rsid w:val="00B24134"/>
    <w:rsid w:val="00B26BB8"/>
    <w:rsid w:val="00B30406"/>
    <w:rsid w:val="00B30CA4"/>
    <w:rsid w:val="00B32329"/>
    <w:rsid w:val="00B37B4D"/>
    <w:rsid w:val="00B42EDC"/>
    <w:rsid w:val="00B53181"/>
    <w:rsid w:val="00B53F98"/>
    <w:rsid w:val="00B6304D"/>
    <w:rsid w:val="00B72312"/>
    <w:rsid w:val="00B759C9"/>
    <w:rsid w:val="00B932B3"/>
    <w:rsid w:val="00BA31D1"/>
    <w:rsid w:val="00BC2126"/>
    <w:rsid w:val="00BC2AAE"/>
    <w:rsid w:val="00BD0F69"/>
    <w:rsid w:val="00BF01C6"/>
    <w:rsid w:val="00BF1531"/>
    <w:rsid w:val="00BF759D"/>
    <w:rsid w:val="00C0003E"/>
    <w:rsid w:val="00C02350"/>
    <w:rsid w:val="00C035B4"/>
    <w:rsid w:val="00C05294"/>
    <w:rsid w:val="00C052C4"/>
    <w:rsid w:val="00C12A07"/>
    <w:rsid w:val="00C14E75"/>
    <w:rsid w:val="00C167EE"/>
    <w:rsid w:val="00C21946"/>
    <w:rsid w:val="00C27002"/>
    <w:rsid w:val="00C27F2F"/>
    <w:rsid w:val="00C40083"/>
    <w:rsid w:val="00C432CF"/>
    <w:rsid w:val="00C44794"/>
    <w:rsid w:val="00C570AD"/>
    <w:rsid w:val="00C6151B"/>
    <w:rsid w:val="00C64907"/>
    <w:rsid w:val="00C65A73"/>
    <w:rsid w:val="00C65F92"/>
    <w:rsid w:val="00C6687F"/>
    <w:rsid w:val="00C67C8C"/>
    <w:rsid w:val="00C75C8F"/>
    <w:rsid w:val="00C909FD"/>
    <w:rsid w:val="00C95363"/>
    <w:rsid w:val="00CA0BA3"/>
    <w:rsid w:val="00CA1791"/>
    <w:rsid w:val="00CA2482"/>
    <w:rsid w:val="00CB09B1"/>
    <w:rsid w:val="00CB5521"/>
    <w:rsid w:val="00CB7FA8"/>
    <w:rsid w:val="00CC1991"/>
    <w:rsid w:val="00CC539E"/>
    <w:rsid w:val="00CC728E"/>
    <w:rsid w:val="00CD2498"/>
    <w:rsid w:val="00CE3725"/>
    <w:rsid w:val="00CE53D2"/>
    <w:rsid w:val="00CF1306"/>
    <w:rsid w:val="00CF2C74"/>
    <w:rsid w:val="00CF455F"/>
    <w:rsid w:val="00CF4635"/>
    <w:rsid w:val="00CF71D4"/>
    <w:rsid w:val="00D1593F"/>
    <w:rsid w:val="00D16816"/>
    <w:rsid w:val="00D17330"/>
    <w:rsid w:val="00D420C0"/>
    <w:rsid w:val="00D501E4"/>
    <w:rsid w:val="00D50872"/>
    <w:rsid w:val="00D71EF6"/>
    <w:rsid w:val="00D736BD"/>
    <w:rsid w:val="00D84E59"/>
    <w:rsid w:val="00DA3F31"/>
    <w:rsid w:val="00DA6C10"/>
    <w:rsid w:val="00DB0472"/>
    <w:rsid w:val="00DB2155"/>
    <w:rsid w:val="00DC1992"/>
    <w:rsid w:val="00DD67E6"/>
    <w:rsid w:val="00DE0E1B"/>
    <w:rsid w:val="00DE2AA4"/>
    <w:rsid w:val="00DE651D"/>
    <w:rsid w:val="00DE7C88"/>
    <w:rsid w:val="00DF354E"/>
    <w:rsid w:val="00E00DC6"/>
    <w:rsid w:val="00E02B93"/>
    <w:rsid w:val="00E07C97"/>
    <w:rsid w:val="00E11FCE"/>
    <w:rsid w:val="00E17008"/>
    <w:rsid w:val="00E17351"/>
    <w:rsid w:val="00E22D57"/>
    <w:rsid w:val="00E258E1"/>
    <w:rsid w:val="00E26C94"/>
    <w:rsid w:val="00E32BD1"/>
    <w:rsid w:val="00E40566"/>
    <w:rsid w:val="00E414EB"/>
    <w:rsid w:val="00E4258C"/>
    <w:rsid w:val="00E50DA9"/>
    <w:rsid w:val="00E62B53"/>
    <w:rsid w:val="00E80EFE"/>
    <w:rsid w:val="00E82470"/>
    <w:rsid w:val="00E85AB3"/>
    <w:rsid w:val="00E930CF"/>
    <w:rsid w:val="00E94614"/>
    <w:rsid w:val="00E94D19"/>
    <w:rsid w:val="00E97788"/>
    <w:rsid w:val="00EA62C3"/>
    <w:rsid w:val="00EA6CCA"/>
    <w:rsid w:val="00EB1369"/>
    <w:rsid w:val="00EB6CBD"/>
    <w:rsid w:val="00EC207E"/>
    <w:rsid w:val="00EC20EA"/>
    <w:rsid w:val="00EC369F"/>
    <w:rsid w:val="00EC68C8"/>
    <w:rsid w:val="00EC7C93"/>
    <w:rsid w:val="00ED4E93"/>
    <w:rsid w:val="00EE7735"/>
    <w:rsid w:val="00EF055C"/>
    <w:rsid w:val="00EF30B1"/>
    <w:rsid w:val="00EF3BF0"/>
    <w:rsid w:val="00EF4C4D"/>
    <w:rsid w:val="00EF706B"/>
    <w:rsid w:val="00F049B6"/>
    <w:rsid w:val="00F07C3B"/>
    <w:rsid w:val="00F10065"/>
    <w:rsid w:val="00F1326C"/>
    <w:rsid w:val="00F24860"/>
    <w:rsid w:val="00F371BE"/>
    <w:rsid w:val="00F37905"/>
    <w:rsid w:val="00F4543B"/>
    <w:rsid w:val="00F45A5A"/>
    <w:rsid w:val="00F515F1"/>
    <w:rsid w:val="00F623CB"/>
    <w:rsid w:val="00F822EC"/>
    <w:rsid w:val="00FA5BC2"/>
    <w:rsid w:val="00FA676B"/>
    <w:rsid w:val="00FB05D8"/>
    <w:rsid w:val="00FB220B"/>
    <w:rsid w:val="00FB7118"/>
    <w:rsid w:val="00FD5049"/>
    <w:rsid w:val="00FD73D7"/>
    <w:rsid w:val="00FE3F3C"/>
    <w:rsid w:val="00FE5CCE"/>
    <w:rsid w:val="00FF0C99"/>
    <w:rsid w:val="00FF5B93"/>
    <w:rsid w:val="00FF7802"/>
    <w:rsid w:val="4D9C75B8"/>
    <w:rsid w:val="5FCD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9AD1E1"/>
  <w15:chartTrackingRefBased/>
  <w15:docId w15:val="{B3475F66-3837-470A-9B5B-6DA9C40B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F27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55C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F272A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unhideWhenUsed/>
    <w:rsid w:val="009F2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430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306F"/>
  </w:style>
  <w:style w:type="paragraph" w:styleId="Piedepgina">
    <w:name w:val="footer"/>
    <w:basedOn w:val="Normal"/>
    <w:link w:val="PiedepginaCar"/>
    <w:uiPriority w:val="99"/>
    <w:unhideWhenUsed/>
    <w:rsid w:val="000430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306F"/>
  </w:style>
  <w:style w:type="character" w:styleId="Refdecomentario">
    <w:name w:val="annotation reference"/>
    <w:basedOn w:val="Fuentedeprrafopredeter"/>
    <w:uiPriority w:val="99"/>
    <w:semiHidden/>
    <w:unhideWhenUsed/>
    <w:rsid w:val="00FF5B9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F5B9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F5B9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F5B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F5B93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F5B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5B93"/>
    <w:rPr>
      <w:rFonts w:ascii="Segoe UI" w:hAnsi="Segoe UI" w:cs="Segoe UI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17AA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17AA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17AA8"/>
    <w:rPr>
      <w:vertAlign w:val="superscript"/>
    </w:rPr>
  </w:style>
  <w:style w:type="character" w:styleId="Hipervnculo">
    <w:name w:val="Hyperlink"/>
    <w:basedOn w:val="Fuentedeprrafopredeter"/>
    <w:uiPriority w:val="99"/>
    <w:semiHidden/>
    <w:unhideWhenUsed/>
    <w:rsid w:val="00760A7B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760A7B"/>
    <w:rPr>
      <w:i/>
      <w:iCs/>
    </w:rPr>
  </w:style>
  <w:style w:type="paragraph" w:styleId="Revisin">
    <w:name w:val="Revision"/>
    <w:hidden/>
    <w:uiPriority w:val="99"/>
    <w:semiHidden/>
    <w:rsid w:val="007120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8ff9a6-2f41-4618-8e5c-2038afc60428">
      <Terms xmlns="http://schemas.microsoft.com/office/infopath/2007/PartnerControls"/>
    </lcf76f155ced4ddcb4097134ff3c332f>
    <TaxCatchAll xmlns="f0634a31-7872-4139-96a2-6310e159cfa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216C9E4A939E46913C4970C710F0E3" ma:contentTypeVersion="12" ma:contentTypeDescription="Crear nuevo documento." ma:contentTypeScope="" ma:versionID="e5199001aab6769ffc2bf661917b72f2">
  <xsd:schema xmlns:xsd="http://www.w3.org/2001/XMLSchema" xmlns:xs="http://www.w3.org/2001/XMLSchema" xmlns:p="http://schemas.microsoft.com/office/2006/metadata/properties" xmlns:ns2="978ff9a6-2f41-4618-8e5c-2038afc60428" xmlns:ns3="f0634a31-7872-4139-96a2-6310e159cfac" targetNamespace="http://schemas.microsoft.com/office/2006/metadata/properties" ma:root="true" ma:fieldsID="b0b76af6da1c4ef70d427f59324cfd07" ns2:_="" ns3:_="">
    <xsd:import namespace="978ff9a6-2f41-4618-8e5c-2038afc60428"/>
    <xsd:import namespace="f0634a31-7872-4139-96a2-6310e159cf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ff9a6-2f41-4618-8e5c-2038afc604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91714cc3-0b58-4b86-a2d5-5223db0584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634a31-7872-4139-96a2-6310e159cfa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139ae9b-e9a4-4495-b7c4-b4dfa5b3a477}" ma:internalName="TaxCatchAll" ma:showField="CatchAllData" ma:web="f0634a31-7872-4139-96a2-6310e159cf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639C78-04DA-4E39-A1FC-958D933EE798}">
  <ds:schemaRefs>
    <ds:schemaRef ds:uri="7e669d7b-b5f8-49fb-85b8-96e1024f9f5a"/>
    <ds:schemaRef ds:uri="http://www.w3.org/XML/1998/namespace"/>
    <ds:schemaRef ds:uri="http://purl.org/dc/terms/"/>
    <ds:schemaRef ds:uri="http://purl.org/dc/dcmitype/"/>
    <ds:schemaRef ds:uri="http://schemas.microsoft.com/office/2006/documentManagement/types"/>
    <ds:schemaRef ds:uri="http://schemas.microsoft.com/office/infopath/2007/PartnerControls"/>
    <ds:schemaRef ds:uri="e8b9f485-4ccb-451a-abff-03b64764c15c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978ff9a6-2f41-4618-8e5c-2038afc60428"/>
    <ds:schemaRef ds:uri="f0634a31-7872-4139-96a2-6310e159cfac"/>
  </ds:schemaRefs>
</ds:datastoreItem>
</file>

<file path=customXml/itemProps2.xml><?xml version="1.0" encoding="utf-8"?>
<ds:datastoreItem xmlns:ds="http://schemas.openxmlformats.org/officeDocument/2006/customXml" ds:itemID="{3270CA11-865D-4C75-9D52-A826AE7CA0B7}"/>
</file>

<file path=customXml/itemProps3.xml><?xml version="1.0" encoding="utf-8"?>
<ds:datastoreItem xmlns:ds="http://schemas.openxmlformats.org/officeDocument/2006/customXml" ds:itemID="{34DD13DC-7219-4E17-9995-B7368AE842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1506B2-85FA-41AE-A605-F82722E278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</Words>
  <Characters>298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Alberto Mendez Romero</dc:creator>
  <cp:keywords/>
  <dc:description/>
  <cp:lastModifiedBy>John Leonardo Vargas Mesa</cp:lastModifiedBy>
  <cp:revision>6</cp:revision>
  <cp:lastPrinted>2021-04-21T21:41:00Z</cp:lastPrinted>
  <dcterms:created xsi:type="dcterms:W3CDTF">2022-10-12T13:51:00Z</dcterms:created>
  <dcterms:modified xsi:type="dcterms:W3CDTF">2022-10-12T17:19:00Z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0x01010062216C9E4A939E46913C4970C710F0E3</vt:lpwstr>
  </property>
  <property fmtid="{D5CDD505-2E9C-101B-9397-08002B2CF9AE}" pid="3" name="MediaServiceImageTags">
    <vt:lpwstr/>
  </property>
</Properties>
</file>