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3816" w14:textId="108C9BB7" w:rsidR="00E15050" w:rsidRDefault="00526B42">
      <w:pPr>
        <w:rPr>
          <w:lang w:val="es-419"/>
        </w:rPr>
      </w:pPr>
      <w:r>
        <w:rPr>
          <w:noProof/>
        </w:rPr>
        <w:drawing>
          <wp:inline distT="0" distB="0" distL="0" distR="0" wp14:anchorId="3C0A7186" wp14:editId="4DD4DEF3">
            <wp:extent cx="5400040" cy="1382438"/>
            <wp:effectExtent l="0" t="0" r="0" b="0"/>
            <wp:docPr id="7" name="Imagen 7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DC9" w14:textId="77777777" w:rsidR="00E15050" w:rsidRDefault="00E15050">
      <w:pPr>
        <w:rPr>
          <w:lang w:val="es-419"/>
        </w:rPr>
      </w:pP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0A9F2ABC" w:rsidR="00E15050" w:rsidRPr="00BC3EF0" w:rsidRDefault="0055202A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0055202A">
        <w:rPr>
          <w:rFonts w:ascii="Arial" w:eastAsia="Arial" w:hAnsi="Arial" w:cs="Arial"/>
          <w:sz w:val="44"/>
          <w:szCs w:val="44"/>
        </w:rPr>
        <w:t xml:space="preserve">Especificación detallada </w:t>
      </w:r>
      <w:bookmarkStart w:id="0" w:name="_Hlk482021379"/>
      <w:r w:rsidR="00C15B85" w:rsidRPr="00C15B85">
        <w:rPr>
          <w:rFonts w:ascii="Arial" w:eastAsia="Arial" w:hAnsi="Arial" w:cs="Arial"/>
          <w:sz w:val="44"/>
          <w:szCs w:val="44"/>
        </w:rPr>
        <w:t>Formulario</w:t>
      </w:r>
      <w:r w:rsidR="00C15B85">
        <w:rPr>
          <w:rFonts w:ascii="Arial" w:eastAsia="Arial" w:hAnsi="Arial" w:cs="Arial"/>
          <w:sz w:val="44"/>
          <w:szCs w:val="44"/>
        </w:rPr>
        <w:t xml:space="preserve"> </w:t>
      </w:r>
      <w:r w:rsidR="00C15B85" w:rsidRPr="00C15B85">
        <w:rPr>
          <w:rFonts w:ascii="Arial" w:eastAsia="Arial" w:hAnsi="Arial" w:cs="Arial"/>
          <w:sz w:val="44"/>
          <w:szCs w:val="44"/>
        </w:rPr>
        <w:t>Historial</w:t>
      </w:r>
      <w:r w:rsidR="00C15B85">
        <w:rPr>
          <w:rFonts w:ascii="Arial" w:eastAsia="Arial" w:hAnsi="Arial" w:cs="Arial"/>
          <w:sz w:val="44"/>
          <w:szCs w:val="44"/>
        </w:rPr>
        <w:t xml:space="preserve"> </w:t>
      </w:r>
      <w:r w:rsidR="00C15B85" w:rsidRPr="00C15B85">
        <w:rPr>
          <w:rFonts w:ascii="Arial" w:eastAsia="Arial" w:hAnsi="Arial" w:cs="Arial"/>
          <w:sz w:val="44"/>
          <w:szCs w:val="44"/>
        </w:rPr>
        <w:t>Médico</w:t>
      </w:r>
      <w:bookmarkEnd w:id="0"/>
    </w:p>
    <w:p w14:paraId="1E62C583" w14:textId="464680D4" w:rsidR="00E15050" w:rsidRPr="00BC3EF0" w:rsidRDefault="00D17286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51ECB8DD" w14:textId="27DD0ACC" w:rsidR="00E15050" w:rsidRDefault="00E15050">
      <w:pPr>
        <w:rPr>
          <w:lang w:val="es-419"/>
        </w:rPr>
      </w:pPr>
    </w:p>
    <w:p w14:paraId="720D02AA" w14:textId="77777777" w:rsidR="00E15050" w:rsidRPr="00D967F4" w:rsidRDefault="29289CE2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9289CE2">
        <w:rPr>
          <w:rFonts w:ascii="Arial" w:eastAsia="Arial" w:hAnsi="Arial" w:cs="Arial"/>
          <w:sz w:val="28"/>
          <w:szCs w:val="28"/>
        </w:rPr>
        <w:lastRenderedPageBreak/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4F09F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51717494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08/05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44F9DCEA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especificación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  <w:tr w:rsidR="00714986" w:rsidRPr="00BC3EF0" w14:paraId="365713BA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1D248C91" w14:textId="5C4A8FE2" w:rsidR="00714986" w:rsidRDefault="00714986" w:rsidP="29289CE2">
            <w:pPr>
              <w:jc w:val="center"/>
            </w:pPr>
            <w:r>
              <w:t>14/05/2017</w:t>
            </w:r>
          </w:p>
        </w:tc>
        <w:tc>
          <w:tcPr>
            <w:tcW w:w="2737" w:type="dxa"/>
            <w:vAlign w:val="center"/>
          </w:tcPr>
          <w:p w14:paraId="1E31492E" w14:textId="69F48EAE" w:rsidR="00714986" w:rsidRDefault="00714986" w:rsidP="7CFAFE12">
            <w:pPr>
              <w:jc w:val="center"/>
            </w:pPr>
            <w:r>
              <w:t>0.8</w:t>
            </w:r>
          </w:p>
        </w:tc>
        <w:tc>
          <w:tcPr>
            <w:tcW w:w="2737" w:type="dxa"/>
            <w:vAlign w:val="center"/>
          </w:tcPr>
          <w:p w14:paraId="63D12D85" w14:textId="0AA9BDF4" w:rsidR="00714986" w:rsidRDefault="00714986" w:rsidP="29289CE2">
            <w:pPr>
              <w:jc w:val="center"/>
            </w:pPr>
            <w:r>
              <w:t>Agregando especificaciones a las Mockups 5 y 6, creados Mockups 7 y 8</w:t>
            </w:r>
          </w:p>
        </w:tc>
        <w:tc>
          <w:tcPr>
            <w:tcW w:w="2737" w:type="dxa"/>
            <w:vAlign w:val="center"/>
          </w:tcPr>
          <w:p w14:paraId="6ACC2FEA" w14:textId="029E36F9" w:rsidR="00714986" w:rsidRDefault="00714986" w:rsidP="29289CE2">
            <w:pPr>
              <w:jc w:val="center"/>
            </w:pPr>
            <w:r>
              <w:t>Juan Diego Molina</w:t>
            </w:r>
          </w:p>
        </w:tc>
      </w:tr>
      <w:tr w:rsidR="00D17286" w:rsidRPr="00BC3EF0" w14:paraId="7DD66E60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32F9453E" w14:textId="4B58B0F4" w:rsidR="00D17286" w:rsidRDefault="00D17286" w:rsidP="00D17286">
            <w:pPr>
              <w:jc w:val="center"/>
            </w:pPr>
            <w:r>
              <w:t>15/05/2017</w:t>
            </w:r>
          </w:p>
        </w:tc>
        <w:tc>
          <w:tcPr>
            <w:tcW w:w="2737" w:type="dxa"/>
            <w:vAlign w:val="center"/>
          </w:tcPr>
          <w:p w14:paraId="1FE22987" w14:textId="2EBA396D" w:rsidR="00D17286" w:rsidRDefault="00D17286" w:rsidP="00D17286">
            <w:pPr>
              <w:jc w:val="center"/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425FD6E4" w14:textId="3F1E5800" w:rsidR="00D17286" w:rsidRDefault="00D17286" w:rsidP="00D17286">
            <w:pPr>
              <w:jc w:val="center"/>
            </w:pPr>
            <w:r>
              <w:t>Agregando Mockups 7 y 8</w:t>
            </w:r>
          </w:p>
        </w:tc>
        <w:tc>
          <w:tcPr>
            <w:tcW w:w="2737" w:type="dxa"/>
            <w:vAlign w:val="center"/>
          </w:tcPr>
          <w:p w14:paraId="71C3C12A" w14:textId="53DC029B" w:rsidR="00D17286" w:rsidRDefault="00D17286" w:rsidP="00D17286">
            <w:pPr>
              <w:jc w:val="center"/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4E1F6451" w14:textId="7817CBA4" w:rsidR="0055202A" w:rsidRDefault="00C76007" w:rsidP="00C76007">
      <w:pPr>
        <w:pStyle w:val="TituloGrande"/>
      </w:pPr>
      <w:r>
        <w:lastRenderedPageBreak/>
        <w:t>Pantalla Formulario Historial Médico</w:t>
      </w:r>
      <w:r w:rsidR="0055202A">
        <w:t>.</w:t>
      </w:r>
    </w:p>
    <w:p w14:paraId="3411C302" w14:textId="6E77FF2F" w:rsidR="0055202A" w:rsidRPr="001237B9" w:rsidRDefault="00C76007" w:rsidP="00C76007">
      <w:pPr>
        <w:pStyle w:val="Subttulo"/>
      </w:pPr>
      <w:r>
        <w:t>Pantalla 1.</w:t>
      </w:r>
    </w:p>
    <w:p w14:paraId="5B0FF4D4" w14:textId="123D3FCB" w:rsidR="00F56D72" w:rsidRDefault="006B5358" w:rsidP="00BC1A82">
      <w:pPr>
        <w:pStyle w:val="Titulopequeo"/>
      </w:pPr>
      <w:r>
        <w:rPr>
          <w:noProof/>
        </w:rPr>
        <w:drawing>
          <wp:inline distT="0" distB="0" distL="0" distR="0" wp14:anchorId="4CBCB652" wp14:editId="3C89EC5B">
            <wp:extent cx="5400675" cy="3419475"/>
            <wp:effectExtent l="0" t="0" r="9525" b="9525"/>
            <wp:docPr id="1" name="Imagen 1" descr="C:\Users\JuanDiegost\AppData\Local\Microsoft\Windows\INetCache\Content.Word\MK_010_Formulario historial medico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10_Formulario historial medico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A6EEF" w14:textId="49BFC4AB" w:rsidR="00302DB9" w:rsidRDefault="00302DB9" w:rsidP="00BC1A82">
      <w:pPr>
        <w:pStyle w:val="Titulopeque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"/>
        <w:gridCol w:w="1400"/>
        <w:gridCol w:w="1131"/>
        <w:gridCol w:w="2205"/>
        <w:gridCol w:w="1644"/>
        <w:gridCol w:w="1228"/>
      </w:tblGrid>
      <w:tr w:rsidR="0029219B" w:rsidRPr="00302DB9" w14:paraId="54C8290E" w14:textId="54E87541" w:rsidTr="0029219B">
        <w:trPr>
          <w:trHeight w:val="300"/>
        </w:trPr>
        <w:tc>
          <w:tcPr>
            <w:tcW w:w="886" w:type="dxa"/>
            <w:hideMark/>
          </w:tcPr>
          <w:p w14:paraId="782A5255" w14:textId="77777777" w:rsidR="0029219B" w:rsidRPr="00302DB9" w:rsidRDefault="0029219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400" w:type="dxa"/>
            <w:hideMark/>
          </w:tcPr>
          <w:p w14:paraId="0AA58DC1" w14:textId="77777777" w:rsidR="0029219B" w:rsidRPr="00302DB9" w:rsidRDefault="0029219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131" w:type="dxa"/>
            <w:hideMark/>
          </w:tcPr>
          <w:p w14:paraId="0C3BD6CB" w14:textId="77777777" w:rsidR="0029219B" w:rsidRPr="00302DB9" w:rsidRDefault="0029219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205" w:type="dxa"/>
            <w:hideMark/>
          </w:tcPr>
          <w:p w14:paraId="6EABEDA1" w14:textId="77777777" w:rsidR="0029219B" w:rsidRPr="00302DB9" w:rsidRDefault="0029219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644" w:type="dxa"/>
          </w:tcPr>
          <w:p w14:paraId="260E981B" w14:textId="6C429FC7" w:rsidR="0029219B" w:rsidRPr="00302DB9" w:rsidRDefault="0029219B" w:rsidP="00302DB9">
            <w:pPr>
              <w:pStyle w:val="Sinespaciado"/>
            </w:pPr>
            <w:r>
              <w:t>Termino Asociado</w:t>
            </w:r>
          </w:p>
        </w:tc>
        <w:tc>
          <w:tcPr>
            <w:tcW w:w="1228" w:type="dxa"/>
          </w:tcPr>
          <w:p w14:paraId="74E7154D" w14:textId="52841D1C" w:rsidR="0029219B" w:rsidRDefault="0029219B" w:rsidP="00302DB9">
            <w:pPr>
              <w:pStyle w:val="Sinespaciado"/>
            </w:pPr>
            <w:r>
              <w:t>Validación</w:t>
            </w:r>
          </w:p>
        </w:tc>
      </w:tr>
      <w:tr w:rsidR="0029219B" w:rsidRPr="00302DB9" w14:paraId="4A582C02" w14:textId="36E22D5A" w:rsidTr="0029219B">
        <w:trPr>
          <w:trHeight w:val="300"/>
        </w:trPr>
        <w:tc>
          <w:tcPr>
            <w:tcW w:w="886" w:type="dxa"/>
            <w:hideMark/>
          </w:tcPr>
          <w:p w14:paraId="1DDBE9C3" w14:textId="77777777" w:rsidR="0029219B" w:rsidRPr="00302DB9" w:rsidRDefault="0029219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400" w:type="dxa"/>
            <w:hideMark/>
          </w:tcPr>
          <w:p w14:paraId="18A391FE" w14:textId="290F0F33" w:rsidR="0029219B" w:rsidRPr="00302DB9" w:rsidRDefault="0029219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131" w:type="dxa"/>
            <w:hideMark/>
          </w:tcPr>
          <w:p w14:paraId="562480EF" w14:textId="77777777" w:rsidR="0029219B" w:rsidRPr="00302DB9" w:rsidRDefault="0029219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205" w:type="dxa"/>
            <w:hideMark/>
          </w:tcPr>
          <w:p w14:paraId="51732B7D" w14:textId="77777777" w:rsidR="0029219B" w:rsidRPr="00302DB9" w:rsidRDefault="0029219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644" w:type="dxa"/>
          </w:tcPr>
          <w:p w14:paraId="3A56B90A" w14:textId="3B01D065" w:rsidR="0029219B" w:rsidRPr="00302DB9" w:rsidRDefault="0022267F" w:rsidP="00302DB9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DF29BE8" w14:textId="5E7490DE" w:rsidR="0029219B" w:rsidRDefault="00E22C04" w:rsidP="00302DB9">
            <w:pPr>
              <w:pStyle w:val="Sinespaciado"/>
            </w:pPr>
            <w:r>
              <w:t>N/A</w:t>
            </w:r>
          </w:p>
        </w:tc>
      </w:tr>
      <w:tr w:rsidR="0029219B" w:rsidRPr="00302DB9" w14:paraId="1EF2948C" w14:textId="3EDE9C3A" w:rsidTr="0029219B">
        <w:trPr>
          <w:trHeight w:val="300"/>
        </w:trPr>
        <w:tc>
          <w:tcPr>
            <w:tcW w:w="886" w:type="dxa"/>
            <w:hideMark/>
          </w:tcPr>
          <w:p w14:paraId="339D1B26" w14:textId="77777777" w:rsidR="0029219B" w:rsidRPr="00302DB9" w:rsidRDefault="0029219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400" w:type="dxa"/>
            <w:hideMark/>
          </w:tcPr>
          <w:p w14:paraId="2D275327" w14:textId="5D17F897" w:rsidR="0029219B" w:rsidRPr="00302DB9" w:rsidRDefault="0029219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131" w:type="dxa"/>
            <w:hideMark/>
          </w:tcPr>
          <w:p w14:paraId="58ADCA8B" w14:textId="77777777" w:rsidR="0029219B" w:rsidRPr="00302DB9" w:rsidRDefault="0029219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05" w:type="dxa"/>
            <w:hideMark/>
          </w:tcPr>
          <w:p w14:paraId="1E402C5C" w14:textId="77777777" w:rsidR="0029219B" w:rsidRPr="00302DB9" w:rsidRDefault="0029219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 texto que contiene el nombre de la empresa</w:t>
            </w:r>
          </w:p>
        </w:tc>
        <w:tc>
          <w:tcPr>
            <w:tcW w:w="1644" w:type="dxa"/>
          </w:tcPr>
          <w:p w14:paraId="793DE9E5" w14:textId="73737527" w:rsidR="0029219B" w:rsidRPr="00302DB9" w:rsidRDefault="0022267F" w:rsidP="00302DB9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D1C31BC" w14:textId="13BA95CF" w:rsidR="0029219B" w:rsidRDefault="00E22C04" w:rsidP="00302DB9">
            <w:pPr>
              <w:pStyle w:val="Sinespaciado"/>
            </w:pPr>
            <w:r>
              <w:t>N/A</w:t>
            </w:r>
          </w:p>
        </w:tc>
      </w:tr>
      <w:tr w:rsidR="0029219B" w:rsidRPr="00302DB9" w14:paraId="33AEA65F" w14:textId="1D1C9808" w:rsidTr="0029219B">
        <w:trPr>
          <w:trHeight w:val="300"/>
        </w:trPr>
        <w:tc>
          <w:tcPr>
            <w:tcW w:w="886" w:type="dxa"/>
          </w:tcPr>
          <w:p w14:paraId="68A401DF" w14:textId="33A753D9" w:rsidR="0029219B" w:rsidRPr="00302DB9" w:rsidRDefault="0029219B" w:rsidP="00302DB9">
            <w:pPr>
              <w:pStyle w:val="Sinespaciado"/>
            </w:pPr>
            <w:r>
              <w:t>3</w:t>
            </w:r>
          </w:p>
        </w:tc>
        <w:tc>
          <w:tcPr>
            <w:tcW w:w="1400" w:type="dxa"/>
          </w:tcPr>
          <w:p w14:paraId="76E8BFF8" w14:textId="63212FA3" w:rsidR="0029219B" w:rsidRPr="00302DB9" w:rsidRDefault="0029219B" w:rsidP="00302DB9">
            <w:pPr>
              <w:pStyle w:val="Sinespaciado"/>
            </w:pPr>
            <w:r>
              <w:t>Texto Nombre</w:t>
            </w:r>
          </w:p>
        </w:tc>
        <w:tc>
          <w:tcPr>
            <w:tcW w:w="1131" w:type="dxa"/>
          </w:tcPr>
          <w:p w14:paraId="5A1985E0" w14:textId="464C6501" w:rsidR="0029219B" w:rsidRPr="00302DB9" w:rsidRDefault="0029219B" w:rsidP="00302DB9">
            <w:pPr>
              <w:pStyle w:val="Sinespaciado"/>
            </w:pPr>
            <w:r>
              <w:t>Texto</w:t>
            </w:r>
          </w:p>
        </w:tc>
        <w:tc>
          <w:tcPr>
            <w:tcW w:w="2205" w:type="dxa"/>
          </w:tcPr>
          <w:p w14:paraId="2031DB16" w14:textId="3CEE84C1" w:rsidR="0029219B" w:rsidRPr="00302DB9" w:rsidRDefault="0029219B" w:rsidP="00302DB9">
            <w:pPr>
              <w:pStyle w:val="Sinespaciado"/>
            </w:pPr>
            <w:r>
              <w:t>Es un texto que contiene la palabra “Nombre Completo”</w:t>
            </w:r>
          </w:p>
        </w:tc>
        <w:tc>
          <w:tcPr>
            <w:tcW w:w="1644" w:type="dxa"/>
          </w:tcPr>
          <w:p w14:paraId="76D92323" w14:textId="055D2E3F" w:rsidR="0029219B" w:rsidRDefault="0022267F" w:rsidP="00302DB9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6D013F59" w14:textId="21894BE4" w:rsidR="0029219B" w:rsidRDefault="00E22C04" w:rsidP="00302DB9">
            <w:pPr>
              <w:pStyle w:val="Sinespaciado"/>
            </w:pPr>
            <w:r>
              <w:t>N/A</w:t>
            </w:r>
          </w:p>
        </w:tc>
      </w:tr>
      <w:tr w:rsidR="0029219B" w:rsidRPr="00302DB9" w14:paraId="68B74BD4" w14:textId="24E4FC7A" w:rsidTr="0029219B">
        <w:trPr>
          <w:trHeight w:val="300"/>
        </w:trPr>
        <w:tc>
          <w:tcPr>
            <w:tcW w:w="886" w:type="dxa"/>
          </w:tcPr>
          <w:p w14:paraId="65DB7181" w14:textId="47319CA2" w:rsidR="0029219B" w:rsidRDefault="0029219B" w:rsidP="00302DB9">
            <w:pPr>
              <w:pStyle w:val="Sinespaciado"/>
            </w:pPr>
            <w:r>
              <w:t>4</w:t>
            </w:r>
          </w:p>
        </w:tc>
        <w:tc>
          <w:tcPr>
            <w:tcW w:w="1400" w:type="dxa"/>
          </w:tcPr>
          <w:p w14:paraId="2E9E49A4" w14:textId="67E94061" w:rsidR="0029219B" w:rsidRDefault="0029219B" w:rsidP="00302DB9">
            <w:pPr>
              <w:pStyle w:val="Sinespaciado"/>
            </w:pPr>
            <w:r>
              <w:t>Input Nombre</w:t>
            </w:r>
          </w:p>
        </w:tc>
        <w:tc>
          <w:tcPr>
            <w:tcW w:w="1131" w:type="dxa"/>
          </w:tcPr>
          <w:p w14:paraId="097BE203" w14:textId="2FF4580C" w:rsidR="0029219B" w:rsidRDefault="0029219B" w:rsidP="00302DB9">
            <w:pPr>
              <w:pStyle w:val="Sinespaciado"/>
            </w:pPr>
            <w:r>
              <w:t>Entrada de texto</w:t>
            </w:r>
          </w:p>
        </w:tc>
        <w:tc>
          <w:tcPr>
            <w:tcW w:w="2205" w:type="dxa"/>
          </w:tcPr>
          <w:p w14:paraId="709A40DD" w14:textId="127AB97D" w:rsidR="0029219B" w:rsidRDefault="0029219B" w:rsidP="00302DB9">
            <w:pPr>
              <w:pStyle w:val="Sinespaciado"/>
            </w:pPr>
            <w:r>
              <w:t>Es un Text input que contiene el nombre completo del Alumno</w:t>
            </w:r>
          </w:p>
        </w:tc>
        <w:tc>
          <w:tcPr>
            <w:tcW w:w="1644" w:type="dxa"/>
          </w:tcPr>
          <w:p w14:paraId="3CC34FB2" w14:textId="3820DD4E" w:rsidR="0029219B" w:rsidRDefault="0022267F" w:rsidP="00302DB9">
            <w:pPr>
              <w:pStyle w:val="Sinespaciado"/>
            </w:pPr>
            <w:r>
              <w:t>Nombre</w:t>
            </w:r>
          </w:p>
        </w:tc>
        <w:tc>
          <w:tcPr>
            <w:tcW w:w="1228" w:type="dxa"/>
          </w:tcPr>
          <w:p w14:paraId="7FB688D7" w14:textId="2BB55E27" w:rsidR="0029219B" w:rsidRDefault="00E22C04" w:rsidP="00302DB9">
            <w:pPr>
              <w:pStyle w:val="Sinespaciado"/>
            </w:pPr>
            <w:r>
              <w:t>Texto2</w:t>
            </w:r>
          </w:p>
        </w:tc>
      </w:tr>
      <w:tr w:rsidR="0029219B" w:rsidRPr="00302DB9" w14:paraId="600CEF0B" w14:textId="1A25A56D" w:rsidTr="0029219B">
        <w:trPr>
          <w:trHeight w:val="300"/>
        </w:trPr>
        <w:tc>
          <w:tcPr>
            <w:tcW w:w="886" w:type="dxa"/>
          </w:tcPr>
          <w:p w14:paraId="56F55F8C" w14:textId="1AE20D3E" w:rsidR="0029219B" w:rsidRPr="00302DB9" w:rsidRDefault="0029219B" w:rsidP="00302DB9">
            <w:pPr>
              <w:pStyle w:val="Sinespaciado"/>
            </w:pPr>
            <w:r>
              <w:t>5</w:t>
            </w:r>
          </w:p>
        </w:tc>
        <w:tc>
          <w:tcPr>
            <w:tcW w:w="1400" w:type="dxa"/>
          </w:tcPr>
          <w:p w14:paraId="1E5F5ADA" w14:textId="1D0517AE" w:rsidR="0029219B" w:rsidRPr="00302DB9" w:rsidRDefault="0029219B" w:rsidP="00302DB9">
            <w:pPr>
              <w:pStyle w:val="Sinespaciado"/>
            </w:pPr>
            <w:r>
              <w:t>Texto Fecha Nacimiento</w:t>
            </w:r>
          </w:p>
        </w:tc>
        <w:tc>
          <w:tcPr>
            <w:tcW w:w="1131" w:type="dxa"/>
          </w:tcPr>
          <w:p w14:paraId="4B2D1145" w14:textId="736D77C4" w:rsidR="0029219B" w:rsidRPr="00302DB9" w:rsidRDefault="0029219B" w:rsidP="00302DB9">
            <w:pPr>
              <w:pStyle w:val="Sinespaciado"/>
            </w:pPr>
            <w:r>
              <w:t>Texto</w:t>
            </w:r>
          </w:p>
        </w:tc>
        <w:tc>
          <w:tcPr>
            <w:tcW w:w="2205" w:type="dxa"/>
          </w:tcPr>
          <w:p w14:paraId="1AFC6720" w14:textId="5CE76002" w:rsidR="0029219B" w:rsidRPr="00302DB9" w:rsidRDefault="0029219B" w:rsidP="00302DB9">
            <w:pPr>
              <w:pStyle w:val="Sinespaciado"/>
            </w:pPr>
            <w:r>
              <w:t xml:space="preserve">Es un texto que contiene la palabra </w:t>
            </w:r>
            <w:r>
              <w:lastRenderedPageBreak/>
              <w:t>“Fecha de Nacimiento”</w:t>
            </w:r>
          </w:p>
        </w:tc>
        <w:tc>
          <w:tcPr>
            <w:tcW w:w="1644" w:type="dxa"/>
          </w:tcPr>
          <w:p w14:paraId="3797231F" w14:textId="67506122" w:rsidR="0029219B" w:rsidRDefault="0022267F" w:rsidP="00302DB9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228" w:type="dxa"/>
          </w:tcPr>
          <w:p w14:paraId="31480769" w14:textId="3D109A9B" w:rsidR="0029219B" w:rsidRDefault="00E22C04" w:rsidP="00302DB9">
            <w:pPr>
              <w:pStyle w:val="Sinespaciado"/>
            </w:pPr>
            <w:r>
              <w:t>N/A</w:t>
            </w:r>
          </w:p>
        </w:tc>
      </w:tr>
      <w:tr w:rsidR="0029219B" w:rsidRPr="00302DB9" w14:paraId="7EFD3F7A" w14:textId="54ACBA10" w:rsidTr="0029219B">
        <w:trPr>
          <w:trHeight w:val="300"/>
        </w:trPr>
        <w:tc>
          <w:tcPr>
            <w:tcW w:w="886" w:type="dxa"/>
          </w:tcPr>
          <w:p w14:paraId="4652BB73" w14:textId="34E6A317" w:rsidR="0029219B" w:rsidRDefault="0029219B" w:rsidP="00F724D4">
            <w:pPr>
              <w:pStyle w:val="Sinespaciado"/>
            </w:pPr>
            <w:r>
              <w:t>6</w:t>
            </w:r>
          </w:p>
        </w:tc>
        <w:tc>
          <w:tcPr>
            <w:tcW w:w="1400" w:type="dxa"/>
          </w:tcPr>
          <w:p w14:paraId="6EEE0F41" w14:textId="2BDB2AC1" w:rsidR="0029219B" w:rsidRDefault="0029219B" w:rsidP="00F724D4">
            <w:pPr>
              <w:pStyle w:val="Sinespaciado"/>
            </w:pPr>
            <w:r>
              <w:t>Input Fecha Nacimiento</w:t>
            </w:r>
          </w:p>
        </w:tc>
        <w:tc>
          <w:tcPr>
            <w:tcW w:w="1131" w:type="dxa"/>
          </w:tcPr>
          <w:p w14:paraId="3DCC20B5" w14:textId="7AD7F56C" w:rsidR="0029219B" w:rsidRDefault="0029219B" w:rsidP="00F724D4">
            <w:pPr>
              <w:pStyle w:val="Sinespaciado"/>
            </w:pPr>
            <w:r>
              <w:t>Entrada de texto</w:t>
            </w:r>
          </w:p>
        </w:tc>
        <w:tc>
          <w:tcPr>
            <w:tcW w:w="2205" w:type="dxa"/>
          </w:tcPr>
          <w:p w14:paraId="5B0F8F67" w14:textId="3C1E5D23" w:rsidR="0029219B" w:rsidRDefault="0029219B" w:rsidP="00F724D4">
            <w:pPr>
              <w:pStyle w:val="Sinespaciado"/>
            </w:pPr>
            <w:r>
              <w:t>Es un Text input que recibe la fecha de nacimiento del alumno que desea registrar su historial médico.</w:t>
            </w:r>
          </w:p>
        </w:tc>
        <w:tc>
          <w:tcPr>
            <w:tcW w:w="1644" w:type="dxa"/>
          </w:tcPr>
          <w:p w14:paraId="28ACB3FD" w14:textId="2C4BB41D" w:rsidR="0029219B" w:rsidRDefault="0022267F" w:rsidP="00F724D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016ADCE5" w14:textId="276A5A25" w:rsidR="0029219B" w:rsidRDefault="00E22C04" w:rsidP="00F724D4">
            <w:pPr>
              <w:pStyle w:val="Sinespaciado"/>
            </w:pPr>
            <w:r>
              <w:t>Texto3</w:t>
            </w:r>
          </w:p>
        </w:tc>
      </w:tr>
      <w:tr w:rsidR="00E22C04" w:rsidRPr="00302DB9" w14:paraId="02593A6A" w14:textId="6069D5E4" w:rsidTr="0029219B">
        <w:trPr>
          <w:trHeight w:val="300"/>
        </w:trPr>
        <w:tc>
          <w:tcPr>
            <w:tcW w:w="886" w:type="dxa"/>
            <w:hideMark/>
          </w:tcPr>
          <w:p w14:paraId="5B399181" w14:textId="79C4E3F0" w:rsidR="00E22C04" w:rsidRPr="00302DB9" w:rsidRDefault="00E22C04" w:rsidP="00E22C04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00" w:type="dxa"/>
            <w:hideMark/>
          </w:tcPr>
          <w:p w14:paraId="4A8FE91D" w14:textId="786BD672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</w:t>
            </w:r>
            <w:r>
              <w:rPr>
                <w:lang w:val="es-ES"/>
              </w:rPr>
              <w:t>exto Documento de identidad</w:t>
            </w:r>
          </w:p>
        </w:tc>
        <w:tc>
          <w:tcPr>
            <w:tcW w:w="1131" w:type="dxa"/>
            <w:hideMark/>
          </w:tcPr>
          <w:p w14:paraId="0DEEE2EB" w14:textId="48EAB068" w:rsidR="00E22C04" w:rsidRPr="00302DB9" w:rsidRDefault="00E22C04" w:rsidP="00E22C04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2205" w:type="dxa"/>
            <w:hideMark/>
          </w:tcPr>
          <w:p w14:paraId="2083FBA2" w14:textId="2423D4C4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</w:t>
            </w:r>
            <w:r>
              <w:rPr>
                <w:lang w:val="es-ES"/>
              </w:rPr>
              <w:t>o que contiene la palabra “Documento de identidad”</w:t>
            </w:r>
          </w:p>
        </w:tc>
        <w:tc>
          <w:tcPr>
            <w:tcW w:w="1644" w:type="dxa"/>
          </w:tcPr>
          <w:p w14:paraId="36AAA600" w14:textId="4E396679" w:rsidR="00E22C04" w:rsidRPr="00302DB9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73F6657" w14:textId="57E49C15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28DD7B06" w14:textId="7F77A1C3" w:rsidTr="0029219B">
        <w:trPr>
          <w:trHeight w:val="600"/>
        </w:trPr>
        <w:tc>
          <w:tcPr>
            <w:tcW w:w="886" w:type="dxa"/>
            <w:hideMark/>
          </w:tcPr>
          <w:p w14:paraId="3422AFB4" w14:textId="76E6AF62" w:rsidR="00E22C04" w:rsidRPr="00302DB9" w:rsidRDefault="00E22C04" w:rsidP="00E22C04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00" w:type="dxa"/>
            <w:hideMark/>
          </w:tcPr>
          <w:p w14:paraId="31BB52E7" w14:textId="52C594CB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Input</w:t>
            </w:r>
            <w:r>
              <w:rPr>
                <w:lang w:val="es-ES"/>
              </w:rPr>
              <w:t xml:space="preserve"> Documento</w:t>
            </w:r>
          </w:p>
        </w:tc>
        <w:tc>
          <w:tcPr>
            <w:tcW w:w="1131" w:type="dxa"/>
            <w:hideMark/>
          </w:tcPr>
          <w:p w14:paraId="7A682F79" w14:textId="7D425482" w:rsidR="00E22C04" w:rsidRPr="00302DB9" w:rsidRDefault="00E22C04" w:rsidP="00E22C04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Entrada de texto</w:t>
            </w:r>
          </w:p>
        </w:tc>
        <w:tc>
          <w:tcPr>
            <w:tcW w:w="2205" w:type="dxa"/>
            <w:hideMark/>
          </w:tcPr>
          <w:p w14:paraId="09F220B5" w14:textId="10054838" w:rsidR="00E22C04" w:rsidRPr="00302DB9" w:rsidRDefault="00E22C04" w:rsidP="00E22C04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Es un T</w:t>
            </w:r>
            <w:r w:rsidRPr="00302DB9">
              <w:rPr>
                <w:lang w:val="es-ES"/>
              </w:rPr>
              <w:t xml:space="preserve">ext input que recibe el </w:t>
            </w:r>
            <w:r>
              <w:rPr>
                <w:lang w:val="es-ES"/>
              </w:rPr>
              <w:t>número de documento de identidad</w:t>
            </w:r>
            <w:r w:rsidRPr="00302DB9">
              <w:rPr>
                <w:lang w:val="es-ES"/>
              </w:rPr>
              <w:t xml:space="preserve"> del </w:t>
            </w:r>
            <w:r>
              <w:rPr>
                <w:lang w:val="es-ES"/>
              </w:rPr>
              <w:t>alumno</w:t>
            </w:r>
            <w:r w:rsidRPr="00302DB9">
              <w:rPr>
                <w:lang w:val="es-ES"/>
              </w:rPr>
              <w:t xml:space="preserve"> que desea </w:t>
            </w:r>
            <w:r>
              <w:rPr>
                <w:lang w:val="es-ES"/>
              </w:rPr>
              <w:t>registrar su historial médico.</w:t>
            </w:r>
          </w:p>
        </w:tc>
        <w:tc>
          <w:tcPr>
            <w:tcW w:w="1644" w:type="dxa"/>
          </w:tcPr>
          <w:p w14:paraId="6F3D69B5" w14:textId="4FE198F4" w:rsidR="00E22C04" w:rsidRDefault="0022267F" w:rsidP="00E22C04">
            <w:pPr>
              <w:pStyle w:val="Sinespaciado"/>
            </w:pPr>
            <w:r>
              <w:t>Documento de identidad</w:t>
            </w:r>
          </w:p>
        </w:tc>
        <w:tc>
          <w:tcPr>
            <w:tcW w:w="1228" w:type="dxa"/>
          </w:tcPr>
          <w:p w14:paraId="2B85AEA0" w14:textId="4BB7D0B2" w:rsidR="00E22C04" w:rsidRDefault="00E22C04" w:rsidP="00E22C04">
            <w:pPr>
              <w:pStyle w:val="Sinespaciado"/>
            </w:pPr>
            <w:r>
              <w:t>Texto3</w:t>
            </w:r>
          </w:p>
        </w:tc>
      </w:tr>
      <w:tr w:rsidR="00E22C04" w:rsidRPr="00302DB9" w14:paraId="6BC9DAA8" w14:textId="6E905DBD" w:rsidTr="0029219B">
        <w:trPr>
          <w:trHeight w:val="600"/>
        </w:trPr>
        <w:tc>
          <w:tcPr>
            <w:tcW w:w="886" w:type="dxa"/>
          </w:tcPr>
          <w:p w14:paraId="36D031ED" w14:textId="681E2420" w:rsidR="00E22C04" w:rsidRPr="00302DB9" w:rsidRDefault="00E22C04" w:rsidP="00E22C04">
            <w:pPr>
              <w:pStyle w:val="Sinespaciado"/>
            </w:pPr>
            <w:r>
              <w:t>9</w:t>
            </w:r>
          </w:p>
        </w:tc>
        <w:tc>
          <w:tcPr>
            <w:tcW w:w="1400" w:type="dxa"/>
          </w:tcPr>
          <w:p w14:paraId="6C18107C" w14:textId="23B4201B" w:rsidR="00E22C04" w:rsidRPr="00302DB9" w:rsidRDefault="00E22C04" w:rsidP="00E22C04">
            <w:pPr>
              <w:pStyle w:val="Sinespaciado"/>
            </w:pPr>
            <w:r>
              <w:t>Texto tipo de sangre</w:t>
            </w:r>
          </w:p>
        </w:tc>
        <w:tc>
          <w:tcPr>
            <w:tcW w:w="1131" w:type="dxa"/>
          </w:tcPr>
          <w:p w14:paraId="723D5882" w14:textId="218C1BCA" w:rsidR="00E22C04" w:rsidRPr="00302DB9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205" w:type="dxa"/>
          </w:tcPr>
          <w:p w14:paraId="36796FFC" w14:textId="4C401A5B" w:rsidR="00E22C04" w:rsidRDefault="00E22C04" w:rsidP="00E22C04">
            <w:pPr>
              <w:pStyle w:val="Sinespaciado"/>
            </w:pPr>
            <w:r>
              <w:t>Texto que contiene la palabra “Tipo de sangre”</w:t>
            </w:r>
          </w:p>
        </w:tc>
        <w:tc>
          <w:tcPr>
            <w:tcW w:w="1644" w:type="dxa"/>
          </w:tcPr>
          <w:p w14:paraId="34FECAA9" w14:textId="2B553430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3691126" w14:textId="017B093D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2D8815D2" w14:textId="7085A1EB" w:rsidTr="0029219B">
        <w:trPr>
          <w:trHeight w:val="600"/>
        </w:trPr>
        <w:tc>
          <w:tcPr>
            <w:tcW w:w="886" w:type="dxa"/>
          </w:tcPr>
          <w:p w14:paraId="6D895DEF" w14:textId="6FDE7F0D" w:rsidR="00E22C04" w:rsidRDefault="00E22C04" w:rsidP="00E22C04">
            <w:pPr>
              <w:pStyle w:val="Sinespaciado"/>
            </w:pPr>
            <w:r>
              <w:t>10</w:t>
            </w:r>
          </w:p>
        </w:tc>
        <w:tc>
          <w:tcPr>
            <w:tcW w:w="1400" w:type="dxa"/>
          </w:tcPr>
          <w:p w14:paraId="49E57EC1" w14:textId="57197286" w:rsidR="00E22C04" w:rsidRDefault="00E22C04" w:rsidP="00E22C04">
            <w:pPr>
              <w:pStyle w:val="Sinespaciado"/>
            </w:pPr>
            <w:r>
              <w:t>Combo Box Tipo de sangre</w:t>
            </w:r>
          </w:p>
        </w:tc>
        <w:tc>
          <w:tcPr>
            <w:tcW w:w="1131" w:type="dxa"/>
          </w:tcPr>
          <w:p w14:paraId="043C7F5E" w14:textId="57EA66F6" w:rsidR="00E22C04" w:rsidRDefault="00E22C04" w:rsidP="00E22C04">
            <w:pPr>
              <w:pStyle w:val="Sinespaciado"/>
            </w:pPr>
            <w:r>
              <w:t>Selección de opción</w:t>
            </w:r>
          </w:p>
        </w:tc>
        <w:tc>
          <w:tcPr>
            <w:tcW w:w="2205" w:type="dxa"/>
          </w:tcPr>
          <w:p w14:paraId="1FEEF70B" w14:textId="59E50CB9" w:rsidR="00E22C04" w:rsidRDefault="00E22C04" w:rsidP="00E22C04">
            <w:pPr>
              <w:pStyle w:val="Sinespaciado"/>
            </w:pPr>
            <w:r>
              <w:t xml:space="preserve">Combo box que contiene todos los tipos de sangre en donde el alumno deberá elegir su tipo de sangre. </w:t>
            </w:r>
          </w:p>
        </w:tc>
        <w:tc>
          <w:tcPr>
            <w:tcW w:w="1644" w:type="dxa"/>
          </w:tcPr>
          <w:p w14:paraId="6C5912A0" w14:textId="328D5BAC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1A1AB5B" w14:textId="43996C5A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4B6D2619" w14:textId="66E71187" w:rsidTr="0029219B">
        <w:trPr>
          <w:trHeight w:val="600"/>
        </w:trPr>
        <w:tc>
          <w:tcPr>
            <w:tcW w:w="886" w:type="dxa"/>
            <w:hideMark/>
          </w:tcPr>
          <w:p w14:paraId="6B9A53F0" w14:textId="56CEA7C9" w:rsidR="00E22C04" w:rsidRPr="00302DB9" w:rsidRDefault="00E22C04" w:rsidP="00E22C04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400" w:type="dxa"/>
            <w:hideMark/>
          </w:tcPr>
          <w:p w14:paraId="1A931806" w14:textId="6EF5C3A8" w:rsidR="00E22C04" w:rsidRPr="00302DB9" w:rsidRDefault="00E22C04" w:rsidP="00E22C04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Botón Continuar</w:t>
            </w:r>
          </w:p>
        </w:tc>
        <w:tc>
          <w:tcPr>
            <w:tcW w:w="1131" w:type="dxa"/>
            <w:hideMark/>
          </w:tcPr>
          <w:p w14:paraId="180D5F25" w14:textId="167FFC6E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Botón</w:t>
            </w:r>
          </w:p>
        </w:tc>
        <w:tc>
          <w:tcPr>
            <w:tcW w:w="2205" w:type="dxa"/>
            <w:hideMark/>
          </w:tcPr>
          <w:p w14:paraId="5407D46C" w14:textId="361D2DE6" w:rsidR="00E22C04" w:rsidRPr="00302DB9" w:rsidRDefault="00E22C04" w:rsidP="00E22C04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Botón que envía la información suministrada por el alumno y envía al usuario a la pantalla 2 de Formulario de historial médico.</w:t>
            </w:r>
          </w:p>
        </w:tc>
        <w:tc>
          <w:tcPr>
            <w:tcW w:w="1644" w:type="dxa"/>
          </w:tcPr>
          <w:p w14:paraId="1465D4A5" w14:textId="214D1473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49986566" w14:textId="2115A7AF" w:rsidR="00E22C04" w:rsidRDefault="00E22C04" w:rsidP="00E22C04">
            <w:pPr>
              <w:pStyle w:val="Sinespaciado"/>
            </w:pPr>
            <w:r>
              <w:t>N/A</w:t>
            </w:r>
          </w:p>
        </w:tc>
      </w:tr>
    </w:tbl>
    <w:p w14:paraId="5CE8AE42" w14:textId="1F822755" w:rsidR="00302DB9" w:rsidRDefault="00302DB9" w:rsidP="00BC1A82">
      <w:pPr>
        <w:pStyle w:val="Titulopequeo"/>
      </w:pPr>
    </w:p>
    <w:p w14:paraId="5F2BA2D9" w14:textId="0EAF4BCF" w:rsidR="00E758A3" w:rsidRDefault="00E758A3" w:rsidP="00E758A3">
      <w:pPr>
        <w:pStyle w:val="Subttulo"/>
      </w:pPr>
      <w:r>
        <w:t>Pantalla 2.</w:t>
      </w:r>
    </w:p>
    <w:p w14:paraId="75FC00BD" w14:textId="509C522B" w:rsidR="00E758A3" w:rsidRDefault="006B5358" w:rsidP="00E758A3">
      <w:pPr>
        <w:rPr>
          <w:lang w:val="es-CO" w:eastAsia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7BCC2FF" wp14:editId="0A1B33BB">
            <wp:extent cx="5400675" cy="3419475"/>
            <wp:effectExtent l="0" t="0" r="9525" b="9525"/>
            <wp:docPr id="2" name="Imagen 2" descr="C:\Users\JuanDiegost\AppData\Local\Microsoft\Windows\INetCache\Content.Word\MK_010_Formulario historial medic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Diegost\AppData\Local\Microsoft\Windows\INetCache\Content.Word\MK_010_Formulario historial medico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D361" w14:textId="457F6F57" w:rsidR="00E758A3" w:rsidRDefault="00E758A3" w:rsidP="00E758A3">
      <w:pPr>
        <w:rPr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"/>
        <w:gridCol w:w="1428"/>
        <w:gridCol w:w="971"/>
        <w:gridCol w:w="2413"/>
        <w:gridCol w:w="1573"/>
        <w:gridCol w:w="1228"/>
      </w:tblGrid>
      <w:tr w:rsidR="0029219B" w:rsidRPr="00302DB9" w14:paraId="45119F82" w14:textId="7D33ECB5" w:rsidTr="00E22C04">
        <w:trPr>
          <w:trHeight w:val="300"/>
        </w:trPr>
        <w:tc>
          <w:tcPr>
            <w:tcW w:w="881" w:type="dxa"/>
            <w:hideMark/>
          </w:tcPr>
          <w:p w14:paraId="550180C8" w14:textId="77777777" w:rsidR="0029219B" w:rsidRPr="00302DB9" w:rsidRDefault="0029219B" w:rsidP="004F09F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428" w:type="dxa"/>
            <w:hideMark/>
          </w:tcPr>
          <w:p w14:paraId="35B65E1C" w14:textId="77777777" w:rsidR="0029219B" w:rsidRPr="00302DB9" w:rsidRDefault="0029219B" w:rsidP="004F09F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971" w:type="dxa"/>
            <w:hideMark/>
          </w:tcPr>
          <w:p w14:paraId="30452FC4" w14:textId="77777777" w:rsidR="0029219B" w:rsidRPr="00302DB9" w:rsidRDefault="0029219B" w:rsidP="004F09F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413" w:type="dxa"/>
            <w:hideMark/>
          </w:tcPr>
          <w:p w14:paraId="694632A4" w14:textId="77777777" w:rsidR="0029219B" w:rsidRPr="00302DB9" w:rsidRDefault="0029219B" w:rsidP="004F09F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573" w:type="dxa"/>
          </w:tcPr>
          <w:p w14:paraId="07CBC06B" w14:textId="4A22E397" w:rsidR="0029219B" w:rsidRPr="00302DB9" w:rsidRDefault="0029219B" w:rsidP="004F09F9">
            <w:pPr>
              <w:pStyle w:val="Sinespaciado"/>
            </w:pPr>
            <w:r>
              <w:t>Termino Asociado</w:t>
            </w:r>
          </w:p>
        </w:tc>
        <w:tc>
          <w:tcPr>
            <w:tcW w:w="1228" w:type="dxa"/>
          </w:tcPr>
          <w:p w14:paraId="4C0CD450" w14:textId="02350613" w:rsidR="0029219B" w:rsidRDefault="0029219B" w:rsidP="004F09F9">
            <w:pPr>
              <w:pStyle w:val="Sinespaciado"/>
            </w:pPr>
            <w:r>
              <w:t>Validación</w:t>
            </w:r>
          </w:p>
        </w:tc>
      </w:tr>
      <w:tr w:rsidR="00E22C04" w:rsidRPr="00302DB9" w14:paraId="5AB5F0F5" w14:textId="43126498" w:rsidTr="00E22C04">
        <w:trPr>
          <w:trHeight w:val="300"/>
        </w:trPr>
        <w:tc>
          <w:tcPr>
            <w:tcW w:w="881" w:type="dxa"/>
            <w:hideMark/>
          </w:tcPr>
          <w:p w14:paraId="50212793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428" w:type="dxa"/>
            <w:hideMark/>
          </w:tcPr>
          <w:p w14:paraId="22F81B14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971" w:type="dxa"/>
            <w:hideMark/>
          </w:tcPr>
          <w:p w14:paraId="23339E97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413" w:type="dxa"/>
            <w:hideMark/>
          </w:tcPr>
          <w:p w14:paraId="0E57D5E8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573" w:type="dxa"/>
          </w:tcPr>
          <w:p w14:paraId="4805DD10" w14:textId="330C3F2B" w:rsidR="00E22C04" w:rsidRPr="00302DB9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3A9F55C" w14:textId="1215B14E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51C96342" w14:textId="5C80FDB4" w:rsidTr="00E22C04">
        <w:trPr>
          <w:trHeight w:val="300"/>
        </w:trPr>
        <w:tc>
          <w:tcPr>
            <w:tcW w:w="881" w:type="dxa"/>
            <w:hideMark/>
          </w:tcPr>
          <w:p w14:paraId="10E9D261" w14:textId="4F480DBC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428" w:type="dxa"/>
            <w:hideMark/>
          </w:tcPr>
          <w:p w14:paraId="753891E0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971" w:type="dxa"/>
            <w:hideMark/>
          </w:tcPr>
          <w:p w14:paraId="164138E3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413" w:type="dxa"/>
            <w:hideMark/>
          </w:tcPr>
          <w:p w14:paraId="5F300F57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 texto que contiene el nombre de la empresa</w:t>
            </w:r>
          </w:p>
        </w:tc>
        <w:tc>
          <w:tcPr>
            <w:tcW w:w="1573" w:type="dxa"/>
          </w:tcPr>
          <w:p w14:paraId="127379A6" w14:textId="6015A97D" w:rsidR="00E22C04" w:rsidRPr="00302DB9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B91C66B" w14:textId="183F4BB5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10B890D2" w14:textId="243F9C55" w:rsidTr="00E22C04">
        <w:trPr>
          <w:trHeight w:val="300"/>
        </w:trPr>
        <w:tc>
          <w:tcPr>
            <w:tcW w:w="881" w:type="dxa"/>
          </w:tcPr>
          <w:p w14:paraId="0DABD58E" w14:textId="7F677BC5" w:rsidR="00E22C04" w:rsidRPr="00302DB9" w:rsidRDefault="00E22C04" w:rsidP="00E22C04">
            <w:pPr>
              <w:pStyle w:val="Sinespaciado"/>
            </w:pPr>
            <w:r>
              <w:t>3</w:t>
            </w:r>
          </w:p>
        </w:tc>
        <w:tc>
          <w:tcPr>
            <w:tcW w:w="1428" w:type="dxa"/>
          </w:tcPr>
          <w:p w14:paraId="142C5971" w14:textId="1B047F65" w:rsidR="00E22C04" w:rsidRPr="00302DB9" w:rsidRDefault="00E22C04" w:rsidP="00E22C04">
            <w:pPr>
              <w:pStyle w:val="Sinespaciado"/>
            </w:pPr>
            <w:r>
              <w:t>Texto Información</w:t>
            </w:r>
          </w:p>
        </w:tc>
        <w:tc>
          <w:tcPr>
            <w:tcW w:w="971" w:type="dxa"/>
          </w:tcPr>
          <w:p w14:paraId="04700804" w14:textId="4575B851" w:rsidR="00E22C04" w:rsidRPr="00302DB9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58F02B43" w14:textId="15717B43" w:rsidR="00E22C04" w:rsidRPr="00302DB9" w:rsidRDefault="00E22C04" w:rsidP="00E22C04">
            <w:pPr>
              <w:pStyle w:val="Sinespaciado"/>
            </w:pPr>
            <w:r>
              <w:t>Texto que contiene la siguiente información &lt;&lt;</w:t>
            </w:r>
            <w:r w:rsidRPr="009C7CD2">
              <w:t xml:space="preserve">Con el propósito de ejecutar un provechoso programa de entrenamiento que pueda satisfacer todas sus necesidades. Deseamos que usted </w:t>
            </w:r>
            <w:r>
              <w:t>proporcione</w:t>
            </w:r>
            <w:r w:rsidRPr="009C7CD2">
              <w:t xml:space="preserve"> la siguiente información basándose en respuesta</w:t>
            </w:r>
            <w:r>
              <w:t>s</w:t>
            </w:r>
            <w:r w:rsidRPr="009C7CD2">
              <w:t xml:space="preserve"> claras y verdaderas. Por favor indicar en el espacio </w:t>
            </w:r>
            <w:r w:rsidRPr="009C7CD2">
              <w:lastRenderedPageBreak/>
              <w:t>correspondiente si usted sufre o ha sido diagnosticado en alguno de los siguientes casos.</w:t>
            </w:r>
            <w:r>
              <w:t>&gt;&gt;</w:t>
            </w:r>
          </w:p>
        </w:tc>
        <w:tc>
          <w:tcPr>
            <w:tcW w:w="1573" w:type="dxa"/>
          </w:tcPr>
          <w:p w14:paraId="4A6B52C0" w14:textId="33A547EB" w:rsidR="00E22C04" w:rsidRDefault="0022267F" w:rsidP="00E22C04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228" w:type="dxa"/>
          </w:tcPr>
          <w:p w14:paraId="375D3921" w14:textId="7DBE0F8C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02FB8AFD" w14:textId="3E9F2F3D" w:rsidTr="00E22C04">
        <w:trPr>
          <w:trHeight w:val="300"/>
        </w:trPr>
        <w:tc>
          <w:tcPr>
            <w:tcW w:w="881" w:type="dxa"/>
          </w:tcPr>
          <w:p w14:paraId="08E5CD6C" w14:textId="3628983A" w:rsidR="00E22C04" w:rsidRDefault="00E22C04" w:rsidP="00E22C04">
            <w:pPr>
              <w:pStyle w:val="Sinespaciado"/>
            </w:pPr>
            <w:r>
              <w:t>4</w:t>
            </w:r>
          </w:p>
        </w:tc>
        <w:tc>
          <w:tcPr>
            <w:tcW w:w="1428" w:type="dxa"/>
          </w:tcPr>
          <w:p w14:paraId="73066380" w14:textId="451B47B9" w:rsidR="00E22C04" w:rsidRDefault="00E22C04" w:rsidP="00E22C04">
            <w:pPr>
              <w:pStyle w:val="Sinespaciado"/>
            </w:pPr>
            <w:r>
              <w:t>Texto si</w:t>
            </w:r>
          </w:p>
        </w:tc>
        <w:tc>
          <w:tcPr>
            <w:tcW w:w="971" w:type="dxa"/>
          </w:tcPr>
          <w:p w14:paraId="57241957" w14:textId="429B4BC4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1EECF18E" w14:textId="5AB67A97" w:rsidR="00E22C04" w:rsidRDefault="00E22C04" w:rsidP="00E22C04">
            <w:pPr>
              <w:pStyle w:val="Sinespaciado"/>
            </w:pPr>
            <w:r>
              <w:t>Texto que contiene la palabra “si”.</w:t>
            </w:r>
          </w:p>
        </w:tc>
        <w:tc>
          <w:tcPr>
            <w:tcW w:w="1573" w:type="dxa"/>
          </w:tcPr>
          <w:p w14:paraId="1001916A" w14:textId="1B58F535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BE41FAF" w14:textId="611D2530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34A48DA4" w14:textId="785CB828" w:rsidTr="00E22C04">
        <w:trPr>
          <w:trHeight w:val="300"/>
        </w:trPr>
        <w:tc>
          <w:tcPr>
            <w:tcW w:w="881" w:type="dxa"/>
          </w:tcPr>
          <w:p w14:paraId="5D0E4C42" w14:textId="4281BD67" w:rsidR="00E22C04" w:rsidRDefault="00E22C04" w:rsidP="00E22C04">
            <w:pPr>
              <w:pStyle w:val="Sinespaciado"/>
            </w:pPr>
            <w:r>
              <w:t>5</w:t>
            </w:r>
          </w:p>
        </w:tc>
        <w:tc>
          <w:tcPr>
            <w:tcW w:w="1428" w:type="dxa"/>
          </w:tcPr>
          <w:p w14:paraId="089068F4" w14:textId="760C7143" w:rsidR="00E22C04" w:rsidRDefault="00E22C04" w:rsidP="00E22C04">
            <w:pPr>
              <w:pStyle w:val="Sinespaciado"/>
            </w:pPr>
            <w:r>
              <w:t>Texto no</w:t>
            </w:r>
          </w:p>
        </w:tc>
        <w:tc>
          <w:tcPr>
            <w:tcW w:w="971" w:type="dxa"/>
          </w:tcPr>
          <w:p w14:paraId="27171E7A" w14:textId="4B4DC32D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3CF8ECE3" w14:textId="0DC85F0F" w:rsidR="00E22C04" w:rsidRDefault="00E22C04" w:rsidP="00E22C04">
            <w:pPr>
              <w:pStyle w:val="Sinespaciado"/>
            </w:pPr>
            <w:r>
              <w:t>Texto que contiene la palabra “no”.</w:t>
            </w:r>
          </w:p>
        </w:tc>
        <w:tc>
          <w:tcPr>
            <w:tcW w:w="1573" w:type="dxa"/>
          </w:tcPr>
          <w:p w14:paraId="3A9335EF" w14:textId="19D5A5F8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811C7AD" w14:textId="5FAE7314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30759096" w14:textId="50DF2872" w:rsidTr="00E22C04">
        <w:trPr>
          <w:trHeight w:val="300"/>
        </w:trPr>
        <w:tc>
          <w:tcPr>
            <w:tcW w:w="881" w:type="dxa"/>
          </w:tcPr>
          <w:p w14:paraId="1D7D7C9F" w14:textId="241DF61A" w:rsidR="00E22C04" w:rsidRDefault="00E22C04" w:rsidP="00E22C04">
            <w:pPr>
              <w:pStyle w:val="Sinespaciado"/>
            </w:pPr>
            <w:r>
              <w:t>6</w:t>
            </w:r>
          </w:p>
        </w:tc>
        <w:tc>
          <w:tcPr>
            <w:tcW w:w="1428" w:type="dxa"/>
          </w:tcPr>
          <w:p w14:paraId="7222AFB5" w14:textId="3346E72C" w:rsidR="00E22C04" w:rsidRDefault="00E22C04" w:rsidP="00E22C04">
            <w:pPr>
              <w:pStyle w:val="Sinespaciado"/>
            </w:pPr>
            <w:r>
              <w:t>Radio si</w:t>
            </w:r>
          </w:p>
        </w:tc>
        <w:tc>
          <w:tcPr>
            <w:tcW w:w="971" w:type="dxa"/>
          </w:tcPr>
          <w:p w14:paraId="37BBABB0" w14:textId="1BDD8044" w:rsidR="00E22C04" w:rsidRDefault="00E22C04" w:rsidP="00E22C04">
            <w:pPr>
              <w:pStyle w:val="Sinespaciado"/>
            </w:pPr>
            <w:r>
              <w:t>Radio Botón</w:t>
            </w:r>
          </w:p>
        </w:tc>
        <w:tc>
          <w:tcPr>
            <w:tcW w:w="2413" w:type="dxa"/>
          </w:tcPr>
          <w:p w14:paraId="35B65F5F" w14:textId="3BA73C39" w:rsidR="00E22C04" w:rsidRDefault="00E22C04" w:rsidP="00E22C04">
            <w:pPr>
              <w:pStyle w:val="Sinespaciado"/>
            </w:pPr>
            <w:r>
              <w:t>Radio botón que se encuentra en la columna del &lt;Texto si&gt; e ira acompañando al lado izquierdo de cada pregunta (de la pregunta 1 a 10).</w:t>
            </w:r>
          </w:p>
        </w:tc>
        <w:tc>
          <w:tcPr>
            <w:tcW w:w="1573" w:type="dxa"/>
          </w:tcPr>
          <w:p w14:paraId="74D65A8B" w14:textId="313F04B9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C1F892A" w14:textId="48E569F0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7A544FC7" w14:textId="62C73855" w:rsidTr="00E22C04">
        <w:trPr>
          <w:trHeight w:val="300"/>
        </w:trPr>
        <w:tc>
          <w:tcPr>
            <w:tcW w:w="881" w:type="dxa"/>
          </w:tcPr>
          <w:p w14:paraId="04CC6636" w14:textId="41A85E25" w:rsidR="00E22C04" w:rsidRDefault="00E22C04" w:rsidP="00E22C04">
            <w:pPr>
              <w:pStyle w:val="Sinespaciado"/>
            </w:pPr>
            <w:r>
              <w:t>7</w:t>
            </w:r>
          </w:p>
        </w:tc>
        <w:tc>
          <w:tcPr>
            <w:tcW w:w="1428" w:type="dxa"/>
          </w:tcPr>
          <w:p w14:paraId="3079E17C" w14:textId="19551049" w:rsidR="00E22C04" w:rsidRDefault="00E22C04" w:rsidP="00E22C04">
            <w:pPr>
              <w:pStyle w:val="Sinespaciado"/>
            </w:pPr>
            <w:r>
              <w:t>Radio no</w:t>
            </w:r>
          </w:p>
        </w:tc>
        <w:tc>
          <w:tcPr>
            <w:tcW w:w="971" w:type="dxa"/>
          </w:tcPr>
          <w:p w14:paraId="4ECC30E8" w14:textId="030B20F5" w:rsidR="00E22C04" w:rsidRDefault="00E22C04" w:rsidP="00E22C04">
            <w:pPr>
              <w:pStyle w:val="Sinespaciado"/>
            </w:pPr>
            <w:r>
              <w:t>Radio Botón</w:t>
            </w:r>
          </w:p>
        </w:tc>
        <w:tc>
          <w:tcPr>
            <w:tcW w:w="2413" w:type="dxa"/>
          </w:tcPr>
          <w:p w14:paraId="0A7D0C7A" w14:textId="1C003FA4" w:rsidR="00E22C04" w:rsidRDefault="00E22C04" w:rsidP="00E22C04">
            <w:pPr>
              <w:pStyle w:val="Sinespaciado"/>
            </w:pPr>
            <w:r>
              <w:t>Radio botón que se encuentra en la columna del &lt;Texto no&gt; e ira acompañando al lado izquierdo de cada &lt;Radio si&gt; (de la pregunta 1 a 10).</w:t>
            </w:r>
          </w:p>
        </w:tc>
        <w:tc>
          <w:tcPr>
            <w:tcW w:w="1573" w:type="dxa"/>
          </w:tcPr>
          <w:p w14:paraId="7D3381D2" w14:textId="12F8D779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0FC8EE6C" w14:textId="0FD38BD7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0E7713BA" w14:textId="74106461" w:rsidTr="00E22C04">
        <w:trPr>
          <w:trHeight w:val="300"/>
        </w:trPr>
        <w:tc>
          <w:tcPr>
            <w:tcW w:w="881" w:type="dxa"/>
          </w:tcPr>
          <w:p w14:paraId="25F9737A" w14:textId="27893D79" w:rsidR="00E22C04" w:rsidRDefault="00E22C04" w:rsidP="00E22C04">
            <w:pPr>
              <w:pStyle w:val="Sinespaciado"/>
            </w:pPr>
            <w:r>
              <w:t>8</w:t>
            </w:r>
          </w:p>
        </w:tc>
        <w:tc>
          <w:tcPr>
            <w:tcW w:w="1428" w:type="dxa"/>
          </w:tcPr>
          <w:p w14:paraId="6DCFC68A" w14:textId="5601D35C" w:rsidR="00E22C04" w:rsidRDefault="00E22C04" w:rsidP="00E22C04">
            <w:pPr>
              <w:pStyle w:val="Sinespaciado"/>
            </w:pPr>
            <w:r>
              <w:t>Texto pregunta 1</w:t>
            </w:r>
          </w:p>
        </w:tc>
        <w:tc>
          <w:tcPr>
            <w:tcW w:w="971" w:type="dxa"/>
          </w:tcPr>
          <w:p w14:paraId="57009750" w14:textId="3EC30805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4CB9C994" w14:textId="5382F206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9C7CD2">
              <w:t>1. Ataques cardiacos</w:t>
            </w:r>
            <w:r>
              <w:t>”.</w:t>
            </w:r>
          </w:p>
        </w:tc>
        <w:tc>
          <w:tcPr>
            <w:tcW w:w="1573" w:type="dxa"/>
          </w:tcPr>
          <w:p w14:paraId="1C157FF4" w14:textId="1E4CBBCD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3E7DD71" w14:textId="1B2CFA41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5D30DCAA" w14:textId="3D1E40B3" w:rsidTr="00E22C04">
        <w:trPr>
          <w:trHeight w:val="300"/>
        </w:trPr>
        <w:tc>
          <w:tcPr>
            <w:tcW w:w="881" w:type="dxa"/>
          </w:tcPr>
          <w:p w14:paraId="327A143F" w14:textId="51BD8B94" w:rsidR="00E22C04" w:rsidRDefault="00E22C04" w:rsidP="00E22C04">
            <w:pPr>
              <w:pStyle w:val="Sinespaciado"/>
            </w:pPr>
            <w:r>
              <w:t>9</w:t>
            </w:r>
          </w:p>
        </w:tc>
        <w:tc>
          <w:tcPr>
            <w:tcW w:w="1428" w:type="dxa"/>
          </w:tcPr>
          <w:p w14:paraId="10678B82" w14:textId="1CBE5E60" w:rsidR="00E22C04" w:rsidRDefault="00E22C04" w:rsidP="00E22C04">
            <w:pPr>
              <w:pStyle w:val="Sinespaciado"/>
            </w:pPr>
            <w:r>
              <w:t>Texto pregunta 2</w:t>
            </w:r>
          </w:p>
        </w:tc>
        <w:tc>
          <w:tcPr>
            <w:tcW w:w="971" w:type="dxa"/>
          </w:tcPr>
          <w:p w14:paraId="6F5FACCD" w14:textId="57FC77E1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4475259D" w14:textId="0712FE36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776073">
              <w:t>2. Marcapaso o cirugía de corazón</w:t>
            </w:r>
            <w:r>
              <w:t>”.</w:t>
            </w:r>
          </w:p>
        </w:tc>
        <w:tc>
          <w:tcPr>
            <w:tcW w:w="1573" w:type="dxa"/>
          </w:tcPr>
          <w:p w14:paraId="64620FEC" w14:textId="198A58A7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4CA4DF27" w14:textId="383B306D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1C174A91" w14:textId="75DFF6FA" w:rsidTr="00E22C04">
        <w:trPr>
          <w:trHeight w:val="300"/>
        </w:trPr>
        <w:tc>
          <w:tcPr>
            <w:tcW w:w="881" w:type="dxa"/>
          </w:tcPr>
          <w:p w14:paraId="1A5B9BE1" w14:textId="4664E441" w:rsidR="00E22C04" w:rsidRDefault="00E22C04" w:rsidP="00E22C04">
            <w:pPr>
              <w:pStyle w:val="Sinespaciado"/>
            </w:pPr>
            <w:r>
              <w:t>10</w:t>
            </w:r>
          </w:p>
        </w:tc>
        <w:tc>
          <w:tcPr>
            <w:tcW w:w="1428" w:type="dxa"/>
          </w:tcPr>
          <w:p w14:paraId="4777C77A" w14:textId="0EE8B6A2" w:rsidR="00E22C04" w:rsidRDefault="00E22C04" w:rsidP="00E22C04">
            <w:pPr>
              <w:pStyle w:val="Sinespaciado"/>
            </w:pPr>
            <w:r>
              <w:t>Texto pregunta 3</w:t>
            </w:r>
          </w:p>
        </w:tc>
        <w:tc>
          <w:tcPr>
            <w:tcW w:w="971" w:type="dxa"/>
          </w:tcPr>
          <w:p w14:paraId="592C6AC3" w14:textId="7249AD4B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180893B5" w14:textId="020AE799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776073">
              <w:t>3. Incomodidad en el pecho cuando realiza un esfuerzo</w:t>
            </w:r>
            <w:r>
              <w:t>”.</w:t>
            </w:r>
          </w:p>
        </w:tc>
        <w:tc>
          <w:tcPr>
            <w:tcW w:w="1573" w:type="dxa"/>
          </w:tcPr>
          <w:p w14:paraId="6B1C55E8" w14:textId="12C5C3AB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C12CD28" w14:textId="62392C49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148BF3C1" w14:textId="40F8E297" w:rsidTr="00E22C04">
        <w:trPr>
          <w:trHeight w:val="300"/>
        </w:trPr>
        <w:tc>
          <w:tcPr>
            <w:tcW w:w="881" w:type="dxa"/>
          </w:tcPr>
          <w:p w14:paraId="39C26919" w14:textId="359AA0B8" w:rsidR="00E22C04" w:rsidRDefault="00E22C04" w:rsidP="00E22C04">
            <w:pPr>
              <w:pStyle w:val="Sinespaciado"/>
            </w:pPr>
            <w:r>
              <w:t>11</w:t>
            </w:r>
          </w:p>
        </w:tc>
        <w:tc>
          <w:tcPr>
            <w:tcW w:w="1428" w:type="dxa"/>
          </w:tcPr>
          <w:p w14:paraId="7246B321" w14:textId="4E6DDD02" w:rsidR="00E22C04" w:rsidRDefault="00E22C04" w:rsidP="00E22C04">
            <w:pPr>
              <w:pStyle w:val="Sinespaciado"/>
            </w:pPr>
            <w:r>
              <w:t>Texto pregunta 4</w:t>
            </w:r>
          </w:p>
        </w:tc>
        <w:tc>
          <w:tcPr>
            <w:tcW w:w="971" w:type="dxa"/>
          </w:tcPr>
          <w:p w14:paraId="1D52EB08" w14:textId="0A817F4B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110F5711" w14:textId="0F327412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776073">
              <w:t>4. Alta presión arterial</w:t>
            </w:r>
            <w:r>
              <w:t>”.</w:t>
            </w:r>
          </w:p>
        </w:tc>
        <w:tc>
          <w:tcPr>
            <w:tcW w:w="1573" w:type="dxa"/>
          </w:tcPr>
          <w:p w14:paraId="13F907F3" w14:textId="521174FA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7198C14" w14:textId="4160B207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51884D78" w14:textId="01462BC3" w:rsidTr="00E22C04">
        <w:trPr>
          <w:trHeight w:val="300"/>
        </w:trPr>
        <w:tc>
          <w:tcPr>
            <w:tcW w:w="881" w:type="dxa"/>
          </w:tcPr>
          <w:p w14:paraId="46AA8FD6" w14:textId="03E2D669" w:rsidR="00E22C04" w:rsidRDefault="00E22C04" w:rsidP="00E22C04">
            <w:pPr>
              <w:pStyle w:val="Sinespaciado"/>
            </w:pPr>
            <w:r>
              <w:t>12</w:t>
            </w:r>
          </w:p>
        </w:tc>
        <w:tc>
          <w:tcPr>
            <w:tcW w:w="1428" w:type="dxa"/>
          </w:tcPr>
          <w:p w14:paraId="185CCD33" w14:textId="63C312C2" w:rsidR="00E22C04" w:rsidRDefault="00E22C04" w:rsidP="00E22C04">
            <w:pPr>
              <w:pStyle w:val="Sinespaciado"/>
            </w:pPr>
            <w:r>
              <w:t>Texto pregunta 5</w:t>
            </w:r>
          </w:p>
        </w:tc>
        <w:tc>
          <w:tcPr>
            <w:tcW w:w="971" w:type="dxa"/>
          </w:tcPr>
          <w:p w14:paraId="3B38E9CE" w14:textId="4CD2AC55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116E5A3B" w14:textId="47005CFB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776073">
              <w:t>5. Palpitaciones rápidas o que desaparecen</w:t>
            </w:r>
            <w:r>
              <w:t>”.</w:t>
            </w:r>
          </w:p>
        </w:tc>
        <w:tc>
          <w:tcPr>
            <w:tcW w:w="1573" w:type="dxa"/>
          </w:tcPr>
          <w:p w14:paraId="29C23A1A" w14:textId="2D7A109D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C099295" w14:textId="5D00D471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6B22058C" w14:textId="189F2BCF" w:rsidTr="00E22C04">
        <w:trPr>
          <w:trHeight w:val="300"/>
        </w:trPr>
        <w:tc>
          <w:tcPr>
            <w:tcW w:w="881" w:type="dxa"/>
          </w:tcPr>
          <w:p w14:paraId="3FFD8299" w14:textId="5E569125" w:rsidR="00E22C04" w:rsidRDefault="00E22C04" w:rsidP="00E22C04">
            <w:pPr>
              <w:pStyle w:val="Sinespaciado"/>
            </w:pPr>
            <w:r>
              <w:lastRenderedPageBreak/>
              <w:t>13</w:t>
            </w:r>
          </w:p>
        </w:tc>
        <w:tc>
          <w:tcPr>
            <w:tcW w:w="1428" w:type="dxa"/>
          </w:tcPr>
          <w:p w14:paraId="7B880277" w14:textId="58FF6121" w:rsidR="00E22C04" w:rsidRDefault="00E22C04" w:rsidP="00E22C04">
            <w:pPr>
              <w:pStyle w:val="Sinespaciado"/>
            </w:pPr>
            <w:r>
              <w:t>Texto pregunta 6</w:t>
            </w:r>
          </w:p>
        </w:tc>
        <w:tc>
          <w:tcPr>
            <w:tcW w:w="971" w:type="dxa"/>
          </w:tcPr>
          <w:p w14:paraId="2BD39C19" w14:textId="6EA00CD5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70183123" w14:textId="54ED4F19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776073">
              <w:t>6. Paro inusual</w:t>
            </w:r>
            <w:r>
              <w:t>”.</w:t>
            </w:r>
          </w:p>
        </w:tc>
        <w:tc>
          <w:tcPr>
            <w:tcW w:w="1573" w:type="dxa"/>
          </w:tcPr>
          <w:p w14:paraId="7A356AED" w14:textId="24C2E98F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D605AAC" w14:textId="20E07789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4A2946C5" w14:textId="6111A217" w:rsidTr="00E22C04">
        <w:trPr>
          <w:trHeight w:val="300"/>
        </w:trPr>
        <w:tc>
          <w:tcPr>
            <w:tcW w:w="881" w:type="dxa"/>
          </w:tcPr>
          <w:p w14:paraId="2B2567FF" w14:textId="1FA4F64A" w:rsidR="00E22C04" w:rsidRDefault="00E22C04" w:rsidP="00E22C04">
            <w:pPr>
              <w:pStyle w:val="Sinespaciado"/>
            </w:pPr>
            <w:r>
              <w:t>14</w:t>
            </w:r>
          </w:p>
        </w:tc>
        <w:tc>
          <w:tcPr>
            <w:tcW w:w="1428" w:type="dxa"/>
          </w:tcPr>
          <w:p w14:paraId="5513704F" w14:textId="118981B9" w:rsidR="00E22C04" w:rsidRDefault="00E22C04" w:rsidP="00E22C04">
            <w:pPr>
              <w:pStyle w:val="Sinespaciado"/>
            </w:pPr>
            <w:r>
              <w:t>Texto pregunta 7</w:t>
            </w:r>
          </w:p>
        </w:tc>
        <w:tc>
          <w:tcPr>
            <w:tcW w:w="971" w:type="dxa"/>
          </w:tcPr>
          <w:p w14:paraId="65C87C42" w14:textId="18F69691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5753EFF4" w14:textId="3D245CD8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776073">
              <w:t>7. Fiebre Reumática</w:t>
            </w:r>
            <w:r>
              <w:t>”.</w:t>
            </w:r>
          </w:p>
        </w:tc>
        <w:tc>
          <w:tcPr>
            <w:tcW w:w="1573" w:type="dxa"/>
          </w:tcPr>
          <w:p w14:paraId="4ECBAC6C" w14:textId="75F96D03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C8424B1" w14:textId="66E5F997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73B7E4EA" w14:textId="483B3116" w:rsidTr="00E22C04">
        <w:trPr>
          <w:trHeight w:val="300"/>
        </w:trPr>
        <w:tc>
          <w:tcPr>
            <w:tcW w:w="881" w:type="dxa"/>
          </w:tcPr>
          <w:p w14:paraId="0829535D" w14:textId="05BC34A1" w:rsidR="00E22C04" w:rsidRDefault="00E22C04" w:rsidP="00E22C04">
            <w:pPr>
              <w:pStyle w:val="Sinespaciado"/>
            </w:pPr>
            <w:r>
              <w:t>15</w:t>
            </w:r>
          </w:p>
        </w:tc>
        <w:tc>
          <w:tcPr>
            <w:tcW w:w="1428" w:type="dxa"/>
          </w:tcPr>
          <w:p w14:paraId="346FD55A" w14:textId="0F33646C" w:rsidR="00E22C04" w:rsidRDefault="00E22C04" w:rsidP="00E22C04">
            <w:pPr>
              <w:pStyle w:val="Sinespaciado"/>
            </w:pPr>
            <w:r>
              <w:t>Texto pregunta 8</w:t>
            </w:r>
          </w:p>
        </w:tc>
        <w:tc>
          <w:tcPr>
            <w:tcW w:w="971" w:type="dxa"/>
          </w:tcPr>
          <w:p w14:paraId="4158AADF" w14:textId="7184D4C2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01A00A4D" w14:textId="7CBB81CE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776073">
              <w:t>8. Fiebilis o embolias</w:t>
            </w:r>
            <w:r>
              <w:t>”.</w:t>
            </w:r>
          </w:p>
        </w:tc>
        <w:tc>
          <w:tcPr>
            <w:tcW w:w="1573" w:type="dxa"/>
          </w:tcPr>
          <w:p w14:paraId="29F56417" w14:textId="25300E4C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1D6E9FE" w14:textId="39B59259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2A31F1B3" w14:textId="097869D6" w:rsidTr="00E22C04">
        <w:trPr>
          <w:trHeight w:val="300"/>
        </w:trPr>
        <w:tc>
          <w:tcPr>
            <w:tcW w:w="881" w:type="dxa"/>
          </w:tcPr>
          <w:p w14:paraId="2537902B" w14:textId="71BA7A3C" w:rsidR="00E22C04" w:rsidRDefault="00E22C04" w:rsidP="00E22C04">
            <w:pPr>
              <w:pStyle w:val="Sinespaciado"/>
            </w:pPr>
            <w:r>
              <w:t>16</w:t>
            </w:r>
          </w:p>
        </w:tc>
        <w:tc>
          <w:tcPr>
            <w:tcW w:w="1428" w:type="dxa"/>
          </w:tcPr>
          <w:p w14:paraId="5FA28E6C" w14:textId="536B5540" w:rsidR="00E22C04" w:rsidRDefault="00E22C04" w:rsidP="00E22C04">
            <w:pPr>
              <w:pStyle w:val="Sinespaciado"/>
            </w:pPr>
            <w:r>
              <w:t>Texto pregunta 9</w:t>
            </w:r>
          </w:p>
        </w:tc>
        <w:tc>
          <w:tcPr>
            <w:tcW w:w="971" w:type="dxa"/>
          </w:tcPr>
          <w:p w14:paraId="7A3EA60A" w14:textId="7D58CC8B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5074C18C" w14:textId="408132EA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776073">
              <w:t>9. Falta de oxígeno con o sin realizar ejercicio</w:t>
            </w:r>
            <w:r>
              <w:t>”.</w:t>
            </w:r>
          </w:p>
        </w:tc>
        <w:tc>
          <w:tcPr>
            <w:tcW w:w="1573" w:type="dxa"/>
          </w:tcPr>
          <w:p w14:paraId="3DD0F633" w14:textId="3BF8084D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6B80FC0C" w14:textId="161654A8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69F5A249" w14:textId="63C81EF3" w:rsidTr="00E22C04">
        <w:trPr>
          <w:trHeight w:val="300"/>
        </w:trPr>
        <w:tc>
          <w:tcPr>
            <w:tcW w:w="881" w:type="dxa"/>
          </w:tcPr>
          <w:p w14:paraId="52E6210B" w14:textId="4F4E6B1E" w:rsidR="00E22C04" w:rsidRDefault="00E22C04" w:rsidP="00E22C04">
            <w:pPr>
              <w:pStyle w:val="Sinespaciado"/>
            </w:pPr>
            <w:r>
              <w:t>17</w:t>
            </w:r>
          </w:p>
        </w:tc>
        <w:tc>
          <w:tcPr>
            <w:tcW w:w="1428" w:type="dxa"/>
          </w:tcPr>
          <w:p w14:paraId="618E8527" w14:textId="09105537" w:rsidR="00E22C04" w:rsidRDefault="00E22C04" w:rsidP="00E22C04">
            <w:pPr>
              <w:pStyle w:val="Sinespaciado"/>
            </w:pPr>
            <w:r>
              <w:t>Texto pregunta 10</w:t>
            </w:r>
          </w:p>
        </w:tc>
        <w:tc>
          <w:tcPr>
            <w:tcW w:w="971" w:type="dxa"/>
          </w:tcPr>
          <w:p w14:paraId="3397010F" w14:textId="190E3EE5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431078C3" w14:textId="1E0E6375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776073">
              <w:t>10. Desmayos o mareos</w:t>
            </w:r>
            <w:r>
              <w:t>”.</w:t>
            </w:r>
          </w:p>
        </w:tc>
        <w:tc>
          <w:tcPr>
            <w:tcW w:w="1573" w:type="dxa"/>
          </w:tcPr>
          <w:p w14:paraId="0067FE45" w14:textId="70DA59F1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0F58483E" w14:textId="6985DBCE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77AC0283" w14:textId="505D6FB3" w:rsidTr="00E22C04">
        <w:trPr>
          <w:trHeight w:val="300"/>
        </w:trPr>
        <w:tc>
          <w:tcPr>
            <w:tcW w:w="881" w:type="dxa"/>
          </w:tcPr>
          <w:p w14:paraId="26674D45" w14:textId="7A2FD39A" w:rsidR="00E22C04" w:rsidRDefault="00E22C04" w:rsidP="00E22C04">
            <w:pPr>
              <w:pStyle w:val="Sinespaciado"/>
            </w:pPr>
            <w:r>
              <w:rPr>
                <w:lang w:val="es-ES"/>
              </w:rPr>
              <w:t>18</w:t>
            </w:r>
          </w:p>
        </w:tc>
        <w:tc>
          <w:tcPr>
            <w:tcW w:w="1428" w:type="dxa"/>
          </w:tcPr>
          <w:p w14:paraId="640C0E54" w14:textId="4F5E86EA" w:rsidR="00E22C04" w:rsidRDefault="00E22C04" w:rsidP="00E22C04">
            <w:pPr>
              <w:pStyle w:val="Sinespaciado"/>
            </w:pPr>
            <w:r>
              <w:rPr>
                <w:lang w:val="es-ES"/>
              </w:rPr>
              <w:t>Botón Continuar</w:t>
            </w:r>
          </w:p>
        </w:tc>
        <w:tc>
          <w:tcPr>
            <w:tcW w:w="971" w:type="dxa"/>
          </w:tcPr>
          <w:p w14:paraId="3D8EAA8C" w14:textId="786A8FDA" w:rsidR="00E22C04" w:rsidRDefault="00E22C04" w:rsidP="00E22C04">
            <w:pPr>
              <w:pStyle w:val="Sinespaciado"/>
            </w:pPr>
            <w:r w:rsidRPr="00302DB9">
              <w:rPr>
                <w:lang w:val="es-ES"/>
              </w:rPr>
              <w:t>Botón</w:t>
            </w:r>
          </w:p>
        </w:tc>
        <w:tc>
          <w:tcPr>
            <w:tcW w:w="2413" w:type="dxa"/>
          </w:tcPr>
          <w:p w14:paraId="25318445" w14:textId="17EF0A29" w:rsidR="00E22C04" w:rsidRDefault="00E22C04" w:rsidP="00E22C04">
            <w:pPr>
              <w:pStyle w:val="Sinespaciado"/>
            </w:pPr>
            <w:r>
              <w:rPr>
                <w:lang w:val="es-ES"/>
              </w:rPr>
              <w:t>Botón que envía la información suministrada por el alumno y envía al usuario a la pantalla 3 de Formulario de historial médico.</w:t>
            </w:r>
          </w:p>
        </w:tc>
        <w:tc>
          <w:tcPr>
            <w:tcW w:w="1573" w:type="dxa"/>
          </w:tcPr>
          <w:p w14:paraId="108BA6AB" w14:textId="5BC6851D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B92F587" w14:textId="54DE9610" w:rsidR="00E22C04" w:rsidRDefault="00E22C04" w:rsidP="00E22C04">
            <w:pPr>
              <w:pStyle w:val="Sinespaciado"/>
            </w:pPr>
            <w:r>
              <w:t>N/A</w:t>
            </w:r>
          </w:p>
        </w:tc>
      </w:tr>
    </w:tbl>
    <w:p w14:paraId="31D50008" w14:textId="77777777" w:rsidR="005C1BB1" w:rsidRDefault="005C1BB1" w:rsidP="00E071E0">
      <w:pPr>
        <w:pStyle w:val="Subttulo"/>
      </w:pPr>
    </w:p>
    <w:p w14:paraId="78812A91" w14:textId="77777777" w:rsidR="005C1BB1" w:rsidRDefault="005C1BB1" w:rsidP="00E071E0">
      <w:pPr>
        <w:pStyle w:val="Subttulo"/>
      </w:pPr>
    </w:p>
    <w:p w14:paraId="65CA9C16" w14:textId="77777777" w:rsidR="005C1BB1" w:rsidRDefault="005C1BB1" w:rsidP="00E071E0">
      <w:pPr>
        <w:pStyle w:val="Subttulo"/>
      </w:pPr>
    </w:p>
    <w:p w14:paraId="194994D7" w14:textId="77777777" w:rsidR="005C1BB1" w:rsidRDefault="005C1BB1" w:rsidP="00E071E0">
      <w:pPr>
        <w:pStyle w:val="Subttulo"/>
      </w:pPr>
    </w:p>
    <w:p w14:paraId="099DA974" w14:textId="77777777" w:rsidR="005C1BB1" w:rsidRDefault="005C1BB1" w:rsidP="00E071E0">
      <w:pPr>
        <w:pStyle w:val="Subttulo"/>
      </w:pPr>
    </w:p>
    <w:p w14:paraId="2901DDA0" w14:textId="77777777" w:rsidR="005C1BB1" w:rsidRDefault="005C1BB1" w:rsidP="00E071E0">
      <w:pPr>
        <w:pStyle w:val="Subttulo"/>
      </w:pPr>
    </w:p>
    <w:p w14:paraId="34F6A627" w14:textId="77777777" w:rsidR="005C1BB1" w:rsidRDefault="005C1BB1" w:rsidP="00E071E0">
      <w:pPr>
        <w:pStyle w:val="Subttulo"/>
      </w:pPr>
    </w:p>
    <w:p w14:paraId="65530CDB" w14:textId="77777777" w:rsidR="005C1BB1" w:rsidRDefault="005C1BB1" w:rsidP="00E071E0">
      <w:pPr>
        <w:pStyle w:val="Subttulo"/>
      </w:pPr>
    </w:p>
    <w:p w14:paraId="5F07C288" w14:textId="77777777" w:rsidR="005C1BB1" w:rsidRDefault="005C1BB1" w:rsidP="00E071E0">
      <w:pPr>
        <w:pStyle w:val="Subttulo"/>
      </w:pPr>
    </w:p>
    <w:p w14:paraId="224B2576" w14:textId="77777777" w:rsidR="005C1BB1" w:rsidRDefault="005C1BB1" w:rsidP="00E071E0">
      <w:pPr>
        <w:pStyle w:val="Subttulo"/>
      </w:pPr>
    </w:p>
    <w:p w14:paraId="66621F4A" w14:textId="77777777" w:rsidR="005C1BB1" w:rsidRDefault="005C1BB1" w:rsidP="00E071E0">
      <w:pPr>
        <w:pStyle w:val="Subttulo"/>
      </w:pPr>
    </w:p>
    <w:p w14:paraId="387C2510" w14:textId="77777777" w:rsidR="005C1BB1" w:rsidRDefault="005C1BB1" w:rsidP="00E071E0">
      <w:pPr>
        <w:pStyle w:val="Subttulo"/>
      </w:pPr>
    </w:p>
    <w:p w14:paraId="44DF3086" w14:textId="100C072E" w:rsidR="00776073" w:rsidRDefault="00E071E0" w:rsidP="00E071E0">
      <w:pPr>
        <w:pStyle w:val="Subttulo"/>
      </w:pPr>
      <w:r>
        <w:t>Pantalla 3</w:t>
      </w:r>
    </w:p>
    <w:p w14:paraId="6A90CC4B" w14:textId="77777777" w:rsidR="005C1BB1" w:rsidRDefault="005C1BB1" w:rsidP="00776073">
      <w:pPr>
        <w:tabs>
          <w:tab w:val="left" w:pos="6195"/>
        </w:tabs>
        <w:rPr>
          <w:lang w:val="es-CO" w:eastAsia="es-CO"/>
        </w:rPr>
      </w:pPr>
    </w:p>
    <w:p w14:paraId="7A14180B" w14:textId="66959E3C" w:rsidR="00E758A3" w:rsidRDefault="006B5358" w:rsidP="00776073">
      <w:pPr>
        <w:tabs>
          <w:tab w:val="left" w:pos="6195"/>
        </w:tabs>
        <w:rPr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70527421" wp14:editId="10C81335">
            <wp:extent cx="5400675" cy="3419475"/>
            <wp:effectExtent l="0" t="0" r="9525" b="9525"/>
            <wp:docPr id="3" name="Imagen 3" descr="C:\Users\JuanDiegost\AppData\Local\Microsoft\Windows\INetCache\Content.Word\MK_010_Formulario historial medic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Diegost\AppData\Local\Microsoft\Windows\INetCache\Content.Word\MK_010_Formulario historial medico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6073">
        <w:rPr>
          <w:lang w:val="es-CO"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"/>
        <w:gridCol w:w="1428"/>
        <w:gridCol w:w="971"/>
        <w:gridCol w:w="2413"/>
        <w:gridCol w:w="1573"/>
        <w:gridCol w:w="1228"/>
      </w:tblGrid>
      <w:tr w:rsidR="0029219B" w:rsidRPr="00302DB9" w14:paraId="4DC2D441" w14:textId="757A0725" w:rsidTr="00E22C04">
        <w:trPr>
          <w:trHeight w:val="300"/>
        </w:trPr>
        <w:tc>
          <w:tcPr>
            <w:tcW w:w="881" w:type="dxa"/>
            <w:hideMark/>
          </w:tcPr>
          <w:p w14:paraId="73655B39" w14:textId="77777777" w:rsidR="0029219B" w:rsidRPr="00302DB9" w:rsidRDefault="0029219B" w:rsidP="004F09F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428" w:type="dxa"/>
            <w:hideMark/>
          </w:tcPr>
          <w:p w14:paraId="12697F5A" w14:textId="77777777" w:rsidR="0029219B" w:rsidRPr="00302DB9" w:rsidRDefault="0029219B" w:rsidP="004F09F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971" w:type="dxa"/>
            <w:hideMark/>
          </w:tcPr>
          <w:p w14:paraId="74474F46" w14:textId="77777777" w:rsidR="0029219B" w:rsidRPr="00302DB9" w:rsidRDefault="0029219B" w:rsidP="004F09F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413" w:type="dxa"/>
            <w:hideMark/>
          </w:tcPr>
          <w:p w14:paraId="6EB91761" w14:textId="77777777" w:rsidR="0029219B" w:rsidRPr="00302DB9" w:rsidRDefault="0029219B" w:rsidP="004F09F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573" w:type="dxa"/>
          </w:tcPr>
          <w:p w14:paraId="1A302F11" w14:textId="3F17C417" w:rsidR="0029219B" w:rsidRPr="00302DB9" w:rsidRDefault="0029219B" w:rsidP="004F09F9">
            <w:pPr>
              <w:pStyle w:val="Sinespaciado"/>
            </w:pPr>
            <w:r>
              <w:t>Termino Asociado</w:t>
            </w:r>
          </w:p>
        </w:tc>
        <w:tc>
          <w:tcPr>
            <w:tcW w:w="1228" w:type="dxa"/>
          </w:tcPr>
          <w:p w14:paraId="6570FC1E" w14:textId="700462D3" w:rsidR="0029219B" w:rsidRDefault="0029219B" w:rsidP="004F09F9">
            <w:pPr>
              <w:pStyle w:val="Sinespaciado"/>
            </w:pPr>
            <w:r>
              <w:t>Validación</w:t>
            </w:r>
          </w:p>
        </w:tc>
      </w:tr>
      <w:tr w:rsidR="00E22C04" w:rsidRPr="00302DB9" w14:paraId="60B2D132" w14:textId="6FD216EE" w:rsidTr="00E22C04">
        <w:trPr>
          <w:trHeight w:val="300"/>
        </w:trPr>
        <w:tc>
          <w:tcPr>
            <w:tcW w:w="881" w:type="dxa"/>
            <w:hideMark/>
          </w:tcPr>
          <w:p w14:paraId="4655B0BB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428" w:type="dxa"/>
            <w:hideMark/>
          </w:tcPr>
          <w:p w14:paraId="6069DE15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971" w:type="dxa"/>
            <w:hideMark/>
          </w:tcPr>
          <w:p w14:paraId="5879B7E6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413" w:type="dxa"/>
            <w:hideMark/>
          </w:tcPr>
          <w:p w14:paraId="5090DE73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573" w:type="dxa"/>
          </w:tcPr>
          <w:p w14:paraId="448A017D" w14:textId="179C33C8" w:rsidR="00E22C04" w:rsidRPr="00302DB9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69C6ADFB" w14:textId="7BD2C3CF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3B0AF355" w14:textId="5DA86919" w:rsidTr="00E22C04">
        <w:trPr>
          <w:trHeight w:val="300"/>
        </w:trPr>
        <w:tc>
          <w:tcPr>
            <w:tcW w:w="881" w:type="dxa"/>
            <w:hideMark/>
          </w:tcPr>
          <w:p w14:paraId="471048D3" w14:textId="02BE8971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428" w:type="dxa"/>
            <w:hideMark/>
          </w:tcPr>
          <w:p w14:paraId="56C6A270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971" w:type="dxa"/>
            <w:hideMark/>
          </w:tcPr>
          <w:p w14:paraId="1D529016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413" w:type="dxa"/>
            <w:hideMark/>
          </w:tcPr>
          <w:p w14:paraId="036E56F7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 texto que contiene el nombre de la empresa</w:t>
            </w:r>
          </w:p>
        </w:tc>
        <w:tc>
          <w:tcPr>
            <w:tcW w:w="1573" w:type="dxa"/>
          </w:tcPr>
          <w:p w14:paraId="5B4FE1CC" w14:textId="05921E5A" w:rsidR="00E22C04" w:rsidRPr="00302DB9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0D4C318" w14:textId="22A72EE3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1FA03A48" w14:textId="2BCAEF34" w:rsidTr="00E22C04">
        <w:trPr>
          <w:trHeight w:val="300"/>
        </w:trPr>
        <w:tc>
          <w:tcPr>
            <w:tcW w:w="881" w:type="dxa"/>
          </w:tcPr>
          <w:p w14:paraId="2E25E729" w14:textId="4B1D4C05" w:rsidR="00E22C04" w:rsidRPr="00302DB9" w:rsidRDefault="00E22C04" w:rsidP="00E22C04">
            <w:pPr>
              <w:pStyle w:val="Sinespaciado"/>
            </w:pPr>
            <w:r>
              <w:t>3</w:t>
            </w:r>
          </w:p>
        </w:tc>
        <w:tc>
          <w:tcPr>
            <w:tcW w:w="1428" w:type="dxa"/>
          </w:tcPr>
          <w:p w14:paraId="7F21DD38" w14:textId="77777777" w:rsidR="00E22C04" w:rsidRPr="00302DB9" w:rsidRDefault="00E22C04" w:rsidP="00E22C04">
            <w:pPr>
              <w:pStyle w:val="Sinespaciado"/>
            </w:pPr>
            <w:r>
              <w:t>Texto Información</w:t>
            </w:r>
          </w:p>
        </w:tc>
        <w:tc>
          <w:tcPr>
            <w:tcW w:w="971" w:type="dxa"/>
          </w:tcPr>
          <w:p w14:paraId="51309891" w14:textId="77777777" w:rsidR="00E22C04" w:rsidRPr="00302DB9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5059C9D1" w14:textId="77777777" w:rsidR="00E22C04" w:rsidRPr="00302DB9" w:rsidRDefault="00E22C04" w:rsidP="00E22C04">
            <w:pPr>
              <w:pStyle w:val="Sinespaciado"/>
            </w:pPr>
            <w:r>
              <w:t>Texto que contiene la siguiente información &lt;&lt;</w:t>
            </w:r>
            <w:r w:rsidRPr="009C7CD2">
              <w:t xml:space="preserve">Con el propósito de ejecutar un provechoso programa de entrenamiento que pueda satisfacer todas sus necesidades. Deseamos que usted </w:t>
            </w:r>
            <w:r>
              <w:t>proporcione</w:t>
            </w:r>
            <w:r w:rsidRPr="009C7CD2">
              <w:t xml:space="preserve"> la siguiente información basándose en respuesta</w:t>
            </w:r>
            <w:r>
              <w:t>s</w:t>
            </w:r>
            <w:r w:rsidRPr="009C7CD2">
              <w:t xml:space="preserve"> claras y verdaderas. Por favor </w:t>
            </w:r>
            <w:r w:rsidRPr="009C7CD2">
              <w:lastRenderedPageBreak/>
              <w:t>indicar en el espacio correspondiente si usted sufre o ha sido diagnosticado en alguno de los siguientes casos.</w:t>
            </w:r>
            <w:r>
              <w:t>&gt;&gt;</w:t>
            </w:r>
          </w:p>
        </w:tc>
        <w:tc>
          <w:tcPr>
            <w:tcW w:w="1573" w:type="dxa"/>
          </w:tcPr>
          <w:p w14:paraId="6C874693" w14:textId="1571C062" w:rsidR="00E22C04" w:rsidRDefault="0022267F" w:rsidP="00E22C04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228" w:type="dxa"/>
          </w:tcPr>
          <w:p w14:paraId="23475CD5" w14:textId="0B86BD6A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1C6C3B94" w14:textId="2F393176" w:rsidTr="00E22C04">
        <w:trPr>
          <w:trHeight w:val="300"/>
        </w:trPr>
        <w:tc>
          <w:tcPr>
            <w:tcW w:w="881" w:type="dxa"/>
          </w:tcPr>
          <w:p w14:paraId="60E8B073" w14:textId="6E7477FA" w:rsidR="00E22C04" w:rsidRDefault="00E22C04" w:rsidP="00E22C04">
            <w:pPr>
              <w:pStyle w:val="Sinespaciado"/>
            </w:pPr>
            <w:r>
              <w:t>4</w:t>
            </w:r>
          </w:p>
        </w:tc>
        <w:tc>
          <w:tcPr>
            <w:tcW w:w="1428" w:type="dxa"/>
          </w:tcPr>
          <w:p w14:paraId="59C612E1" w14:textId="77777777" w:rsidR="00E22C04" w:rsidRDefault="00E22C04" w:rsidP="00E22C04">
            <w:pPr>
              <w:pStyle w:val="Sinespaciado"/>
            </w:pPr>
            <w:r>
              <w:t>Texto si</w:t>
            </w:r>
          </w:p>
        </w:tc>
        <w:tc>
          <w:tcPr>
            <w:tcW w:w="971" w:type="dxa"/>
          </w:tcPr>
          <w:p w14:paraId="1ECF192F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0A05D294" w14:textId="77777777" w:rsidR="00E22C04" w:rsidRDefault="00E22C04" w:rsidP="00E22C04">
            <w:pPr>
              <w:pStyle w:val="Sinespaciado"/>
            </w:pPr>
            <w:r>
              <w:t>Texto que contiene la palabra “si”.</w:t>
            </w:r>
          </w:p>
        </w:tc>
        <w:tc>
          <w:tcPr>
            <w:tcW w:w="1573" w:type="dxa"/>
          </w:tcPr>
          <w:p w14:paraId="41C1E909" w14:textId="16A7281E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402B45E6" w14:textId="0747F451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54C0E8E6" w14:textId="5A44355A" w:rsidTr="00E22C04">
        <w:trPr>
          <w:trHeight w:val="300"/>
        </w:trPr>
        <w:tc>
          <w:tcPr>
            <w:tcW w:w="881" w:type="dxa"/>
          </w:tcPr>
          <w:p w14:paraId="7F365F00" w14:textId="438D888A" w:rsidR="00E22C04" w:rsidRDefault="00E22C04" w:rsidP="00E22C04">
            <w:pPr>
              <w:pStyle w:val="Sinespaciado"/>
            </w:pPr>
            <w:r>
              <w:t>5</w:t>
            </w:r>
          </w:p>
        </w:tc>
        <w:tc>
          <w:tcPr>
            <w:tcW w:w="1428" w:type="dxa"/>
          </w:tcPr>
          <w:p w14:paraId="63E772B7" w14:textId="77777777" w:rsidR="00E22C04" w:rsidRDefault="00E22C04" w:rsidP="00E22C04">
            <w:pPr>
              <w:pStyle w:val="Sinespaciado"/>
            </w:pPr>
            <w:r>
              <w:t>Texto no</w:t>
            </w:r>
          </w:p>
        </w:tc>
        <w:tc>
          <w:tcPr>
            <w:tcW w:w="971" w:type="dxa"/>
          </w:tcPr>
          <w:p w14:paraId="4128D017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55C3D4A0" w14:textId="77777777" w:rsidR="00E22C04" w:rsidRDefault="00E22C04" w:rsidP="00E22C04">
            <w:pPr>
              <w:pStyle w:val="Sinespaciado"/>
            </w:pPr>
            <w:r>
              <w:t>Texto que contiene la palabra “no”.</w:t>
            </w:r>
          </w:p>
        </w:tc>
        <w:tc>
          <w:tcPr>
            <w:tcW w:w="1573" w:type="dxa"/>
          </w:tcPr>
          <w:p w14:paraId="2BDE1418" w14:textId="525E9CD5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05BF979D" w14:textId="2C07D545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5DA65987" w14:textId="7685897A" w:rsidTr="00E22C04">
        <w:trPr>
          <w:trHeight w:val="300"/>
        </w:trPr>
        <w:tc>
          <w:tcPr>
            <w:tcW w:w="881" w:type="dxa"/>
          </w:tcPr>
          <w:p w14:paraId="07B3932E" w14:textId="0BC031E6" w:rsidR="00E22C04" w:rsidRDefault="00E22C04" w:rsidP="00E22C04">
            <w:pPr>
              <w:pStyle w:val="Sinespaciado"/>
            </w:pPr>
            <w:r>
              <w:t>6</w:t>
            </w:r>
          </w:p>
        </w:tc>
        <w:tc>
          <w:tcPr>
            <w:tcW w:w="1428" w:type="dxa"/>
          </w:tcPr>
          <w:p w14:paraId="0F21F41A" w14:textId="77777777" w:rsidR="00E22C04" w:rsidRDefault="00E22C04" w:rsidP="00E22C04">
            <w:pPr>
              <w:pStyle w:val="Sinespaciado"/>
            </w:pPr>
            <w:r>
              <w:t>Radio si</w:t>
            </w:r>
          </w:p>
        </w:tc>
        <w:tc>
          <w:tcPr>
            <w:tcW w:w="971" w:type="dxa"/>
          </w:tcPr>
          <w:p w14:paraId="249E3940" w14:textId="77777777" w:rsidR="00E22C04" w:rsidRDefault="00E22C04" w:rsidP="00E22C04">
            <w:pPr>
              <w:pStyle w:val="Sinespaciado"/>
            </w:pPr>
            <w:r>
              <w:t>Radio Botón</w:t>
            </w:r>
          </w:p>
        </w:tc>
        <w:tc>
          <w:tcPr>
            <w:tcW w:w="2413" w:type="dxa"/>
          </w:tcPr>
          <w:p w14:paraId="650721BE" w14:textId="1EEEE670" w:rsidR="00E22C04" w:rsidRDefault="00E22C04" w:rsidP="00E22C04">
            <w:pPr>
              <w:pStyle w:val="Sinespaciado"/>
            </w:pPr>
            <w:r>
              <w:t>Radio botón que se encuentra en la columna del &lt;Texto si&gt; e ira acompañando al lado izquierdo de cada pregunta (de la pregunta 11 a 20).</w:t>
            </w:r>
          </w:p>
        </w:tc>
        <w:tc>
          <w:tcPr>
            <w:tcW w:w="1573" w:type="dxa"/>
          </w:tcPr>
          <w:p w14:paraId="7C34DC21" w14:textId="0DC25F1C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BF7FBFC" w14:textId="73EAA4C6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13B7E789" w14:textId="6490299B" w:rsidTr="00E22C04">
        <w:trPr>
          <w:trHeight w:val="300"/>
        </w:trPr>
        <w:tc>
          <w:tcPr>
            <w:tcW w:w="881" w:type="dxa"/>
          </w:tcPr>
          <w:p w14:paraId="51C57246" w14:textId="6DD7C403" w:rsidR="00E22C04" w:rsidRDefault="00E22C04" w:rsidP="00E22C04">
            <w:pPr>
              <w:pStyle w:val="Sinespaciado"/>
            </w:pPr>
            <w:r>
              <w:t>7</w:t>
            </w:r>
          </w:p>
        </w:tc>
        <w:tc>
          <w:tcPr>
            <w:tcW w:w="1428" w:type="dxa"/>
          </w:tcPr>
          <w:p w14:paraId="1EBDC64B" w14:textId="77777777" w:rsidR="00E22C04" w:rsidRDefault="00E22C04" w:rsidP="00E22C04">
            <w:pPr>
              <w:pStyle w:val="Sinespaciado"/>
            </w:pPr>
            <w:r>
              <w:t>Radio no</w:t>
            </w:r>
          </w:p>
        </w:tc>
        <w:tc>
          <w:tcPr>
            <w:tcW w:w="971" w:type="dxa"/>
          </w:tcPr>
          <w:p w14:paraId="716CDD12" w14:textId="77777777" w:rsidR="00E22C04" w:rsidRDefault="00E22C04" w:rsidP="00E22C04">
            <w:pPr>
              <w:pStyle w:val="Sinespaciado"/>
            </w:pPr>
            <w:r>
              <w:t>Radio Botón</w:t>
            </w:r>
          </w:p>
        </w:tc>
        <w:tc>
          <w:tcPr>
            <w:tcW w:w="2413" w:type="dxa"/>
          </w:tcPr>
          <w:p w14:paraId="7869F3B9" w14:textId="59D85F48" w:rsidR="00E22C04" w:rsidRDefault="00E22C04" w:rsidP="00E22C04">
            <w:pPr>
              <w:pStyle w:val="Sinespaciado"/>
            </w:pPr>
            <w:r>
              <w:t>Radio botón que se encuentra en la columna del &lt;Texto no&gt; e ira acompañando al lado izquierdo de cada &lt;Radio si&gt; (de la pregunta 11 a 20).</w:t>
            </w:r>
          </w:p>
        </w:tc>
        <w:tc>
          <w:tcPr>
            <w:tcW w:w="1573" w:type="dxa"/>
          </w:tcPr>
          <w:p w14:paraId="29088881" w14:textId="750FB63E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099900B8" w14:textId="2F47BAD8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5161901B" w14:textId="783D6DD2" w:rsidTr="00E22C04">
        <w:trPr>
          <w:trHeight w:val="300"/>
        </w:trPr>
        <w:tc>
          <w:tcPr>
            <w:tcW w:w="881" w:type="dxa"/>
          </w:tcPr>
          <w:p w14:paraId="113A38D5" w14:textId="0CD89CC9" w:rsidR="00E22C04" w:rsidRDefault="00E22C04" w:rsidP="00E22C04">
            <w:pPr>
              <w:pStyle w:val="Sinespaciado"/>
            </w:pPr>
            <w:r>
              <w:t>8</w:t>
            </w:r>
          </w:p>
        </w:tc>
        <w:tc>
          <w:tcPr>
            <w:tcW w:w="1428" w:type="dxa"/>
          </w:tcPr>
          <w:p w14:paraId="01A2F07D" w14:textId="06396E0F" w:rsidR="00E22C04" w:rsidRDefault="00E22C04" w:rsidP="00E22C04">
            <w:pPr>
              <w:pStyle w:val="Sinespaciado"/>
            </w:pPr>
            <w:r>
              <w:t>Texto pregunta 11</w:t>
            </w:r>
          </w:p>
        </w:tc>
        <w:tc>
          <w:tcPr>
            <w:tcW w:w="971" w:type="dxa"/>
          </w:tcPr>
          <w:p w14:paraId="62F0AC39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460BE51E" w14:textId="7B7F3CD2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E071E0">
              <w:t>11. Diabetes</w:t>
            </w:r>
            <w:r>
              <w:t>”.</w:t>
            </w:r>
          </w:p>
        </w:tc>
        <w:tc>
          <w:tcPr>
            <w:tcW w:w="1573" w:type="dxa"/>
          </w:tcPr>
          <w:p w14:paraId="18D2C90B" w14:textId="3E2B72C2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67AAF910" w14:textId="64222454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7B397C05" w14:textId="10214ADA" w:rsidTr="00E22C04">
        <w:trPr>
          <w:trHeight w:val="300"/>
        </w:trPr>
        <w:tc>
          <w:tcPr>
            <w:tcW w:w="881" w:type="dxa"/>
          </w:tcPr>
          <w:p w14:paraId="26E23E57" w14:textId="76DC9AD7" w:rsidR="00E22C04" w:rsidRDefault="00E22C04" w:rsidP="00E22C04">
            <w:pPr>
              <w:pStyle w:val="Sinespaciado"/>
            </w:pPr>
            <w:r>
              <w:t>9</w:t>
            </w:r>
          </w:p>
        </w:tc>
        <w:tc>
          <w:tcPr>
            <w:tcW w:w="1428" w:type="dxa"/>
          </w:tcPr>
          <w:p w14:paraId="507E63F9" w14:textId="453B8F0F" w:rsidR="00E22C04" w:rsidRDefault="00E22C04" w:rsidP="00E22C04">
            <w:pPr>
              <w:pStyle w:val="Sinespaciado"/>
            </w:pPr>
            <w:r>
              <w:t>Texto pregunta 12</w:t>
            </w:r>
          </w:p>
        </w:tc>
        <w:tc>
          <w:tcPr>
            <w:tcW w:w="971" w:type="dxa"/>
          </w:tcPr>
          <w:p w14:paraId="1BCE3587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50E84F5D" w14:textId="3D39874A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E071E0">
              <w:t>12. Hipoglicemia</w:t>
            </w:r>
            <w:r>
              <w:t>”.</w:t>
            </w:r>
          </w:p>
        </w:tc>
        <w:tc>
          <w:tcPr>
            <w:tcW w:w="1573" w:type="dxa"/>
          </w:tcPr>
          <w:p w14:paraId="720B36C8" w14:textId="42235FC8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68415679" w14:textId="7F65939B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41405E49" w14:textId="777D09F6" w:rsidTr="00E22C04">
        <w:trPr>
          <w:trHeight w:val="300"/>
        </w:trPr>
        <w:tc>
          <w:tcPr>
            <w:tcW w:w="881" w:type="dxa"/>
          </w:tcPr>
          <w:p w14:paraId="6757D8D4" w14:textId="463246E9" w:rsidR="00E22C04" w:rsidRDefault="00E22C04" w:rsidP="00E22C04">
            <w:pPr>
              <w:pStyle w:val="Sinespaciado"/>
            </w:pPr>
            <w:r>
              <w:t>10</w:t>
            </w:r>
          </w:p>
        </w:tc>
        <w:tc>
          <w:tcPr>
            <w:tcW w:w="1428" w:type="dxa"/>
          </w:tcPr>
          <w:p w14:paraId="30263786" w14:textId="0C60284A" w:rsidR="00E22C04" w:rsidRDefault="00E22C04" w:rsidP="00E22C04">
            <w:pPr>
              <w:pStyle w:val="Sinespaciado"/>
            </w:pPr>
            <w:r>
              <w:t>Texto pregunta 13</w:t>
            </w:r>
          </w:p>
        </w:tc>
        <w:tc>
          <w:tcPr>
            <w:tcW w:w="971" w:type="dxa"/>
          </w:tcPr>
          <w:p w14:paraId="452CE8D8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66ED8626" w14:textId="48CD3FBA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E071E0">
              <w:t>13. Colesterol alto</w:t>
            </w:r>
            <w:r>
              <w:t>”.</w:t>
            </w:r>
          </w:p>
        </w:tc>
        <w:tc>
          <w:tcPr>
            <w:tcW w:w="1573" w:type="dxa"/>
          </w:tcPr>
          <w:p w14:paraId="25FA851C" w14:textId="5FDDD6B7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2F41F80" w14:textId="0EF77438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4EA24C02" w14:textId="1B9DF3EC" w:rsidTr="00E22C04">
        <w:trPr>
          <w:trHeight w:val="300"/>
        </w:trPr>
        <w:tc>
          <w:tcPr>
            <w:tcW w:w="881" w:type="dxa"/>
          </w:tcPr>
          <w:p w14:paraId="5D6DE15F" w14:textId="6A821DFA" w:rsidR="00E22C04" w:rsidRDefault="00E22C04" w:rsidP="00E22C04">
            <w:pPr>
              <w:pStyle w:val="Sinespaciado"/>
            </w:pPr>
            <w:r>
              <w:t>11</w:t>
            </w:r>
          </w:p>
        </w:tc>
        <w:tc>
          <w:tcPr>
            <w:tcW w:w="1428" w:type="dxa"/>
          </w:tcPr>
          <w:p w14:paraId="5B6BE4F5" w14:textId="09397B30" w:rsidR="00E22C04" w:rsidRDefault="00E22C04" w:rsidP="00E22C04">
            <w:pPr>
              <w:pStyle w:val="Sinespaciado"/>
            </w:pPr>
            <w:r>
              <w:t>Texto pregunta 14</w:t>
            </w:r>
          </w:p>
        </w:tc>
        <w:tc>
          <w:tcPr>
            <w:tcW w:w="971" w:type="dxa"/>
          </w:tcPr>
          <w:p w14:paraId="553B76F9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655024D7" w14:textId="5573E51B" w:rsidR="00E22C04" w:rsidRDefault="00E22C04" w:rsidP="00E22C04">
            <w:pPr>
              <w:pStyle w:val="Sinespaciado"/>
            </w:pPr>
            <w:r>
              <w:t>Texto que contiene la pregunta “14. Triglicér</w:t>
            </w:r>
            <w:r w:rsidRPr="00E071E0">
              <w:t>idos altos</w:t>
            </w:r>
            <w:r>
              <w:t>”.</w:t>
            </w:r>
          </w:p>
        </w:tc>
        <w:tc>
          <w:tcPr>
            <w:tcW w:w="1573" w:type="dxa"/>
          </w:tcPr>
          <w:p w14:paraId="72990AA5" w14:textId="472C56EF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5A3683F" w14:textId="2C91A560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24BF9285" w14:textId="5D95300C" w:rsidTr="00E22C04">
        <w:trPr>
          <w:trHeight w:val="300"/>
        </w:trPr>
        <w:tc>
          <w:tcPr>
            <w:tcW w:w="881" w:type="dxa"/>
          </w:tcPr>
          <w:p w14:paraId="434AC4E3" w14:textId="6435190B" w:rsidR="00E22C04" w:rsidRDefault="00E22C04" w:rsidP="00E22C04">
            <w:pPr>
              <w:pStyle w:val="Sinespaciado"/>
            </w:pPr>
            <w:r>
              <w:t>12</w:t>
            </w:r>
          </w:p>
        </w:tc>
        <w:tc>
          <w:tcPr>
            <w:tcW w:w="1428" w:type="dxa"/>
          </w:tcPr>
          <w:p w14:paraId="26702257" w14:textId="4C3F6D39" w:rsidR="00E22C04" w:rsidRDefault="00E22C04" w:rsidP="00E22C04">
            <w:pPr>
              <w:pStyle w:val="Sinespaciado"/>
            </w:pPr>
            <w:r>
              <w:t>Texto pregunta 15</w:t>
            </w:r>
          </w:p>
        </w:tc>
        <w:tc>
          <w:tcPr>
            <w:tcW w:w="971" w:type="dxa"/>
          </w:tcPr>
          <w:p w14:paraId="36E23055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1E6506B8" w14:textId="02383F28" w:rsidR="00E22C04" w:rsidRDefault="00E22C04" w:rsidP="00E22C04">
            <w:pPr>
              <w:pStyle w:val="Sinespaciado"/>
            </w:pPr>
            <w:r>
              <w:t>Texto que contiene la pregunta “15. Apoplej</w:t>
            </w:r>
            <w:r w:rsidRPr="00E071E0">
              <w:t>ía</w:t>
            </w:r>
            <w:r>
              <w:t>”.</w:t>
            </w:r>
          </w:p>
        </w:tc>
        <w:tc>
          <w:tcPr>
            <w:tcW w:w="1573" w:type="dxa"/>
          </w:tcPr>
          <w:p w14:paraId="2886E273" w14:textId="349882F8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F6115E6" w14:textId="22319BDC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56BE3037" w14:textId="0F4241CA" w:rsidTr="00E22C04">
        <w:trPr>
          <w:trHeight w:val="300"/>
        </w:trPr>
        <w:tc>
          <w:tcPr>
            <w:tcW w:w="881" w:type="dxa"/>
          </w:tcPr>
          <w:p w14:paraId="6464AB57" w14:textId="0DDA2D52" w:rsidR="00E22C04" w:rsidRDefault="00E22C04" w:rsidP="00E22C04">
            <w:pPr>
              <w:pStyle w:val="Sinespaciado"/>
            </w:pPr>
            <w:r>
              <w:t>13</w:t>
            </w:r>
          </w:p>
        </w:tc>
        <w:tc>
          <w:tcPr>
            <w:tcW w:w="1428" w:type="dxa"/>
          </w:tcPr>
          <w:p w14:paraId="050E1D33" w14:textId="215A0F3C" w:rsidR="00E22C04" w:rsidRDefault="00E22C04" w:rsidP="00E22C04">
            <w:pPr>
              <w:pStyle w:val="Sinespaciado"/>
            </w:pPr>
            <w:r>
              <w:t>Texto pregunta 16</w:t>
            </w:r>
          </w:p>
        </w:tc>
        <w:tc>
          <w:tcPr>
            <w:tcW w:w="971" w:type="dxa"/>
          </w:tcPr>
          <w:p w14:paraId="0982D2EC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7AE24D58" w14:textId="1DCBEAD4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E071E0">
              <w:t>16. Enfisema</w:t>
            </w:r>
            <w:r>
              <w:t>”.</w:t>
            </w:r>
          </w:p>
        </w:tc>
        <w:tc>
          <w:tcPr>
            <w:tcW w:w="1573" w:type="dxa"/>
          </w:tcPr>
          <w:p w14:paraId="7B32B790" w14:textId="283D38F3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BE295DB" w14:textId="70DA9D87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15B9CB51" w14:textId="1B07C8A4" w:rsidTr="00E22C04">
        <w:trPr>
          <w:trHeight w:val="300"/>
        </w:trPr>
        <w:tc>
          <w:tcPr>
            <w:tcW w:w="881" w:type="dxa"/>
          </w:tcPr>
          <w:p w14:paraId="594C8293" w14:textId="4E4C05E0" w:rsidR="00E22C04" w:rsidRDefault="00E22C04" w:rsidP="00E22C04">
            <w:pPr>
              <w:pStyle w:val="Sinespaciado"/>
            </w:pPr>
            <w:r>
              <w:lastRenderedPageBreak/>
              <w:t>14</w:t>
            </w:r>
          </w:p>
        </w:tc>
        <w:tc>
          <w:tcPr>
            <w:tcW w:w="1428" w:type="dxa"/>
          </w:tcPr>
          <w:p w14:paraId="673A1E03" w14:textId="321FA3B3" w:rsidR="00E22C04" w:rsidRDefault="00E22C04" w:rsidP="00E22C04">
            <w:pPr>
              <w:pStyle w:val="Sinespaciado"/>
            </w:pPr>
            <w:r>
              <w:t>Texto pregunta 17</w:t>
            </w:r>
          </w:p>
        </w:tc>
        <w:tc>
          <w:tcPr>
            <w:tcW w:w="971" w:type="dxa"/>
          </w:tcPr>
          <w:p w14:paraId="3B9E4669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42000482" w14:textId="364BB002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E071E0">
              <w:t>17. Epilepsia</w:t>
            </w:r>
            <w:r>
              <w:t>”.</w:t>
            </w:r>
          </w:p>
        </w:tc>
        <w:tc>
          <w:tcPr>
            <w:tcW w:w="1573" w:type="dxa"/>
          </w:tcPr>
          <w:p w14:paraId="7358194A" w14:textId="267200A4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4A8FF3E" w14:textId="4DDDBA97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608D6CEF" w14:textId="312A82AC" w:rsidTr="00E22C04">
        <w:trPr>
          <w:trHeight w:val="300"/>
        </w:trPr>
        <w:tc>
          <w:tcPr>
            <w:tcW w:w="881" w:type="dxa"/>
          </w:tcPr>
          <w:p w14:paraId="13B99EF9" w14:textId="7769E46C" w:rsidR="00E22C04" w:rsidRDefault="00E22C04" w:rsidP="00E22C04">
            <w:pPr>
              <w:pStyle w:val="Sinespaciado"/>
            </w:pPr>
            <w:r>
              <w:t>15</w:t>
            </w:r>
          </w:p>
        </w:tc>
        <w:tc>
          <w:tcPr>
            <w:tcW w:w="1428" w:type="dxa"/>
          </w:tcPr>
          <w:p w14:paraId="531460F1" w14:textId="586FF88A" w:rsidR="00E22C04" w:rsidRDefault="00E22C04" w:rsidP="00E22C04">
            <w:pPr>
              <w:pStyle w:val="Sinespaciado"/>
            </w:pPr>
            <w:r>
              <w:t>Texto pregunta 18</w:t>
            </w:r>
          </w:p>
        </w:tc>
        <w:tc>
          <w:tcPr>
            <w:tcW w:w="971" w:type="dxa"/>
          </w:tcPr>
          <w:p w14:paraId="4FD7D704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266089A6" w14:textId="7073306B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E071E0">
              <w:t>18. Desordenes en Metabolismo (Tiroides, riñones, etc.).</w:t>
            </w:r>
            <w:r>
              <w:t>”.</w:t>
            </w:r>
          </w:p>
        </w:tc>
        <w:tc>
          <w:tcPr>
            <w:tcW w:w="1573" w:type="dxa"/>
          </w:tcPr>
          <w:p w14:paraId="0F212A01" w14:textId="7A064C80" w:rsidR="00E22C04" w:rsidRDefault="00E22C04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46E3D2D5" w14:textId="402570EC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40CE53FE" w14:textId="47CB02F2" w:rsidTr="00E22C04">
        <w:trPr>
          <w:trHeight w:val="300"/>
        </w:trPr>
        <w:tc>
          <w:tcPr>
            <w:tcW w:w="881" w:type="dxa"/>
          </w:tcPr>
          <w:p w14:paraId="2C98FF8A" w14:textId="0764C6A6" w:rsidR="00E22C04" w:rsidRDefault="00E22C04" w:rsidP="00E22C04">
            <w:pPr>
              <w:pStyle w:val="Sinespaciado"/>
            </w:pPr>
            <w:r>
              <w:t>16</w:t>
            </w:r>
          </w:p>
        </w:tc>
        <w:tc>
          <w:tcPr>
            <w:tcW w:w="1428" w:type="dxa"/>
          </w:tcPr>
          <w:p w14:paraId="04902E7F" w14:textId="5DF047B9" w:rsidR="00E22C04" w:rsidRDefault="00E22C04" w:rsidP="00E22C04">
            <w:pPr>
              <w:pStyle w:val="Sinespaciado"/>
            </w:pPr>
            <w:r>
              <w:t>Texto pregunta 19</w:t>
            </w:r>
          </w:p>
        </w:tc>
        <w:tc>
          <w:tcPr>
            <w:tcW w:w="971" w:type="dxa"/>
          </w:tcPr>
          <w:p w14:paraId="2A547E0D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0674903E" w14:textId="2E77474A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E071E0">
              <w:t>19. Tiene más de 65 años.</w:t>
            </w:r>
            <w:r>
              <w:t>”.</w:t>
            </w:r>
          </w:p>
        </w:tc>
        <w:tc>
          <w:tcPr>
            <w:tcW w:w="1573" w:type="dxa"/>
          </w:tcPr>
          <w:p w14:paraId="17EF8FDF" w14:textId="6ABCDD3C" w:rsidR="00E22C04" w:rsidRDefault="00E22C04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23CD08F" w14:textId="13A04ADD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01971386" w14:textId="1D6126E9" w:rsidTr="00E22C04">
        <w:trPr>
          <w:trHeight w:val="300"/>
        </w:trPr>
        <w:tc>
          <w:tcPr>
            <w:tcW w:w="881" w:type="dxa"/>
          </w:tcPr>
          <w:p w14:paraId="46791D53" w14:textId="71E259EA" w:rsidR="00E22C04" w:rsidRDefault="00E22C04" w:rsidP="00E22C04">
            <w:pPr>
              <w:pStyle w:val="Sinespaciado"/>
            </w:pPr>
            <w:r>
              <w:t>17</w:t>
            </w:r>
          </w:p>
        </w:tc>
        <w:tc>
          <w:tcPr>
            <w:tcW w:w="1428" w:type="dxa"/>
          </w:tcPr>
          <w:p w14:paraId="2F66E221" w14:textId="43B1E6FC" w:rsidR="00E22C04" w:rsidRDefault="00E22C04" w:rsidP="00E22C04">
            <w:pPr>
              <w:pStyle w:val="Sinespaciado"/>
            </w:pPr>
            <w:r>
              <w:t>Texto pregunta 20</w:t>
            </w:r>
          </w:p>
        </w:tc>
        <w:tc>
          <w:tcPr>
            <w:tcW w:w="971" w:type="dxa"/>
          </w:tcPr>
          <w:p w14:paraId="18FDD1D3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13" w:type="dxa"/>
          </w:tcPr>
          <w:p w14:paraId="5C674A37" w14:textId="1E2CF442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E071E0">
              <w:t>20. Venas varicosas.</w:t>
            </w:r>
            <w:r>
              <w:t>”.</w:t>
            </w:r>
          </w:p>
        </w:tc>
        <w:tc>
          <w:tcPr>
            <w:tcW w:w="1573" w:type="dxa"/>
          </w:tcPr>
          <w:p w14:paraId="71D4466E" w14:textId="3B70A999" w:rsidR="00E22C04" w:rsidRDefault="00E22C04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31E6DD8" w14:textId="4D87E829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749107A1" w14:textId="77A5C4DE" w:rsidTr="00E22C04">
        <w:trPr>
          <w:trHeight w:val="300"/>
        </w:trPr>
        <w:tc>
          <w:tcPr>
            <w:tcW w:w="881" w:type="dxa"/>
          </w:tcPr>
          <w:p w14:paraId="1BD4B29B" w14:textId="5A000335" w:rsidR="00E22C04" w:rsidRDefault="00E22C04" w:rsidP="00E22C04">
            <w:pPr>
              <w:pStyle w:val="Sinespaciado"/>
            </w:pPr>
            <w:r>
              <w:rPr>
                <w:lang w:val="es-ES"/>
              </w:rPr>
              <w:t>18</w:t>
            </w:r>
          </w:p>
        </w:tc>
        <w:tc>
          <w:tcPr>
            <w:tcW w:w="1428" w:type="dxa"/>
          </w:tcPr>
          <w:p w14:paraId="49D49D41" w14:textId="77777777" w:rsidR="00E22C04" w:rsidRDefault="00E22C04" w:rsidP="00E22C04">
            <w:pPr>
              <w:pStyle w:val="Sinespaciado"/>
            </w:pPr>
            <w:r>
              <w:rPr>
                <w:lang w:val="es-ES"/>
              </w:rPr>
              <w:t>Botón Continuar</w:t>
            </w:r>
          </w:p>
        </w:tc>
        <w:tc>
          <w:tcPr>
            <w:tcW w:w="971" w:type="dxa"/>
          </w:tcPr>
          <w:p w14:paraId="7CA1ADC0" w14:textId="77777777" w:rsidR="00E22C04" w:rsidRDefault="00E22C04" w:rsidP="00E22C04">
            <w:pPr>
              <w:pStyle w:val="Sinespaciado"/>
            </w:pPr>
            <w:r w:rsidRPr="00302DB9">
              <w:rPr>
                <w:lang w:val="es-ES"/>
              </w:rPr>
              <w:t>Botón</w:t>
            </w:r>
          </w:p>
        </w:tc>
        <w:tc>
          <w:tcPr>
            <w:tcW w:w="2413" w:type="dxa"/>
          </w:tcPr>
          <w:p w14:paraId="61938CE5" w14:textId="1165857B" w:rsidR="00E22C04" w:rsidRDefault="00E22C04" w:rsidP="00E22C04">
            <w:pPr>
              <w:pStyle w:val="Sinespaciado"/>
            </w:pPr>
            <w:r>
              <w:rPr>
                <w:lang w:val="es-ES"/>
              </w:rPr>
              <w:t>Botón que envía la información suministrada por el alumno y envía al usuario a la pantalla 4 de Formulario de historial médico.</w:t>
            </w:r>
          </w:p>
        </w:tc>
        <w:tc>
          <w:tcPr>
            <w:tcW w:w="1573" w:type="dxa"/>
          </w:tcPr>
          <w:p w14:paraId="265606F8" w14:textId="659940FD" w:rsidR="00E22C04" w:rsidRDefault="00E22C04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D7E667F" w14:textId="182B8E55" w:rsidR="00E22C04" w:rsidRDefault="00E22C04" w:rsidP="00E22C04">
            <w:pPr>
              <w:pStyle w:val="Sinespaciado"/>
            </w:pPr>
            <w:r>
              <w:t>N/A</w:t>
            </w:r>
          </w:p>
        </w:tc>
      </w:tr>
    </w:tbl>
    <w:p w14:paraId="56E1891A" w14:textId="360F5E45" w:rsidR="00776073" w:rsidRDefault="00776073" w:rsidP="00776073">
      <w:pPr>
        <w:tabs>
          <w:tab w:val="left" w:pos="6195"/>
        </w:tabs>
        <w:rPr>
          <w:lang w:val="es-CO" w:eastAsia="es-CO"/>
        </w:rPr>
      </w:pPr>
    </w:p>
    <w:p w14:paraId="1EC4F7AD" w14:textId="77777777" w:rsidR="00CB0EEE" w:rsidRDefault="00CB0EEE" w:rsidP="00E071E0">
      <w:pPr>
        <w:pStyle w:val="Subttulo"/>
      </w:pPr>
    </w:p>
    <w:p w14:paraId="120AEBA8" w14:textId="77777777" w:rsidR="00CB0EEE" w:rsidRDefault="00CB0EEE" w:rsidP="00E071E0">
      <w:pPr>
        <w:pStyle w:val="Subttulo"/>
      </w:pPr>
    </w:p>
    <w:p w14:paraId="6E5E9F7C" w14:textId="77777777" w:rsidR="00CB0EEE" w:rsidRDefault="00CB0EEE" w:rsidP="00E071E0">
      <w:pPr>
        <w:pStyle w:val="Subttulo"/>
      </w:pPr>
    </w:p>
    <w:p w14:paraId="5D71F7F6" w14:textId="77777777" w:rsidR="00CB0EEE" w:rsidRDefault="00CB0EEE" w:rsidP="00E071E0">
      <w:pPr>
        <w:pStyle w:val="Subttulo"/>
      </w:pPr>
    </w:p>
    <w:p w14:paraId="37C0C6DD" w14:textId="77777777" w:rsidR="00CB0EEE" w:rsidRDefault="00CB0EEE" w:rsidP="00E071E0">
      <w:pPr>
        <w:pStyle w:val="Subttulo"/>
      </w:pPr>
    </w:p>
    <w:p w14:paraId="0D74C80E" w14:textId="77777777" w:rsidR="00CB0EEE" w:rsidRDefault="00CB0EEE" w:rsidP="00E071E0">
      <w:pPr>
        <w:pStyle w:val="Subttulo"/>
      </w:pPr>
    </w:p>
    <w:p w14:paraId="04F8A2F9" w14:textId="77777777" w:rsidR="00CB0EEE" w:rsidRDefault="00CB0EEE" w:rsidP="00E071E0">
      <w:pPr>
        <w:pStyle w:val="Subttulo"/>
      </w:pPr>
    </w:p>
    <w:p w14:paraId="1C0B29BA" w14:textId="77777777" w:rsidR="00CB0EEE" w:rsidRDefault="00CB0EEE" w:rsidP="00E071E0">
      <w:pPr>
        <w:pStyle w:val="Subttulo"/>
      </w:pPr>
    </w:p>
    <w:p w14:paraId="334E43E6" w14:textId="77777777" w:rsidR="00CB0EEE" w:rsidRDefault="00CB0EEE" w:rsidP="00E071E0">
      <w:pPr>
        <w:pStyle w:val="Subttulo"/>
      </w:pPr>
    </w:p>
    <w:p w14:paraId="14A5CCF4" w14:textId="77777777" w:rsidR="00CB0EEE" w:rsidRDefault="00CB0EEE" w:rsidP="00E071E0">
      <w:pPr>
        <w:pStyle w:val="Subttulo"/>
      </w:pPr>
    </w:p>
    <w:p w14:paraId="753B30E9" w14:textId="740440FE" w:rsidR="00CB0EEE" w:rsidRDefault="00E071E0" w:rsidP="00CB0EEE">
      <w:pPr>
        <w:pStyle w:val="Subttulo"/>
      </w:pPr>
      <w:r>
        <w:lastRenderedPageBreak/>
        <w:t>Pantalla 4</w:t>
      </w:r>
      <w:r w:rsidR="006B5358">
        <w:rPr>
          <w:noProof/>
        </w:rPr>
        <w:drawing>
          <wp:inline distT="0" distB="0" distL="0" distR="0" wp14:anchorId="68C3C6CE" wp14:editId="400AA90D">
            <wp:extent cx="5400675" cy="3419475"/>
            <wp:effectExtent l="0" t="0" r="9525" b="9525"/>
            <wp:docPr id="4" name="Imagen 4" descr="C:\Users\JuanDiegost\AppData\Local\Microsoft\Windows\INetCache\Content.Word\MK_010_Formulario historial medic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anDiegost\AppData\Local\Microsoft\Windows\INetCache\Content.Word\MK_010_Formulario historial medico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6"/>
        <w:gridCol w:w="1426"/>
        <w:gridCol w:w="1004"/>
        <w:gridCol w:w="2430"/>
        <w:gridCol w:w="1530"/>
        <w:gridCol w:w="1228"/>
      </w:tblGrid>
      <w:tr w:rsidR="0029219B" w:rsidRPr="00302DB9" w14:paraId="5F96C03E" w14:textId="5F289075" w:rsidTr="00E22C04">
        <w:trPr>
          <w:trHeight w:val="300"/>
        </w:trPr>
        <w:tc>
          <w:tcPr>
            <w:tcW w:w="876" w:type="dxa"/>
            <w:hideMark/>
          </w:tcPr>
          <w:p w14:paraId="448EC90F" w14:textId="77777777" w:rsidR="0029219B" w:rsidRPr="00302DB9" w:rsidRDefault="0029219B" w:rsidP="004F09F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426" w:type="dxa"/>
            <w:hideMark/>
          </w:tcPr>
          <w:p w14:paraId="34C42914" w14:textId="77777777" w:rsidR="0029219B" w:rsidRPr="00302DB9" w:rsidRDefault="0029219B" w:rsidP="004F09F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004" w:type="dxa"/>
            <w:hideMark/>
          </w:tcPr>
          <w:p w14:paraId="6468BBEE" w14:textId="77777777" w:rsidR="0029219B" w:rsidRPr="00302DB9" w:rsidRDefault="0029219B" w:rsidP="004F09F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430" w:type="dxa"/>
            <w:hideMark/>
          </w:tcPr>
          <w:p w14:paraId="20FE873C" w14:textId="77777777" w:rsidR="0029219B" w:rsidRPr="00302DB9" w:rsidRDefault="0029219B" w:rsidP="004F09F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530" w:type="dxa"/>
          </w:tcPr>
          <w:p w14:paraId="09AD6C71" w14:textId="29837C7C" w:rsidR="0029219B" w:rsidRPr="00302DB9" w:rsidRDefault="0029219B" w:rsidP="004F09F9">
            <w:pPr>
              <w:pStyle w:val="Sinespaciado"/>
            </w:pPr>
            <w:r>
              <w:t>Termino Asociado</w:t>
            </w:r>
          </w:p>
        </w:tc>
        <w:tc>
          <w:tcPr>
            <w:tcW w:w="1228" w:type="dxa"/>
          </w:tcPr>
          <w:p w14:paraId="323AD137" w14:textId="5F5175F3" w:rsidR="0029219B" w:rsidRDefault="0029219B" w:rsidP="004F09F9">
            <w:pPr>
              <w:pStyle w:val="Sinespaciado"/>
            </w:pPr>
            <w:r>
              <w:t>Validación</w:t>
            </w:r>
          </w:p>
        </w:tc>
      </w:tr>
      <w:tr w:rsidR="00E22C04" w:rsidRPr="00302DB9" w14:paraId="48EB83DA" w14:textId="1A008ADC" w:rsidTr="00E22C04">
        <w:trPr>
          <w:trHeight w:val="300"/>
        </w:trPr>
        <w:tc>
          <w:tcPr>
            <w:tcW w:w="876" w:type="dxa"/>
            <w:hideMark/>
          </w:tcPr>
          <w:p w14:paraId="3559F440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426" w:type="dxa"/>
            <w:hideMark/>
          </w:tcPr>
          <w:p w14:paraId="56FBFA0A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004" w:type="dxa"/>
            <w:hideMark/>
          </w:tcPr>
          <w:p w14:paraId="1BB433B7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430" w:type="dxa"/>
            <w:hideMark/>
          </w:tcPr>
          <w:p w14:paraId="6B30C467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530" w:type="dxa"/>
          </w:tcPr>
          <w:p w14:paraId="156B8DDD" w14:textId="56C8477B" w:rsidR="00E22C04" w:rsidRPr="00302DB9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1DBEC92" w14:textId="173336B6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1DFF3A3F" w14:textId="270442F2" w:rsidTr="00E22C04">
        <w:trPr>
          <w:trHeight w:val="300"/>
        </w:trPr>
        <w:tc>
          <w:tcPr>
            <w:tcW w:w="876" w:type="dxa"/>
            <w:hideMark/>
          </w:tcPr>
          <w:p w14:paraId="0E2E1359" w14:textId="25C81FDA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426" w:type="dxa"/>
            <w:hideMark/>
          </w:tcPr>
          <w:p w14:paraId="18A8E5F2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004" w:type="dxa"/>
            <w:hideMark/>
          </w:tcPr>
          <w:p w14:paraId="228A39A0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430" w:type="dxa"/>
            <w:hideMark/>
          </w:tcPr>
          <w:p w14:paraId="2BD17842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 texto que contiene el nombre de la empresa</w:t>
            </w:r>
          </w:p>
        </w:tc>
        <w:tc>
          <w:tcPr>
            <w:tcW w:w="1530" w:type="dxa"/>
          </w:tcPr>
          <w:p w14:paraId="68B47EDD" w14:textId="0CB45F08" w:rsidR="00E22C04" w:rsidRPr="00302DB9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69890279" w14:textId="44344F04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77D1B5EB" w14:textId="77D380C8" w:rsidTr="00E22C04">
        <w:trPr>
          <w:trHeight w:val="300"/>
        </w:trPr>
        <w:tc>
          <w:tcPr>
            <w:tcW w:w="876" w:type="dxa"/>
          </w:tcPr>
          <w:p w14:paraId="636A3430" w14:textId="6DB9D718" w:rsidR="00E22C04" w:rsidRPr="00302DB9" w:rsidRDefault="00E22C04" w:rsidP="00E22C04">
            <w:pPr>
              <w:pStyle w:val="Sinespaciado"/>
            </w:pPr>
            <w:r>
              <w:t>3</w:t>
            </w:r>
          </w:p>
        </w:tc>
        <w:tc>
          <w:tcPr>
            <w:tcW w:w="1426" w:type="dxa"/>
          </w:tcPr>
          <w:p w14:paraId="7C610334" w14:textId="77777777" w:rsidR="00E22C04" w:rsidRPr="00302DB9" w:rsidRDefault="00E22C04" w:rsidP="00E22C04">
            <w:pPr>
              <w:pStyle w:val="Sinespaciado"/>
            </w:pPr>
            <w:r>
              <w:t>Texto Información</w:t>
            </w:r>
          </w:p>
        </w:tc>
        <w:tc>
          <w:tcPr>
            <w:tcW w:w="1004" w:type="dxa"/>
          </w:tcPr>
          <w:p w14:paraId="30C4E611" w14:textId="77777777" w:rsidR="00E22C04" w:rsidRPr="00302DB9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30" w:type="dxa"/>
          </w:tcPr>
          <w:p w14:paraId="0CBADD8A" w14:textId="77777777" w:rsidR="00E22C04" w:rsidRPr="00302DB9" w:rsidRDefault="00E22C04" w:rsidP="00E22C04">
            <w:pPr>
              <w:pStyle w:val="Sinespaciado"/>
            </w:pPr>
            <w:r>
              <w:t>Texto que contiene la siguiente información &lt;&lt;</w:t>
            </w:r>
            <w:r w:rsidRPr="009C7CD2">
              <w:t xml:space="preserve">Con el propósito de ejecutar un provechoso programa de entrenamiento que pueda satisfacer todas sus necesidades. Deseamos que usted </w:t>
            </w:r>
            <w:r>
              <w:t>proporcione</w:t>
            </w:r>
            <w:r w:rsidRPr="009C7CD2">
              <w:t xml:space="preserve"> la siguiente información basándose en respuesta</w:t>
            </w:r>
            <w:r>
              <w:t>s</w:t>
            </w:r>
            <w:r w:rsidRPr="009C7CD2">
              <w:t xml:space="preserve"> claras y verdaderas. Por favor indicar en el espacio correspondiente si </w:t>
            </w:r>
            <w:r w:rsidRPr="009C7CD2">
              <w:lastRenderedPageBreak/>
              <w:t>usted sufre o ha sido diagnosticado en alguno de los siguientes casos.</w:t>
            </w:r>
            <w:r>
              <w:t>&gt;&gt;</w:t>
            </w:r>
          </w:p>
        </w:tc>
        <w:tc>
          <w:tcPr>
            <w:tcW w:w="1530" w:type="dxa"/>
          </w:tcPr>
          <w:p w14:paraId="525FDC24" w14:textId="135DB77A" w:rsidR="00E22C04" w:rsidRDefault="0022267F" w:rsidP="00E22C04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228" w:type="dxa"/>
          </w:tcPr>
          <w:p w14:paraId="08006D79" w14:textId="10C19690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0D673E81" w14:textId="42E642F8" w:rsidTr="00E22C04">
        <w:trPr>
          <w:trHeight w:val="300"/>
        </w:trPr>
        <w:tc>
          <w:tcPr>
            <w:tcW w:w="876" w:type="dxa"/>
          </w:tcPr>
          <w:p w14:paraId="433D00D1" w14:textId="7EF26EC2" w:rsidR="00E22C04" w:rsidRDefault="00E22C04" w:rsidP="00E22C04">
            <w:pPr>
              <w:pStyle w:val="Sinespaciado"/>
            </w:pPr>
            <w:r>
              <w:t>4</w:t>
            </w:r>
          </w:p>
        </w:tc>
        <w:tc>
          <w:tcPr>
            <w:tcW w:w="1426" w:type="dxa"/>
          </w:tcPr>
          <w:p w14:paraId="165522ED" w14:textId="77777777" w:rsidR="00E22C04" w:rsidRDefault="00E22C04" w:rsidP="00E22C04">
            <w:pPr>
              <w:pStyle w:val="Sinespaciado"/>
            </w:pPr>
            <w:r>
              <w:t>Texto si</w:t>
            </w:r>
          </w:p>
        </w:tc>
        <w:tc>
          <w:tcPr>
            <w:tcW w:w="1004" w:type="dxa"/>
          </w:tcPr>
          <w:p w14:paraId="5B299F22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30" w:type="dxa"/>
          </w:tcPr>
          <w:p w14:paraId="66CACEAA" w14:textId="77777777" w:rsidR="00E22C04" w:rsidRDefault="00E22C04" w:rsidP="00E22C04">
            <w:pPr>
              <w:pStyle w:val="Sinespaciado"/>
            </w:pPr>
            <w:r>
              <w:t>Texto que contiene la palabra “si”.</w:t>
            </w:r>
          </w:p>
        </w:tc>
        <w:tc>
          <w:tcPr>
            <w:tcW w:w="1530" w:type="dxa"/>
          </w:tcPr>
          <w:p w14:paraId="73A3ABD9" w14:textId="500A9DE0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6A3EE80" w14:textId="59C1E81C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0EDABE8D" w14:textId="3E585F80" w:rsidTr="00E22C04">
        <w:trPr>
          <w:trHeight w:val="300"/>
        </w:trPr>
        <w:tc>
          <w:tcPr>
            <w:tcW w:w="876" w:type="dxa"/>
          </w:tcPr>
          <w:p w14:paraId="4CD5A02C" w14:textId="0418B9C5" w:rsidR="00E22C04" w:rsidRDefault="00E22C04" w:rsidP="00E22C04">
            <w:pPr>
              <w:pStyle w:val="Sinespaciado"/>
            </w:pPr>
            <w:r>
              <w:t>5</w:t>
            </w:r>
          </w:p>
        </w:tc>
        <w:tc>
          <w:tcPr>
            <w:tcW w:w="1426" w:type="dxa"/>
          </w:tcPr>
          <w:p w14:paraId="3A6E9280" w14:textId="77777777" w:rsidR="00E22C04" w:rsidRDefault="00E22C04" w:rsidP="00E22C04">
            <w:pPr>
              <w:pStyle w:val="Sinespaciado"/>
            </w:pPr>
            <w:r>
              <w:t>Texto no</w:t>
            </w:r>
          </w:p>
        </w:tc>
        <w:tc>
          <w:tcPr>
            <w:tcW w:w="1004" w:type="dxa"/>
          </w:tcPr>
          <w:p w14:paraId="3EF6FC29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30" w:type="dxa"/>
          </w:tcPr>
          <w:p w14:paraId="24348B8F" w14:textId="77777777" w:rsidR="00E22C04" w:rsidRDefault="00E22C04" w:rsidP="00E22C04">
            <w:pPr>
              <w:pStyle w:val="Sinespaciado"/>
            </w:pPr>
            <w:r>
              <w:t>Texto que contiene la palabra “no”.</w:t>
            </w:r>
          </w:p>
        </w:tc>
        <w:tc>
          <w:tcPr>
            <w:tcW w:w="1530" w:type="dxa"/>
          </w:tcPr>
          <w:p w14:paraId="194C635E" w14:textId="3097140C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F5479CE" w14:textId="29E9A982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01840059" w14:textId="28A39CDB" w:rsidTr="00E22C04">
        <w:trPr>
          <w:trHeight w:val="300"/>
        </w:trPr>
        <w:tc>
          <w:tcPr>
            <w:tcW w:w="876" w:type="dxa"/>
          </w:tcPr>
          <w:p w14:paraId="78CCD347" w14:textId="7FB0C9AC" w:rsidR="00E22C04" w:rsidRDefault="00E22C04" w:rsidP="00E22C04">
            <w:pPr>
              <w:pStyle w:val="Sinespaciado"/>
            </w:pPr>
            <w:r>
              <w:t>6</w:t>
            </w:r>
          </w:p>
        </w:tc>
        <w:tc>
          <w:tcPr>
            <w:tcW w:w="1426" w:type="dxa"/>
          </w:tcPr>
          <w:p w14:paraId="64D24380" w14:textId="77777777" w:rsidR="00E22C04" w:rsidRDefault="00E22C04" w:rsidP="00E22C04">
            <w:pPr>
              <w:pStyle w:val="Sinespaciado"/>
            </w:pPr>
            <w:r>
              <w:t>Radio si</w:t>
            </w:r>
          </w:p>
        </w:tc>
        <w:tc>
          <w:tcPr>
            <w:tcW w:w="1004" w:type="dxa"/>
          </w:tcPr>
          <w:p w14:paraId="71747750" w14:textId="77777777" w:rsidR="00E22C04" w:rsidRDefault="00E22C04" w:rsidP="00E22C04">
            <w:pPr>
              <w:pStyle w:val="Sinespaciado"/>
            </w:pPr>
            <w:r>
              <w:t>Radio Botón</w:t>
            </w:r>
          </w:p>
        </w:tc>
        <w:tc>
          <w:tcPr>
            <w:tcW w:w="2430" w:type="dxa"/>
          </w:tcPr>
          <w:p w14:paraId="1C1234E5" w14:textId="0E99E81D" w:rsidR="00E22C04" w:rsidRDefault="00E22C04" w:rsidP="00E22C04">
            <w:pPr>
              <w:pStyle w:val="Sinespaciado"/>
            </w:pPr>
            <w:r>
              <w:t>Radio botón que se encuentra en la columna del &lt;Texto si&gt; e ira acompañando al lado izquierdo de cada pregunta (de la pregunta 21 a 23).</w:t>
            </w:r>
          </w:p>
        </w:tc>
        <w:tc>
          <w:tcPr>
            <w:tcW w:w="1530" w:type="dxa"/>
          </w:tcPr>
          <w:p w14:paraId="14EACBB9" w14:textId="3E9E1D8D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7C53588" w14:textId="0C56F990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78E4AEE3" w14:textId="47A404F1" w:rsidTr="00E22C04">
        <w:trPr>
          <w:trHeight w:val="300"/>
        </w:trPr>
        <w:tc>
          <w:tcPr>
            <w:tcW w:w="876" w:type="dxa"/>
          </w:tcPr>
          <w:p w14:paraId="400E10ED" w14:textId="5DC2CCBC" w:rsidR="00E22C04" w:rsidRDefault="00E22C04" w:rsidP="00E22C04">
            <w:pPr>
              <w:pStyle w:val="Sinespaciado"/>
            </w:pPr>
            <w:r>
              <w:t>7</w:t>
            </w:r>
          </w:p>
        </w:tc>
        <w:tc>
          <w:tcPr>
            <w:tcW w:w="1426" w:type="dxa"/>
          </w:tcPr>
          <w:p w14:paraId="76AC2F95" w14:textId="77777777" w:rsidR="00E22C04" w:rsidRDefault="00E22C04" w:rsidP="00E22C04">
            <w:pPr>
              <w:pStyle w:val="Sinespaciado"/>
            </w:pPr>
            <w:r>
              <w:t>Radio no</w:t>
            </w:r>
          </w:p>
        </w:tc>
        <w:tc>
          <w:tcPr>
            <w:tcW w:w="1004" w:type="dxa"/>
          </w:tcPr>
          <w:p w14:paraId="46AA6A7A" w14:textId="77777777" w:rsidR="00E22C04" w:rsidRDefault="00E22C04" w:rsidP="00E22C04">
            <w:pPr>
              <w:pStyle w:val="Sinespaciado"/>
            </w:pPr>
            <w:r>
              <w:t>Radio Botón</w:t>
            </w:r>
          </w:p>
        </w:tc>
        <w:tc>
          <w:tcPr>
            <w:tcW w:w="2430" w:type="dxa"/>
          </w:tcPr>
          <w:p w14:paraId="12C3B432" w14:textId="77777777" w:rsidR="00E22C04" w:rsidRDefault="00E22C04" w:rsidP="00E22C04">
            <w:pPr>
              <w:pStyle w:val="Sinespaciado"/>
            </w:pPr>
            <w:r>
              <w:t>Radio botón que se encuentra en la columna del &lt;Texto no&gt; e ira acompañando al lado izquierdo de cada &lt;Radio si&gt; (de la pregunta 1 a 10).</w:t>
            </w:r>
          </w:p>
        </w:tc>
        <w:tc>
          <w:tcPr>
            <w:tcW w:w="1530" w:type="dxa"/>
          </w:tcPr>
          <w:p w14:paraId="7CAEF288" w14:textId="79D05063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A5E702F" w14:textId="532F6F04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4087BB66" w14:textId="04714147" w:rsidTr="00E22C04">
        <w:trPr>
          <w:trHeight w:val="300"/>
        </w:trPr>
        <w:tc>
          <w:tcPr>
            <w:tcW w:w="876" w:type="dxa"/>
          </w:tcPr>
          <w:p w14:paraId="78163AAA" w14:textId="47F2E660" w:rsidR="00E22C04" w:rsidRDefault="00E22C04" w:rsidP="00E22C04">
            <w:pPr>
              <w:pStyle w:val="Sinespaciado"/>
            </w:pPr>
            <w:r>
              <w:t>8</w:t>
            </w:r>
          </w:p>
        </w:tc>
        <w:tc>
          <w:tcPr>
            <w:tcW w:w="1426" w:type="dxa"/>
          </w:tcPr>
          <w:p w14:paraId="07D583DF" w14:textId="34335D2B" w:rsidR="00E22C04" w:rsidRDefault="00E22C04" w:rsidP="00E22C04">
            <w:pPr>
              <w:pStyle w:val="Sinespaciado"/>
            </w:pPr>
            <w:r>
              <w:t>Texto pregunta 21</w:t>
            </w:r>
          </w:p>
        </w:tc>
        <w:tc>
          <w:tcPr>
            <w:tcW w:w="1004" w:type="dxa"/>
          </w:tcPr>
          <w:p w14:paraId="2530BC15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30" w:type="dxa"/>
          </w:tcPr>
          <w:p w14:paraId="59AC42B3" w14:textId="5D22011D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5A031E">
              <w:t>21. Fuma</w:t>
            </w:r>
            <w:r>
              <w:t>”.</w:t>
            </w:r>
          </w:p>
        </w:tc>
        <w:tc>
          <w:tcPr>
            <w:tcW w:w="1530" w:type="dxa"/>
          </w:tcPr>
          <w:p w14:paraId="0FA58AA1" w14:textId="4EF06214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07E1E2BD" w14:textId="3CB0066A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7FD414E4" w14:textId="118A9994" w:rsidTr="00E22C04">
        <w:trPr>
          <w:trHeight w:val="300"/>
        </w:trPr>
        <w:tc>
          <w:tcPr>
            <w:tcW w:w="876" w:type="dxa"/>
          </w:tcPr>
          <w:p w14:paraId="322D00E3" w14:textId="12740182" w:rsidR="00E22C04" w:rsidRDefault="00E22C04" w:rsidP="00E22C04">
            <w:pPr>
              <w:pStyle w:val="Sinespaciado"/>
            </w:pPr>
            <w:r>
              <w:t>9</w:t>
            </w:r>
          </w:p>
        </w:tc>
        <w:tc>
          <w:tcPr>
            <w:tcW w:w="1426" w:type="dxa"/>
          </w:tcPr>
          <w:p w14:paraId="0387CD39" w14:textId="0276D361" w:rsidR="00E22C04" w:rsidRDefault="00E22C04" w:rsidP="00E22C04">
            <w:pPr>
              <w:pStyle w:val="Sinespaciado"/>
            </w:pPr>
            <w:r>
              <w:t>Texto pregunta 22</w:t>
            </w:r>
          </w:p>
        </w:tc>
        <w:tc>
          <w:tcPr>
            <w:tcW w:w="1004" w:type="dxa"/>
          </w:tcPr>
          <w:p w14:paraId="0BD8C57F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30" w:type="dxa"/>
          </w:tcPr>
          <w:p w14:paraId="161D5F0C" w14:textId="28D79610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5A031E">
              <w:t>22. Consume bebidas alcohólicas.</w:t>
            </w:r>
            <w:r>
              <w:t>”.</w:t>
            </w:r>
          </w:p>
        </w:tc>
        <w:tc>
          <w:tcPr>
            <w:tcW w:w="1530" w:type="dxa"/>
          </w:tcPr>
          <w:p w14:paraId="61B3B620" w14:textId="1FC9F77A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0D32818F" w14:textId="62708A3C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55BD09DA" w14:textId="53A7496E" w:rsidTr="00E22C04">
        <w:trPr>
          <w:trHeight w:val="300"/>
        </w:trPr>
        <w:tc>
          <w:tcPr>
            <w:tcW w:w="876" w:type="dxa"/>
          </w:tcPr>
          <w:p w14:paraId="06325E40" w14:textId="5F37C6C9" w:rsidR="00E22C04" w:rsidRDefault="00E22C04" w:rsidP="00E22C04">
            <w:pPr>
              <w:pStyle w:val="Sinespaciado"/>
            </w:pPr>
            <w:r>
              <w:t>10</w:t>
            </w:r>
          </w:p>
        </w:tc>
        <w:tc>
          <w:tcPr>
            <w:tcW w:w="1426" w:type="dxa"/>
          </w:tcPr>
          <w:p w14:paraId="5556749F" w14:textId="27EBE951" w:rsidR="00E22C04" w:rsidRDefault="00E22C04" w:rsidP="00E22C04">
            <w:pPr>
              <w:pStyle w:val="Sinespaciado"/>
            </w:pPr>
            <w:r>
              <w:t>Texto pregunta 23</w:t>
            </w:r>
          </w:p>
        </w:tc>
        <w:tc>
          <w:tcPr>
            <w:tcW w:w="1004" w:type="dxa"/>
          </w:tcPr>
          <w:p w14:paraId="70C4DA84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30" w:type="dxa"/>
          </w:tcPr>
          <w:p w14:paraId="4AFFE33A" w14:textId="2CC73A25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5A031E">
              <w:t>2</w:t>
            </w:r>
            <w:r>
              <w:t>4. Problemas en el sistema oseo”.</w:t>
            </w:r>
          </w:p>
        </w:tc>
        <w:tc>
          <w:tcPr>
            <w:tcW w:w="1530" w:type="dxa"/>
          </w:tcPr>
          <w:p w14:paraId="0B7FD6C1" w14:textId="147B7902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3B8D21B" w14:textId="520D31AE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7A7389CB" w14:textId="581C5228" w:rsidTr="00E22C04">
        <w:trPr>
          <w:trHeight w:val="300"/>
        </w:trPr>
        <w:tc>
          <w:tcPr>
            <w:tcW w:w="876" w:type="dxa"/>
          </w:tcPr>
          <w:p w14:paraId="502FCB9B" w14:textId="289B4422" w:rsidR="00E22C04" w:rsidRDefault="00E22C04" w:rsidP="00E22C04">
            <w:pPr>
              <w:pStyle w:val="Sinespaciado"/>
            </w:pPr>
            <w:r>
              <w:t>11</w:t>
            </w:r>
          </w:p>
        </w:tc>
        <w:tc>
          <w:tcPr>
            <w:tcW w:w="1426" w:type="dxa"/>
          </w:tcPr>
          <w:p w14:paraId="54A2EA39" w14:textId="712439E2" w:rsidR="00E22C04" w:rsidRDefault="00E22C04" w:rsidP="00E22C04">
            <w:pPr>
              <w:pStyle w:val="Sinespaciado"/>
            </w:pPr>
            <w:r>
              <w:t>Texto pregunta 24</w:t>
            </w:r>
          </w:p>
        </w:tc>
        <w:tc>
          <w:tcPr>
            <w:tcW w:w="1004" w:type="dxa"/>
          </w:tcPr>
          <w:p w14:paraId="090082A6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30" w:type="dxa"/>
          </w:tcPr>
          <w:p w14:paraId="73A0CA08" w14:textId="5D5FB15C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5A031E">
              <w:t>25. Problemas en el sistema muscular</w:t>
            </w:r>
            <w:r>
              <w:t>”.</w:t>
            </w:r>
          </w:p>
        </w:tc>
        <w:tc>
          <w:tcPr>
            <w:tcW w:w="1530" w:type="dxa"/>
          </w:tcPr>
          <w:p w14:paraId="4C15037A" w14:textId="49FC7B47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188B421" w14:textId="59262D0D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5FE06941" w14:textId="02A5DF84" w:rsidTr="00E22C04">
        <w:trPr>
          <w:trHeight w:val="300"/>
        </w:trPr>
        <w:tc>
          <w:tcPr>
            <w:tcW w:w="876" w:type="dxa"/>
          </w:tcPr>
          <w:p w14:paraId="3D7A185F" w14:textId="55D5C8CB" w:rsidR="00E22C04" w:rsidRDefault="00E22C04" w:rsidP="00E22C04">
            <w:pPr>
              <w:pStyle w:val="Sinespaciado"/>
            </w:pPr>
            <w:r>
              <w:t>12</w:t>
            </w:r>
          </w:p>
        </w:tc>
        <w:tc>
          <w:tcPr>
            <w:tcW w:w="1426" w:type="dxa"/>
          </w:tcPr>
          <w:p w14:paraId="1005D672" w14:textId="4239C7CF" w:rsidR="00E22C04" w:rsidRDefault="00E22C04" w:rsidP="00E22C04">
            <w:pPr>
              <w:pStyle w:val="Sinespaciado"/>
            </w:pPr>
            <w:r>
              <w:t>Texto pregunta 25</w:t>
            </w:r>
          </w:p>
        </w:tc>
        <w:tc>
          <w:tcPr>
            <w:tcW w:w="1004" w:type="dxa"/>
          </w:tcPr>
          <w:p w14:paraId="4B009666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30" w:type="dxa"/>
          </w:tcPr>
          <w:p w14:paraId="7096AFBA" w14:textId="72D5A445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5A031E">
              <w:t>26. Problemas ortopédicos incluyendo artritis</w:t>
            </w:r>
            <w:r>
              <w:t>”.</w:t>
            </w:r>
          </w:p>
        </w:tc>
        <w:tc>
          <w:tcPr>
            <w:tcW w:w="1530" w:type="dxa"/>
          </w:tcPr>
          <w:p w14:paraId="5DFF9467" w14:textId="2CFD78F6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07C79B6" w14:textId="3837F599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52486D31" w14:textId="1BB65F46" w:rsidTr="00E22C04">
        <w:trPr>
          <w:trHeight w:val="300"/>
        </w:trPr>
        <w:tc>
          <w:tcPr>
            <w:tcW w:w="876" w:type="dxa"/>
          </w:tcPr>
          <w:p w14:paraId="3F32D807" w14:textId="6FADFAE9" w:rsidR="00E22C04" w:rsidRDefault="00E22C04" w:rsidP="00E22C04">
            <w:pPr>
              <w:pStyle w:val="Sinespaciado"/>
            </w:pPr>
            <w:r>
              <w:t>13</w:t>
            </w:r>
          </w:p>
        </w:tc>
        <w:tc>
          <w:tcPr>
            <w:tcW w:w="1426" w:type="dxa"/>
          </w:tcPr>
          <w:p w14:paraId="1C965039" w14:textId="2711A40A" w:rsidR="00E22C04" w:rsidRDefault="00E22C04" w:rsidP="00E22C04">
            <w:pPr>
              <w:pStyle w:val="Sinespaciado"/>
            </w:pPr>
            <w:r>
              <w:t>Texto pregunta 26</w:t>
            </w:r>
          </w:p>
        </w:tc>
        <w:tc>
          <w:tcPr>
            <w:tcW w:w="1004" w:type="dxa"/>
          </w:tcPr>
          <w:p w14:paraId="4D905FB7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30" w:type="dxa"/>
          </w:tcPr>
          <w:p w14:paraId="36B4D47C" w14:textId="5F2F5EF5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5A031E">
              <w:t xml:space="preserve">25. </w:t>
            </w:r>
            <w:r w:rsidRPr="005A031E">
              <w:lastRenderedPageBreak/>
              <w:t>Enfermedades o desorden muscular</w:t>
            </w:r>
            <w:r>
              <w:t>”.</w:t>
            </w:r>
          </w:p>
        </w:tc>
        <w:tc>
          <w:tcPr>
            <w:tcW w:w="1530" w:type="dxa"/>
          </w:tcPr>
          <w:p w14:paraId="0585ECC5" w14:textId="5A2FAE96" w:rsidR="00E22C04" w:rsidRDefault="0022267F" w:rsidP="00E22C04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228" w:type="dxa"/>
          </w:tcPr>
          <w:p w14:paraId="3E71C4B1" w14:textId="56CC1E29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79BB2844" w14:textId="6DF12C8C" w:rsidTr="00E22C04">
        <w:trPr>
          <w:trHeight w:val="300"/>
        </w:trPr>
        <w:tc>
          <w:tcPr>
            <w:tcW w:w="876" w:type="dxa"/>
          </w:tcPr>
          <w:p w14:paraId="3F91C9F7" w14:textId="25F56D18" w:rsidR="00E22C04" w:rsidRDefault="00E22C04" w:rsidP="00E22C04">
            <w:pPr>
              <w:pStyle w:val="Sinespaciado"/>
            </w:pPr>
            <w:r>
              <w:t>14</w:t>
            </w:r>
          </w:p>
        </w:tc>
        <w:tc>
          <w:tcPr>
            <w:tcW w:w="1426" w:type="dxa"/>
          </w:tcPr>
          <w:p w14:paraId="56FDE86A" w14:textId="4627B860" w:rsidR="00E22C04" w:rsidRDefault="00E22C04" w:rsidP="00E22C04">
            <w:pPr>
              <w:pStyle w:val="Sinespaciado"/>
            </w:pPr>
            <w:r>
              <w:t>Texto pregunta 27</w:t>
            </w:r>
          </w:p>
        </w:tc>
        <w:tc>
          <w:tcPr>
            <w:tcW w:w="1004" w:type="dxa"/>
          </w:tcPr>
          <w:p w14:paraId="65CA029F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30" w:type="dxa"/>
          </w:tcPr>
          <w:p w14:paraId="11D37EFB" w14:textId="62BEA560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5A031E">
              <w:t>26. Hospitalizaciones resientes por cualquier motivo.</w:t>
            </w:r>
            <w:r>
              <w:t>”.</w:t>
            </w:r>
          </w:p>
        </w:tc>
        <w:tc>
          <w:tcPr>
            <w:tcW w:w="1530" w:type="dxa"/>
          </w:tcPr>
          <w:p w14:paraId="76F83FE4" w14:textId="7DC29728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846F9C2" w14:textId="0F6B6459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3D3DC6AE" w14:textId="47C6401A" w:rsidTr="00E22C04">
        <w:trPr>
          <w:trHeight w:val="300"/>
        </w:trPr>
        <w:tc>
          <w:tcPr>
            <w:tcW w:w="876" w:type="dxa"/>
          </w:tcPr>
          <w:p w14:paraId="1C04A4AD" w14:textId="1DF32979" w:rsidR="00E22C04" w:rsidRDefault="00E22C04" w:rsidP="00E22C04">
            <w:pPr>
              <w:pStyle w:val="Sinespaciado"/>
            </w:pPr>
            <w:r>
              <w:t>15</w:t>
            </w:r>
          </w:p>
        </w:tc>
        <w:tc>
          <w:tcPr>
            <w:tcW w:w="1426" w:type="dxa"/>
          </w:tcPr>
          <w:p w14:paraId="792E50F1" w14:textId="4F3BB4F2" w:rsidR="00E22C04" w:rsidRDefault="00E22C04" w:rsidP="00E22C04">
            <w:pPr>
              <w:pStyle w:val="Sinespaciado"/>
            </w:pPr>
            <w:r>
              <w:t>Texto pregunta 28</w:t>
            </w:r>
          </w:p>
        </w:tc>
        <w:tc>
          <w:tcPr>
            <w:tcW w:w="1004" w:type="dxa"/>
          </w:tcPr>
          <w:p w14:paraId="00E4346D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30" w:type="dxa"/>
          </w:tcPr>
          <w:p w14:paraId="4DBBEB46" w14:textId="3534AF90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5A031E">
              <w:t>27. Existe alguna razón no señalada en el formulario por la cual usted no debe realizar un program</w:t>
            </w:r>
            <w:r>
              <w:t>a regular de ejercicio</w:t>
            </w:r>
            <w:r w:rsidRPr="00E071E0">
              <w:t>.</w:t>
            </w:r>
            <w:r>
              <w:t>”.</w:t>
            </w:r>
          </w:p>
        </w:tc>
        <w:tc>
          <w:tcPr>
            <w:tcW w:w="1530" w:type="dxa"/>
          </w:tcPr>
          <w:p w14:paraId="47E3C252" w14:textId="4066BD28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B960C40" w14:textId="4B307B33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2EDA52ED" w14:textId="1F49731B" w:rsidTr="00E22C04">
        <w:trPr>
          <w:trHeight w:val="300"/>
        </w:trPr>
        <w:tc>
          <w:tcPr>
            <w:tcW w:w="876" w:type="dxa"/>
          </w:tcPr>
          <w:p w14:paraId="05FBD5E2" w14:textId="087E7214" w:rsidR="00E22C04" w:rsidRDefault="00E22C04" w:rsidP="00E22C04">
            <w:pPr>
              <w:pStyle w:val="Sinespaciado"/>
            </w:pPr>
            <w:r>
              <w:t>16</w:t>
            </w:r>
          </w:p>
        </w:tc>
        <w:tc>
          <w:tcPr>
            <w:tcW w:w="1426" w:type="dxa"/>
          </w:tcPr>
          <w:p w14:paraId="789FA399" w14:textId="77777777" w:rsidR="00E22C04" w:rsidRDefault="00E22C04" w:rsidP="00E22C04">
            <w:pPr>
              <w:pStyle w:val="Sinespaciado"/>
            </w:pPr>
            <w:r>
              <w:t xml:space="preserve">Text Input </w:t>
            </w:r>
          </w:p>
          <w:p w14:paraId="2948FC52" w14:textId="07D16034" w:rsidR="00E22C04" w:rsidRDefault="00E22C04" w:rsidP="00E22C04">
            <w:pPr>
              <w:pStyle w:val="Sinespaciado"/>
            </w:pPr>
            <w:r>
              <w:t>Especificar</w:t>
            </w:r>
          </w:p>
        </w:tc>
        <w:tc>
          <w:tcPr>
            <w:tcW w:w="1004" w:type="dxa"/>
          </w:tcPr>
          <w:p w14:paraId="7004989F" w14:textId="39B7FB50" w:rsidR="00E22C04" w:rsidRDefault="00E22C04" w:rsidP="00E22C04">
            <w:pPr>
              <w:pStyle w:val="Sinespaciado"/>
            </w:pPr>
            <w:r>
              <w:t>Entrada de Texto</w:t>
            </w:r>
          </w:p>
        </w:tc>
        <w:tc>
          <w:tcPr>
            <w:tcW w:w="2430" w:type="dxa"/>
          </w:tcPr>
          <w:p w14:paraId="7B600CDC" w14:textId="1160D1F3" w:rsidR="00E22C04" w:rsidRDefault="00E22C04" w:rsidP="00E22C04">
            <w:pPr>
              <w:pStyle w:val="Sinespaciado"/>
            </w:pPr>
            <w:r>
              <w:t>Entrada de Texto que se encuentra al lado del texto de las preguntas 24 a 27 en donde el usuario deberá especificar el tipo de problema o enfermedad que posee.</w:t>
            </w:r>
          </w:p>
        </w:tc>
        <w:tc>
          <w:tcPr>
            <w:tcW w:w="1530" w:type="dxa"/>
          </w:tcPr>
          <w:p w14:paraId="1BA179C2" w14:textId="7F5D4F76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FD1A321" w14:textId="3067B8DD" w:rsidR="00E22C04" w:rsidRDefault="00E22C04" w:rsidP="00E22C04">
            <w:pPr>
              <w:pStyle w:val="Sinespaciado"/>
            </w:pPr>
            <w:r>
              <w:t>Texto2</w:t>
            </w:r>
          </w:p>
        </w:tc>
      </w:tr>
      <w:tr w:rsidR="00E22C04" w14:paraId="43F6D23B" w14:textId="761D8117" w:rsidTr="00E22C04">
        <w:trPr>
          <w:trHeight w:val="300"/>
        </w:trPr>
        <w:tc>
          <w:tcPr>
            <w:tcW w:w="876" w:type="dxa"/>
          </w:tcPr>
          <w:p w14:paraId="6F397FCE" w14:textId="2C56905D" w:rsidR="00E22C04" w:rsidRDefault="00E22C04" w:rsidP="00E22C04">
            <w:pPr>
              <w:pStyle w:val="Sinespaciado"/>
            </w:pPr>
            <w:r>
              <w:rPr>
                <w:lang w:val="es-ES"/>
              </w:rPr>
              <w:t>17</w:t>
            </w:r>
          </w:p>
        </w:tc>
        <w:tc>
          <w:tcPr>
            <w:tcW w:w="1426" w:type="dxa"/>
          </w:tcPr>
          <w:p w14:paraId="0BE8E56B" w14:textId="77777777" w:rsidR="00E22C04" w:rsidRDefault="00E22C04" w:rsidP="00E22C04">
            <w:pPr>
              <w:pStyle w:val="Sinespaciado"/>
            </w:pPr>
            <w:r>
              <w:rPr>
                <w:lang w:val="es-ES"/>
              </w:rPr>
              <w:t>Botón Continuar</w:t>
            </w:r>
          </w:p>
        </w:tc>
        <w:tc>
          <w:tcPr>
            <w:tcW w:w="1004" w:type="dxa"/>
          </w:tcPr>
          <w:p w14:paraId="00B5FCC9" w14:textId="77777777" w:rsidR="00E22C04" w:rsidRDefault="00E22C04" w:rsidP="00E22C04">
            <w:pPr>
              <w:pStyle w:val="Sinespaciado"/>
            </w:pPr>
            <w:r w:rsidRPr="00302DB9">
              <w:rPr>
                <w:lang w:val="es-ES"/>
              </w:rPr>
              <w:t>Botón</w:t>
            </w:r>
          </w:p>
        </w:tc>
        <w:tc>
          <w:tcPr>
            <w:tcW w:w="2430" w:type="dxa"/>
          </w:tcPr>
          <w:p w14:paraId="60AF665C" w14:textId="331D6BC9" w:rsidR="00E22C04" w:rsidRDefault="00E22C04" w:rsidP="00E22C04">
            <w:pPr>
              <w:pStyle w:val="Sinespaciado"/>
            </w:pPr>
            <w:r>
              <w:rPr>
                <w:lang w:val="es-ES"/>
              </w:rPr>
              <w:t>Botón que envía la información suministrada por el alumno y envía al usuario a la pantalla 5 de Formulario de historial médico.</w:t>
            </w:r>
          </w:p>
        </w:tc>
        <w:tc>
          <w:tcPr>
            <w:tcW w:w="1530" w:type="dxa"/>
          </w:tcPr>
          <w:p w14:paraId="07322EEC" w14:textId="0D734CF1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64EE345B" w14:textId="633611D2" w:rsidR="00E22C04" w:rsidRDefault="00E22C04" w:rsidP="00E22C04">
            <w:pPr>
              <w:pStyle w:val="Sinespaciado"/>
            </w:pPr>
            <w:r>
              <w:t>N/A</w:t>
            </w:r>
          </w:p>
        </w:tc>
      </w:tr>
    </w:tbl>
    <w:p w14:paraId="4C9375F2" w14:textId="77777777" w:rsidR="00CB0EEE" w:rsidRDefault="00CB0EEE" w:rsidP="00CB0EEE">
      <w:pPr>
        <w:pStyle w:val="Subttulo"/>
      </w:pPr>
    </w:p>
    <w:p w14:paraId="62404057" w14:textId="77777777" w:rsidR="00CB0EEE" w:rsidRDefault="00CB0EEE" w:rsidP="00CB0EEE">
      <w:pPr>
        <w:pStyle w:val="Subttulo"/>
      </w:pPr>
    </w:p>
    <w:p w14:paraId="5B248084" w14:textId="68054D8F" w:rsidR="00CB0EEE" w:rsidRDefault="00CB0EEE" w:rsidP="00CB0EEE">
      <w:pPr>
        <w:pStyle w:val="Subttulo"/>
      </w:pPr>
      <w:r>
        <w:lastRenderedPageBreak/>
        <w:t>Pantalla 5</w:t>
      </w:r>
      <w:r w:rsidR="006B5358">
        <w:rPr>
          <w:noProof/>
        </w:rPr>
        <w:drawing>
          <wp:inline distT="0" distB="0" distL="0" distR="0" wp14:anchorId="2DB81B85" wp14:editId="1871FD0B">
            <wp:extent cx="5400675" cy="3419475"/>
            <wp:effectExtent l="0" t="0" r="9525" b="9525"/>
            <wp:docPr id="5" name="Imagen 5" descr="C:\Users\JuanDiegost\AppData\Local\Microsoft\Windows\INetCache\Content.Word\MK_010_Formulario historial medico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anDiegost\AppData\Local\Microsoft\Windows\INetCache\Content.Word\MK_010_Formulario historial medico 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5"/>
        <w:gridCol w:w="1424"/>
        <w:gridCol w:w="1002"/>
        <w:gridCol w:w="2471"/>
        <w:gridCol w:w="1494"/>
        <w:gridCol w:w="1228"/>
      </w:tblGrid>
      <w:tr w:rsidR="0029219B" w:rsidRPr="00302DB9" w14:paraId="20337F94" w14:textId="319C1BBB" w:rsidTr="00E22C04">
        <w:trPr>
          <w:trHeight w:val="300"/>
        </w:trPr>
        <w:tc>
          <w:tcPr>
            <w:tcW w:w="875" w:type="dxa"/>
            <w:hideMark/>
          </w:tcPr>
          <w:p w14:paraId="639CB8A2" w14:textId="77777777" w:rsidR="0029219B" w:rsidRPr="00302DB9" w:rsidRDefault="0029219B" w:rsidP="004F09F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424" w:type="dxa"/>
            <w:hideMark/>
          </w:tcPr>
          <w:p w14:paraId="0E641C5C" w14:textId="77777777" w:rsidR="0029219B" w:rsidRPr="00302DB9" w:rsidRDefault="0029219B" w:rsidP="004F09F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002" w:type="dxa"/>
            <w:hideMark/>
          </w:tcPr>
          <w:p w14:paraId="31A0B26A" w14:textId="77777777" w:rsidR="0029219B" w:rsidRPr="00302DB9" w:rsidRDefault="0029219B" w:rsidP="004F09F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471" w:type="dxa"/>
            <w:hideMark/>
          </w:tcPr>
          <w:p w14:paraId="7CE960CC" w14:textId="77777777" w:rsidR="0029219B" w:rsidRPr="00302DB9" w:rsidRDefault="0029219B" w:rsidP="004F09F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494" w:type="dxa"/>
          </w:tcPr>
          <w:p w14:paraId="12A1370C" w14:textId="4C0050E7" w:rsidR="0029219B" w:rsidRPr="00302DB9" w:rsidRDefault="0029219B" w:rsidP="004F09F9">
            <w:pPr>
              <w:pStyle w:val="Sinespaciado"/>
            </w:pPr>
            <w:r>
              <w:t>Termino Asociado</w:t>
            </w:r>
          </w:p>
        </w:tc>
        <w:tc>
          <w:tcPr>
            <w:tcW w:w="1228" w:type="dxa"/>
          </w:tcPr>
          <w:p w14:paraId="4CE0A302" w14:textId="73B6BDD8" w:rsidR="0029219B" w:rsidRDefault="0029219B" w:rsidP="004F09F9">
            <w:pPr>
              <w:pStyle w:val="Sinespaciado"/>
            </w:pPr>
            <w:r>
              <w:t>Validación</w:t>
            </w:r>
          </w:p>
        </w:tc>
      </w:tr>
      <w:tr w:rsidR="00E22C04" w:rsidRPr="00302DB9" w14:paraId="62909F49" w14:textId="4DBA13C9" w:rsidTr="00E22C04">
        <w:trPr>
          <w:trHeight w:val="300"/>
        </w:trPr>
        <w:tc>
          <w:tcPr>
            <w:tcW w:w="875" w:type="dxa"/>
            <w:hideMark/>
          </w:tcPr>
          <w:p w14:paraId="72B201D7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424" w:type="dxa"/>
            <w:hideMark/>
          </w:tcPr>
          <w:p w14:paraId="31FD9456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002" w:type="dxa"/>
            <w:hideMark/>
          </w:tcPr>
          <w:p w14:paraId="68306B33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471" w:type="dxa"/>
            <w:hideMark/>
          </w:tcPr>
          <w:p w14:paraId="248D7A11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494" w:type="dxa"/>
          </w:tcPr>
          <w:p w14:paraId="185C81A7" w14:textId="1554BDCD" w:rsidR="00E22C04" w:rsidRPr="00302DB9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695DF7B" w14:textId="2FA14F10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275F01A9" w14:textId="7FD7C9D3" w:rsidTr="00E22C04">
        <w:trPr>
          <w:trHeight w:val="300"/>
        </w:trPr>
        <w:tc>
          <w:tcPr>
            <w:tcW w:w="875" w:type="dxa"/>
            <w:hideMark/>
          </w:tcPr>
          <w:p w14:paraId="613BADCD" w14:textId="0420F30F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424" w:type="dxa"/>
            <w:hideMark/>
          </w:tcPr>
          <w:p w14:paraId="49877C18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002" w:type="dxa"/>
            <w:hideMark/>
          </w:tcPr>
          <w:p w14:paraId="6DB090C3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471" w:type="dxa"/>
            <w:hideMark/>
          </w:tcPr>
          <w:p w14:paraId="29AE8632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 texto que contiene el nombre de la empresa</w:t>
            </w:r>
          </w:p>
        </w:tc>
        <w:tc>
          <w:tcPr>
            <w:tcW w:w="1494" w:type="dxa"/>
          </w:tcPr>
          <w:p w14:paraId="75A911BC" w14:textId="510A41E7" w:rsidR="00E22C04" w:rsidRPr="00302DB9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466AA3A" w14:textId="06FBC77E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0AB28FA8" w14:textId="5609281D" w:rsidTr="00E22C04">
        <w:trPr>
          <w:trHeight w:val="300"/>
        </w:trPr>
        <w:tc>
          <w:tcPr>
            <w:tcW w:w="875" w:type="dxa"/>
          </w:tcPr>
          <w:p w14:paraId="02CF6D8A" w14:textId="7DE85EC9" w:rsidR="00E22C04" w:rsidRPr="00302DB9" w:rsidRDefault="00E22C04" w:rsidP="00E22C04">
            <w:pPr>
              <w:pStyle w:val="Sinespaciado"/>
            </w:pPr>
            <w:r>
              <w:t>3</w:t>
            </w:r>
          </w:p>
        </w:tc>
        <w:tc>
          <w:tcPr>
            <w:tcW w:w="1424" w:type="dxa"/>
          </w:tcPr>
          <w:p w14:paraId="6AAA0300" w14:textId="77777777" w:rsidR="00E22C04" w:rsidRPr="00302DB9" w:rsidRDefault="00E22C04" w:rsidP="00E22C04">
            <w:pPr>
              <w:pStyle w:val="Sinespaciado"/>
            </w:pPr>
            <w:r>
              <w:t>Texto Información</w:t>
            </w:r>
          </w:p>
        </w:tc>
        <w:tc>
          <w:tcPr>
            <w:tcW w:w="1002" w:type="dxa"/>
          </w:tcPr>
          <w:p w14:paraId="1741F5DD" w14:textId="77777777" w:rsidR="00E22C04" w:rsidRPr="00302DB9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71" w:type="dxa"/>
          </w:tcPr>
          <w:p w14:paraId="5881E81D" w14:textId="77777777" w:rsidR="00E22C04" w:rsidRPr="00302DB9" w:rsidRDefault="00E22C04" w:rsidP="00E22C04">
            <w:pPr>
              <w:pStyle w:val="Sinespaciado"/>
            </w:pPr>
            <w:r>
              <w:t>Texto que contiene la siguiente información &lt;&lt;</w:t>
            </w:r>
            <w:r w:rsidRPr="009C7CD2">
              <w:t xml:space="preserve">Con el propósito de ejecutar un provechoso programa de entrenamiento que pueda satisfacer todas sus necesidades. Deseamos que usted </w:t>
            </w:r>
            <w:r>
              <w:t>proporcione</w:t>
            </w:r>
            <w:r w:rsidRPr="009C7CD2">
              <w:t xml:space="preserve"> la siguiente información basándose en respuesta</w:t>
            </w:r>
            <w:r>
              <w:t>s</w:t>
            </w:r>
            <w:r w:rsidRPr="009C7CD2">
              <w:t xml:space="preserve"> claras y verdaderas. Por favor indicar en el espacio correspondiente si </w:t>
            </w:r>
            <w:r w:rsidRPr="009C7CD2">
              <w:lastRenderedPageBreak/>
              <w:t>usted sufre o ha sido diagnosticado en alguno de los siguientes casos.</w:t>
            </w:r>
            <w:r>
              <w:t>&gt;&gt;</w:t>
            </w:r>
          </w:p>
        </w:tc>
        <w:tc>
          <w:tcPr>
            <w:tcW w:w="1494" w:type="dxa"/>
          </w:tcPr>
          <w:p w14:paraId="680798F2" w14:textId="6EABDD8C" w:rsidR="00E22C04" w:rsidRDefault="0022267F" w:rsidP="00E22C04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228" w:type="dxa"/>
          </w:tcPr>
          <w:p w14:paraId="3854B3DB" w14:textId="0D89E379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236E6334" w14:textId="1FA09DD6" w:rsidTr="00E22C04">
        <w:trPr>
          <w:trHeight w:val="300"/>
        </w:trPr>
        <w:tc>
          <w:tcPr>
            <w:tcW w:w="875" w:type="dxa"/>
          </w:tcPr>
          <w:p w14:paraId="7F3DE1D1" w14:textId="028DF2BD" w:rsidR="00E22C04" w:rsidRDefault="00E22C04" w:rsidP="00E22C04">
            <w:pPr>
              <w:pStyle w:val="Sinespaciado"/>
            </w:pPr>
            <w:r>
              <w:t>4</w:t>
            </w:r>
          </w:p>
        </w:tc>
        <w:tc>
          <w:tcPr>
            <w:tcW w:w="1424" w:type="dxa"/>
          </w:tcPr>
          <w:p w14:paraId="040CFB33" w14:textId="77777777" w:rsidR="00E22C04" w:rsidRDefault="00E22C04" w:rsidP="00E22C04">
            <w:pPr>
              <w:pStyle w:val="Sinespaciado"/>
            </w:pPr>
            <w:r>
              <w:t>Texto si</w:t>
            </w:r>
          </w:p>
        </w:tc>
        <w:tc>
          <w:tcPr>
            <w:tcW w:w="1002" w:type="dxa"/>
          </w:tcPr>
          <w:p w14:paraId="010D9924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71" w:type="dxa"/>
          </w:tcPr>
          <w:p w14:paraId="01B8A3BE" w14:textId="77777777" w:rsidR="00E22C04" w:rsidRDefault="00E22C04" w:rsidP="00E22C04">
            <w:pPr>
              <w:pStyle w:val="Sinespaciado"/>
            </w:pPr>
            <w:r>
              <w:t>Texto que contiene la palabra “si”.</w:t>
            </w:r>
          </w:p>
        </w:tc>
        <w:tc>
          <w:tcPr>
            <w:tcW w:w="1494" w:type="dxa"/>
          </w:tcPr>
          <w:p w14:paraId="5C2208B8" w14:textId="739EBBD4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6FD3E5F8" w14:textId="75D4DF78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08D0C6D4" w14:textId="2C1632D8" w:rsidTr="00E22C04">
        <w:trPr>
          <w:trHeight w:val="300"/>
        </w:trPr>
        <w:tc>
          <w:tcPr>
            <w:tcW w:w="875" w:type="dxa"/>
          </w:tcPr>
          <w:p w14:paraId="5CE08330" w14:textId="28F22D01" w:rsidR="00E22C04" w:rsidRDefault="00E22C04" w:rsidP="00E22C04">
            <w:pPr>
              <w:pStyle w:val="Sinespaciado"/>
            </w:pPr>
            <w:r>
              <w:t>5</w:t>
            </w:r>
          </w:p>
        </w:tc>
        <w:tc>
          <w:tcPr>
            <w:tcW w:w="1424" w:type="dxa"/>
          </w:tcPr>
          <w:p w14:paraId="2C15A9F5" w14:textId="77777777" w:rsidR="00E22C04" w:rsidRDefault="00E22C04" w:rsidP="00E22C04">
            <w:pPr>
              <w:pStyle w:val="Sinespaciado"/>
            </w:pPr>
            <w:r>
              <w:t>Texto no</w:t>
            </w:r>
          </w:p>
        </w:tc>
        <w:tc>
          <w:tcPr>
            <w:tcW w:w="1002" w:type="dxa"/>
          </w:tcPr>
          <w:p w14:paraId="5625F22C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71" w:type="dxa"/>
          </w:tcPr>
          <w:p w14:paraId="08C8577B" w14:textId="77777777" w:rsidR="00E22C04" w:rsidRDefault="00E22C04" w:rsidP="00E22C04">
            <w:pPr>
              <w:pStyle w:val="Sinespaciado"/>
            </w:pPr>
            <w:r>
              <w:t>Texto que contiene la palabra “no”.</w:t>
            </w:r>
          </w:p>
        </w:tc>
        <w:tc>
          <w:tcPr>
            <w:tcW w:w="1494" w:type="dxa"/>
          </w:tcPr>
          <w:p w14:paraId="0CDC30F0" w14:textId="18A3F97C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6AA94C47" w14:textId="6FF8701E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47EAE6E4" w14:textId="31C2C39B" w:rsidTr="00E22C04">
        <w:trPr>
          <w:trHeight w:val="300"/>
        </w:trPr>
        <w:tc>
          <w:tcPr>
            <w:tcW w:w="875" w:type="dxa"/>
          </w:tcPr>
          <w:p w14:paraId="4C686EE2" w14:textId="39354997" w:rsidR="00E22C04" w:rsidRDefault="00E22C04" w:rsidP="00E22C04">
            <w:pPr>
              <w:pStyle w:val="Sinespaciado"/>
            </w:pPr>
            <w:r>
              <w:t>6</w:t>
            </w:r>
          </w:p>
        </w:tc>
        <w:tc>
          <w:tcPr>
            <w:tcW w:w="1424" w:type="dxa"/>
          </w:tcPr>
          <w:p w14:paraId="5D72B2F6" w14:textId="77777777" w:rsidR="00E22C04" w:rsidRDefault="00E22C04" w:rsidP="00E22C04">
            <w:pPr>
              <w:pStyle w:val="Sinespaciado"/>
            </w:pPr>
            <w:r>
              <w:t>Radio si</w:t>
            </w:r>
          </w:p>
        </w:tc>
        <w:tc>
          <w:tcPr>
            <w:tcW w:w="1002" w:type="dxa"/>
          </w:tcPr>
          <w:p w14:paraId="14485F90" w14:textId="77777777" w:rsidR="00E22C04" w:rsidRDefault="00E22C04" w:rsidP="00E22C04">
            <w:pPr>
              <w:pStyle w:val="Sinespaciado"/>
            </w:pPr>
            <w:r>
              <w:t>Radio Botón</w:t>
            </w:r>
          </w:p>
        </w:tc>
        <w:tc>
          <w:tcPr>
            <w:tcW w:w="2471" w:type="dxa"/>
          </w:tcPr>
          <w:p w14:paraId="3786C2C6" w14:textId="609D03FB" w:rsidR="00E22C04" w:rsidRDefault="00E22C04" w:rsidP="00E22C04">
            <w:pPr>
              <w:pStyle w:val="Sinespaciado"/>
            </w:pPr>
            <w:r>
              <w:t>Radio botón que se encuentra en la columna del &lt;Texto si&gt; e ira acompañando al lado izquierdo de cada pregunta (de la pregunta 30 a 31).</w:t>
            </w:r>
          </w:p>
        </w:tc>
        <w:tc>
          <w:tcPr>
            <w:tcW w:w="1494" w:type="dxa"/>
          </w:tcPr>
          <w:p w14:paraId="30E85141" w14:textId="2BF63C61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7D6E395" w14:textId="263ACF74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7E06A571" w14:textId="004BDEDE" w:rsidTr="00E22C04">
        <w:trPr>
          <w:trHeight w:val="300"/>
        </w:trPr>
        <w:tc>
          <w:tcPr>
            <w:tcW w:w="875" w:type="dxa"/>
          </w:tcPr>
          <w:p w14:paraId="19A8A52D" w14:textId="75D45A2B" w:rsidR="00E22C04" w:rsidRDefault="00E22C04" w:rsidP="00E22C04">
            <w:pPr>
              <w:pStyle w:val="Sinespaciado"/>
            </w:pPr>
            <w:r>
              <w:t>7</w:t>
            </w:r>
          </w:p>
        </w:tc>
        <w:tc>
          <w:tcPr>
            <w:tcW w:w="1424" w:type="dxa"/>
          </w:tcPr>
          <w:p w14:paraId="75D57BD9" w14:textId="77777777" w:rsidR="00E22C04" w:rsidRDefault="00E22C04" w:rsidP="00E22C04">
            <w:pPr>
              <w:pStyle w:val="Sinespaciado"/>
            </w:pPr>
            <w:r>
              <w:t>Radio no</w:t>
            </w:r>
          </w:p>
        </w:tc>
        <w:tc>
          <w:tcPr>
            <w:tcW w:w="1002" w:type="dxa"/>
          </w:tcPr>
          <w:p w14:paraId="19FD1F22" w14:textId="77777777" w:rsidR="00E22C04" w:rsidRDefault="00E22C04" w:rsidP="00E22C04">
            <w:pPr>
              <w:pStyle w:val="Sinespaciado"/>
            </w:pPr>
            <w:r>
              <w:t>Radio Botón</w:t>
            </w:r>
          </w:p>
        </w:tc>
        <w:tc>
          <w:tcPr>
            <w:tcW w:w="2471" w:type="dxa"/>
          </w:tcPr>
          <w:p w14:paraId="1EA01307" w14:textId="3957A204" w:rsidR="00E22C04" w:rsidRDefault="00E22C04" w:rsidP="00E22C04">
            <w:pPr>
              <w:pStyle w:val="Sinespaciado"/>
            </w:pPr>
            <w:r>
              <w:t>Radio botón que se encuentra en la columna del &lt;Texto no&gt; e ira acompañando al lado izquierdo de cada &lt;Radio si&gt; (de la pregunta 30 a 31).</w:t>
            </w:r>
          </w:p>
        </w:tc>
        <w:tc>
          <w:tcPr>
            <w:tcW w:w="1494" w:type="dxa"/>
          </w:tcPr>
          <w:p w14:paraId="139B86E2" w14:textId="38765EA1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9B19A73" w14:textId="29EFF69B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497B13CD" w14:textId="2F1DBF55" w:rsidTr="00E22C04">
        <w:trPr>
          <w:trHeight w:val="300"/>
        </w:trPr>
        <w:tc>
          <w:tcPr>
            <w:tcW w:w="875" w:type="dxa"/>
          </w:tcPr>
          <w:p w14:paraId="6005DF34" w14:textId="2484CE25" w:rsidR="00E22C04" w:rsidRDefault="00E22C04" w:rsidP="00E22C04">
            <w:pPr>
              <w:pStyle w:val="Sinespaciado"/>
            </w:pPr>
            <w:r>
              <w:t>8</w:t>
            </w:r>
          </w:p>
        </w:tc>
        <w:tc>
          <w:tcPr>
            <w:tcW w:w="1424" w:type="dxa"/>
          </w:tcPr>
          <w:p w14:paraId="5C50B12B" w14:textId="75E53F53" w:rsidR="00E22C04" w:rsidRDefault="00E22C04" w:rsidP="00E22C04">
            <w:pPr>
              <w:pStyle w:val="Sinespaciado"/>
            </w:pPr>
            <w:r>
              <w:t>Texto pregunta 30</w:t>
            </w:r>
          </w:p>
        </w:tc>
        <w:tc>
          <w:tcPr>
            <w:tcW w:w="1002" w:type="dxa"/>
          </w:tcPr>
          <w:p w14:paraId="1EA9B250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71" w:type="dxa"/>
          </w:tcPr>
          <w:p w14:paraId="6F2A6BEB" w14:textId="26CE1E54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4F09F9">
              <w:t>30. Esta usted embarazada</w:t>
            </w:r>
            <w:r>
              <w:t>”.</w:t>
            </w:r>
          </w:p>
        </w:tc>
        <w:tc>
          <w:tcPr>
            <w:tcW w:w="1494" w:type="dxa"/>
          </w:tcPr>
          <w:p w14:paraId="1FFF233A" w14:textId="40608611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341E2A5" w14:textId="421115F9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0A47D24C" w14:textId="4AD75A2D" w:rsidTr="00E22C04">
        <w:trPr>
          <w:trHeight w:val="300"/>
        </w:trPr>
        <w:tc>
          <w:tcPr>
            <w:tcW w:w="875" w:type="dxa"/>
          </w:tcPr>
          <w:p w14:paraId="11B37C03" w14:textId="0ADCE203" w:rsidR="00E22C04" w:rsidRDefault="00E22C04" w:rsidP="00E22C04">
            <w:pPr>
              <w:pStyle w:val="Sinespaciado"/>
            </w:pPr>
            <w:r>
              <w:t>9</w:t>
            </w:r>
          </w:p>
        </w:tc>
        <w:tc>
          <w:tcPr>
            <w:tcW w:w="1424" w:type="dxa"/>
          </w:tcPr>
          <w:p w14:paraId="2DA93F14" w14:textId="5A6114BF" w:rsidR="00E22C04" w:rsidRDefault="00E22C04" w:rsidP="00E22C04">
            <w:pPr>
              <w:pStyle w:val="Sinespaciado"/>
            </w:pPr>
            <w:r>
              <w:t>Texto pregunta 31</w:t>
            </w:r>
          </w:p>
        </w:tc>
        <w:tc>
          <w:tcPr>
            <w:tcW w:w="1002" w:type="dxa"/>
          </w:tcPr>
          <w:p w14:paraId="50E5C0C0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71" w:type="dxa"/>
          </w:tcPr>
          <w:p w14:paraId="19206177" w14:textId="3841DD07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4F09F9">
              <w:t>31. Toma regularmente algún medicamento</w:t>
            </w:r>
            <w:r>
              <w:t>”.</w:t>
            </w:r>
          </w:p>
        </w:tc>
        <w:tc>
          <w:tcPr>
            <w:tcW w:w="1494" w:type="dxa"/>
          </w:tcPr>
          <w:p w14:paraId="287E7CDB" w14:textId="0D45ADFA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42AB4697" w14:textId="74235766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7248B905" w14:textId="3CBC24CE" w:rsidTr="00E22C04">
        <w:trPr>
          <w:trHeight w:val="300"/>
        </w:trPr>
        <w:tc>
          <w:tcPr>
            <w:tcW w:w="875" w:type="dxa"/>
          </w:tcPr>
          <w:p w14:paraId="005B6CB4" w14:textId="3554362B" w:rsidR="00E22C04" w:rsidRDefault="00E22C04" w:rsidP="00E22C04">
            <w:pPr>
              <w:pStyle w:val="Sinespaciado"/>
            </w:pPr>
            <w:r>
              <w:t>10</w:t>
            </w:r>
          </w:p>
        </w:tc>
        <w:tc>
          <w:tcPr>
            <w:tcW w:w="1424" w:type="dxa"/>
          </w:tcPr>
          <w:p w14:paraId="4E65E69E" w14:textId="7D25CDFB" w:rsidR="00E22C04" w:rsidRDefault="00E22C04" w:rsidP="00E22C04">
            <w:pPr>
              <w:pStyle w:val="Sinespaciado"/>
            </w:pPr>
            <w:r>
              <w:t>Texto pregunta 32</w:t>
            </w:r>
          </w:p>
        </w:tc>
        <w:tc>
          <w:tcPr>
            <w:tcW w:w="1002" w:type="dxa"/>
          </w:tcPr>
          <w:p w14:paraId="364D2234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71" w:type="dxa"/>
          </w:tcPr>
          <w:p w14:paraId="4825EED8" w14:textId="43D59D47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4F09F9">
              <w:t>Si la respuesta es si mencione los medicamentos que toma y las razones para tomarlos</w:t>
            </w:r>
            <w:r>
              <w:t>”.</w:t>
            </w:r>
          </w:p>
        </w:tc>
        <w:tc>
          <w:tcPr>
            <w:tcW w:w="1494" w:type="dxa"/>
          </w:tcPr>
          <w:p w14:paraId="71CFFF0B" w14:textId="342AA098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8DCCE2D" w14:textId="44BA2CC4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760E51B9" w14:textId="62F1A708" w:rsidTr="00E22C04">
        <w:trPr>
          <w:trHeight w:val="300"/>
        </w:trPr>
        <w:tc>
          <w:tcPr>
            <w:tcW w:w="875" w:type="dxa"/>
          </w:tcPr>
          <w:p w14:paraId="6AEEEBE0" w14:textId="461AFB8A" w:rsidR="00E22C04" w:rsidRDefault="00E22C04" w:rsidP="00E22C04">
            <w:pPr>
              <w:pStyle w:val="Sinespaciado"/>
            </w:pPr>
            <w:r>
              <w:t>11</w:t>
            </w:r>
          </w:p>
        </w:tc>
        <w:tc>
          <w:tcPr>
            <w:tcW w:w="1424" w:type="dxa"/>
          </w:tcPr>
          <w:p w14:paraId="6ADBE257" w14:textId="3981BF77" w:rsidR="00E22C04" w:rsidRDefault="00E22C04" w:rsidP="00E22C04">
            <w:pPr>
              <w:pStyle w:val="Sinespaciado"/>
            </w:pPr>
            <w:r>
              <w:t>Texto pregunta 33</w:t>
            </w:r>
          </w:p>
        </w:tc>
        <w:tc>
          <w:tcPr>
            <w:tcW w:w="1002" w:type="dxa"/>
          </w:tcPr>
          <w:p w14:paraId="10870816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71" w:type="dxa"/>
          </w:tcPr>
          <w:p w14:paraId="274DFDCC" w14:textId="3058F35D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4F09F9">
              <w:t xml:space="preserve">Si la contestación es afirmativa para cualquier condición señalada anteriormente por </w:t>
            </w:r>
            <w:r w:rsidRPr="004F09F9">
              <w:lastRenderedPageBreak/>
              <w:t>favor señale el diagnóstico y el médico que lo (a) examinó.</w:t>
            </w:r>
            <w:r>
              <w:t>”.</w:t>
            </w:r>
          </w:p>
        </w:tc>
        <w:tc>
          <w:tcPr>
            <w:tcW w:w="1494" w:type="dxa"/>
          </w:tcPr>
          <w:p w14:paraId="2FE322C2" w14:textId="246B54E4" w:rsidR="00E22C04" w:rsidRDefault="0022267F" w:rsidP="00E22C04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228" w:type="dxa"/>
          </w:tcPr>
          <w:p w14:paraId="6BA1D650" w14:textId="07FB132B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794C2131" w14:textId="6FF59CCC" w:rsidTr="00E22C04">
        <w:trPr>
          <w:trHeight w:val="300"/>
        </w:trPr>
        <w:tc>
          <w:tcPr>
            <w:tcW w:w="875" w:type="dxa"/>
          </w:tcPr>
          <w:p w14:paraId="1E622583" w14:textId="1F07F8A4" w:rsidR="00E22C04" w:rsidRDefault="00E22C04" w:rsidP="00E22C04">
            <w:pPr>
              <w:pStyle w:val="Sinespaciado"/>
            </w:pPr>
            <w:r>
              <w:t>12</w:t>
            </w:r>
          </w:p>
        </w:tc>
        <w:tc>
          <w:tcPr>
            <w:tcW w:w="1424" w:type="dxa"/>
          </w:tcPr>
          <w:p w14:paraId="3645DD72" w14:textId="2835208B" w:rsidR="00E22C04" w:rsidRDefault="00E22C04" w:rsidP="00E22C04">
            <w:pPr>
              <w:pStyle w:val="Sinespaciado"/>
            </w:pPr>
            <w:r>
              <w:t>Texto pregunta 34</w:t>
            </w:r>
          </w:p>
        </w:tc>
        <w:tc>
          <w:tcPr>
            <w:tcW w:w="1002" w:type="dxa"/>
          </w:tcPr>
          <w:p w14:paraId="314D2380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71" w:type="dxa"/>
          </w:tcPr>
          <w:p w14:paraId="7757AB1B" w14:textId="7620C750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4F09F9">
              <w:t>Nombre del médico</w:t>
            </w:r>
            <w:r>
              <w:t>”.</w:t>
            </w:r>
          </w:p>
        </w:tc>
        <w:tc>
          <w:tcPr>
            <w:tcW w:w="1494" w:type="dxa"/>
          </w:tcPr>
          <w:p w14:paraId="5ABFE25A" w14:textId="79957DE8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C8D3CF7" w14:textId="3FD665B0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7CBE7821" w14:textId="2C76B968" w:rsidTr="00E22C04">
        <w:trPr>
          <w:trHeight w:val="300"/>
        </w:trPr>
        <w:tc>
          <w:tcPr>
            <w:tcW w:w="875" w:type="dxa"/>
          </w:tcPr>
          <w:p w14:paraId="78A254B3" w14:textId="2C93DEE0" w:rsidR="00E22C04" w:rsidRDefault="00E22C04" w:rsidP="00E22C04">
            <w:pPr>
              <w:pStyle w:val="Sinespaciado"/>
            </w:pPr>
            <w:r>
              <w:t>13</w:t>
            </w:r>
          </w:p>
        </w:tc>
        <w:tc>
          <w:tcPr>
            <w:tcW w:w="1424" w:type="dxa"/>
          </w:tcPr>
          <w:p w14:paraId="069859A2" w14:textId="4EBEA069" w:rsidR="00E22C04" w:rsidRDefault="00E22C04" w:rsidP="00E22C04">
            <w:pPr>
              <w:pStyle w:val="Sinespaciado"/>
            </w:pPr>
            <w:r>
              <w:t>Texto pregunta 35</w:t>
            </w:r>
          </w:p>
        </w:tc>
        <w:tc>
          <w:tcPr>
            <w:tcW w:w="1002" w:type="dxa"/>
          </w:tcPr>
          <w:p w14:paraId="1DB3400B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71" w:type="dxa"/>
          </w:tcPr>
          <w:p w14:paraId="00ACB593" w14:textId="219EF788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4F09F9">
              <w:t>Especialización.</w:t>
            </w:r>
            <w:r>
              <w:t>”.</w:t>
            </w:r>
          </w:p>
        </w:tc>
        <w:tc>
          <w:tcPr>
            <w:tcW w:w="1494" w:type="dxa"/>
          </w:tcPr>
          <w:p w14:paraId="6440E06E" w14:textId="235F51BB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61B389A5" w14:textId="14416A33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688B0E35" w14:textId="1707E1B6" w:rsidTr="00E22C04">
        <w:trPr>
          <w:trHeight w:val="300"/>
        </w:trPr>
        <w:tc>
          <w:tcPr>
            <w:tcW w:w="875" w:type="dxa"/>
          </w:tcPr>
          <w:p w14:paraId="32137EE1" w14:textId="619316D1" w:rsidR="00E22C04" w:rsidRDefault="00E22C04" w:rsidP="00E22C04">
            <w:pPr>
              <w:pStyle w:val="Sinespaciado"/>
            </w:pPr>
            <w:r>
              <w:t>14</w:t>
            </w:r>
          </w:p>
        </w:tc>
        <w:tc>
          <w:tcPr>
            <w:tcW w:w="1424" w:type="dxa"/>
          </w:tcPr>
          <w:p w14:paraId="30F74A8B" w14:textId="0E7DE9F9" w:rsidR="00E22C04" w:rsidRDefault="00E22C04" w:rsidP="00E22C04">
            <w:pPr>
              <w:pStyle w:val="Sinespaciado"/>
            </w:pPr>
            <w:r>
              <w:t>Texto pregunta 36</w:t>
            </w:r>
          </w:p>
        </w:tc>
        <w:tc>
          <w:tcPr>
            <w:tcW w:w="1002" w:type="dxa"/>
          </w:tcPr>
          <w:p w14:paraId="19F370F1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71" w:type="dxa"/>
          </w:tcPr>
          <w:p w14:paraId="2B409B1A" w14:textId="1EE32166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4F09F9">
              <w:t>Dirección</w:t>
            </w:r>
            <w:r>
              <w:t>”.</w:t>
            </w:r>
          </w:p>
        </w:tc>
        <w:tc>
          <w:tcPr>
            <w:tcW w:w="1494" w:type="dxa"/>
          </w:tcPr>
          <w:p w14:paraId="4790D2B9" w14:textId="7A1EF235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46AD0AC" w14:textId="72AC9312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3ACD87AE" w14:textId="05EE9323" w:rsidTr="00E22C04">
        <w:trPr>
          <w:trHeight w:val="300"/>
        </w:trPr>
        <w:tc>
          <w:tcPr>
            <w:tcW w:w="875" w:type="dxa"/>
          </w:tcPr>
          <w:p w14:paraId="39ACF852" w14:textId="296F192B" w:rsidR="00E22C04" w:rsidRDefault="00E22C04" w:rsidP="00E22C04">
            <w:pPr>
              <w:pStyle w:val="Sinespaciado"/>
            </w:pPr>
            <w:r>
              <w:t>15</w:t>
            </w:r>
          </w:p>
        </w:tc>
        <w:tc>
          <w:tcPr>
            <w:tcW w:w="1424" w:type="dxa"/>
          </w:tcPr>
          <w:p w14:paraId="3BBF3F4D" w14:textId="030102E8" w:rsidR="00E22C04" w:rsidRDefault="00E22C04" w:rsidP="00E22C04">
            <w:pPr>
              <w:pStyle w:val="Sinespaciado"/>
            </w:pPr>
            <w:r>
              <w:t>Texto pregunta 37</w:t>
            </w:r>
          </w:p>
        </w:tc>
        <w:tc>
          <w:tcPr>
            <w:tcW w:w="1002" w:type="dxa"/>
          </w:tcPr>
          <w:p w14:paraId="32EC3AD3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471" w:type="dxa"/>
          </w:tcPr>
          <w:p w14:paraId="2B997FEE" w14:textId="0BACD2AC" w:rsidR="00E22C04" w:rsidRDefault="00E22C04" w:rsidP="00E22C04">
            <w:pPr>
              <w:pStyle w:val="Sinespaciado"/>
            </w:pPr>
            <w:r>
              <w:t>Texto que contiene la pregunta “</w:t>
            </w:r>
            <w:r w:rsidRPr="004F09F9">
              <w:t>Teléfono</w:t>
            </w:r>
            <w:r>
              <w:t>”.</w:t>
            </w:r>
          </w:p>
        </w:tc>
        <w:tc>
          <w:tcPr>
            <w:tcW w:w="1494" w:type="dxa"/>
          </w:tcPr>
          <w:p w14:paraId="45EBEC14" w14:textId="0CFB6BDD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C8F4D34" w14:textId="18CDC79A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67EF7DC9" w14:textId="7259211D" w:rsidTr="00E22C04">
        <w:trPr>
          <w:trHeight w:val="300"/>
        </w:trPr>
        <w:tc>
          <w:tcPr>
            <w:tcW w:w="875" w:type="dxa"/>
          </w:tcPr>
          <w:p w14:paraId="79DAFD38" w14:textId="1A004E6F" w:rsidR="00E22C04" w:rsidRDefault="00E22C04" w:rsidP="00E22C04">
            <w:pPr>
              <w:pStyle w:val="Sinespaciado"/>
            </w:pPr>
            <w:r>
              <w:t>16</w:t>
            </w:r>
          </w:p>
        </w:tc>
        <w:tc>
          <w:tcPr>
            <w:tcW w:w="1424" w:type="dxa"/>
          </w:tcPr>
          <w:p w14:paraId="61313378" w14:textId="77777777" w:rsidR="00E22C04" w:rsidRDefault="00E22C04" w:rsidP="00E22C04">
            <w:pPr>
              <w:pStyle w:val="Sinespaciado"/>
            </w:pPr>
            <w:r>
              <w:t xml:space="preserve">Text Input </w:t>
            </w:r>
          </w:p>
          <w:p w14:paraId="3790729D" w14:textId="77777777" w:rsidR="00E22C04" w:rsidRDefault="00E22C04" w:rsidP="00E22C04">
            <w:pPr>
              <w:pStyle w:val="Sinespaciado"/>
            </w:pPr>
            <w:r>
              <w:t>Especificar</w:t>
            </w:r>
          </w:p>
        </w:tc>
        <w:tc>
          <w:tcPr>
            <w:tcW w:w="1002" w:type="dxa"/>
          </w:tcPr>
          <w:p w14:paraId="3B89B9B7" w14:textId="77777777" w:rsidR="00E22C04" w:rsidRDefault="00E22C04" w:rsidP="00E22C04">
            <w:pPr>
              <w:pStyle w:val="Sinespaciado"/>
            </w:pPr>
            <w:r>
              <w:t>Entrada de Texto</w:t>
            </w:r>
          </w:p>
        </w:tc>
        <w:tc>
          <w:tcPr>
            <w:tcW w:w="2471" w:type="dxa"/>
          </w:tcPr>
          <w:p w14:paraId="2DA682AA" w14:textId="06B977AE" w:rsidR="00E22C04" w:rsidRDefault="00E22C04" w:rsidP="00E22C04">
            <w:pPr>
              <w:pStyle w:val="Sinespaciado"/>
            </w:pPr>
            <w:r>
              <w:t>Entrada de Texto que se encuentra al lado del texto de las preguntas 32 a 37 en donde el usuario deberá especificar el tipo de problema o enfermedad que posee.</w:t>
            </w:r>
          </w:p>
        </w:tc>
        <w:tc>
          <w:tcPr>
            <w:tcW w:w="1494" w:type="dxa"/>
          </w:tcPr>
          <w:p w14:paraId="122D66A0" w14:textId="0A54A511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60583BA9" w14:textId="46825B39" w:rsidR="00E22C04" w:rsidRDefault="00E22C04" w:rsidP="00E22C04">
            <w:pPr>
              <w:pStyle w:val="Sinespaciado"/>
            </w:pPr>
            <w:r>
              <w:t>Texto2</w:t>
            </w:r>
          </w:p>
        </w:tc>
      </w:tr>
      <w:tr w:rsidR="00E22C04" w14:paraId="6CD34263" w14:textId="3432F39F" w:rsidTr="00E22C04">
        <w:trPr>
          <w:trHeight w:val="300"/>
        </w:trPr>
        <w:tc>
          <w:tcPr>
            <w:tcW w:w="875" w:type="dxa"/>
          </w:tcPr>
          <w:p w14:paraId="69B9738A" w14:textId="0B304E8A" w:rsidR="00E22C04" w:rsidRDefault="00E22C04" w:rsidP="00E22C04">
            <w:pPr>
              <w:pStyle w:val="Sinespaciado"/>
            </w:pPr>
            <w:r>
              <w:rPr>
                <w:lang w:val="es-ES"/>
              </w:rPr>
              <w:t>17</w:t>
            </w:r>
          </w:p>
        </w:tc>
        <w:tc>
          <w:tcPr>
            <w:tcW w:w="1424" w:type="dxa"/>
          </w:tcPr>
          <w:p w14:paraId="0A926814" w14:textId="77777777" w:rsidR="00E22C04" w:rsidRDefault="00E22C04" w:rsidP="00E22C04">
            <w:pPr>
              <w:pStyle w:val="Sinespaciado"/>
            </w:pPr>
            <w:r>
              <w:rPr>
                <w:lang w:val="es-ES"/>
              </w:rPr>
              <w:t>Botón Continuar</w:t>
            </w:r>
          </w:p>
        </w:tc>
        <w:tc>
          <w:tcPr>
            <w:tcW w:w="1002" w:type="dxa"/>
          </w:tcPr>
          <w:p w14:paraId="2DAF6CCE" w14:textId="77777777" w:rsidR="00E22C04" w:rsidRDefault="00E22C04" w:rsidP="00E22C04">
            <w:pPr>
              <w:pStyle w:val="Sinespaciado"/>
            </w:pPr>
            <w:r w:rsidRPr="00302DB9">
              <w:rPr>
                <w:lang w:val="es-ES"/>
              </w:rPr>
              <w:t>Botón</w:t>
            </w:r>
          </w:p>
        </w:tc>
        <w:tc>
          <w:tcPr>
            <w:tcW w:w="2471" w:type="dxa"/>
          </w:tcPr>
          <w:p w14:paraId="3DEDF4C0" w14:textId="7E88C443" w:rsidR="00E22C04" w:rsidRDefault="00E22C04" w:rsidP="00E22C04">
            <w:pPr>
              <w:pStyle w:val="Sinespaciado"/>
            </w:pPr>
            <w:r>
              <w:rPr>
                <w:lang w:val="es-ES"/>
              </w:rPr>
              <w:t>Botón que envía la información suministrada por el alumno y envía al usuario a la pantalla 6 de Formulario de historial médico.</w:t>
            </w:r>
          </w:p>
        </w:tc>
        <w:tc>
          <w:tcPr>
            <w:tcW w:w="1494" w:type="dxa"/>
          </w:tcPr>
          <w:p w14:paraId="1F27BB9F" w14:textId="71C8BE26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1B8E4DE" w14:textId="07315902" w:rsidR="00E22C04" w:rsidRDefault="00E22C04" w:rsidP="00E22C04">
            <w:pPr>
              <w:pStyle w:val="Sinespaciado"/>
            </w:pPr>
            <w:r>
              <w:t>N/A</w:t>
            </w:r>
          </w:p>
        </w:tc>
      </w:tr>
    </w:tbl>
    <w:p w14:paraId="3597A1A9" w14:textId="77777777" w:rsidR="004F09F9" w:rsidRPr="004F09F9" w:rsidRDefault="004F09F9" w:rsidP="004F09F9">
      <w:pPr>
        <w:rPr>
          <w:lang w:val="es-CO" w:eastAsia="es-CO"/>
        </w:rPr>
      </w:pPr>
    </w:p>
    <w:p w14:paraId="1A0936D2" w14:textId="6ABB3419" w:rsidR="00E071E0" w:rsidRDefault="00CB0EEE" w:rsidP="00CB0EEE">
      <w:pPr>
        <w:pStyle w:val="Subttulo"/>
      </w:pPr>
      <w:r>
        <w:lastRenderedPageBreak/>
        <w:t>Pantalla 6</w:t>
      </w:r>
      <w:r w:rsidR="006B5358">
        <w:rPr>
          <w:noProof/>
        </w:rPr>
        <w:drawing>
          <wp:inline distT="0" distB="0" distL="0" distR="0" wp14:anchorId="08C693C0" wp14:editId="606A57E7">
            <wp:extent cx="5400675" cy="3419475"/>
            <wp:effectExtent l="0" t="0" r="9525" b="9525"/>
            <wp:docPr id="6" name="Imagen 6" descr="C:\Users\JuanDiegost\AppData\Local\Microsoft\Windows\INetCache\Content.Word\MK_010_Formulario historial medico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anDiegost\AppData\Local\Microsoft\Windows\INetCache\Content.Word\MK_010_Formulario historial medico 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3985B" w14:textId="0E62F4EF" w:rsidR="004F09F9" w:rsidRDefault="004F09F9" w:rsidP="004F09F9">
      <w:pPr>
        <w:rPr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"/>
        <w:gridCol w:w="1427"/>
        <w:gridCol w:w="1005"/>
        <w:gridCol w:w="2398"/>
        <w:gridCol w:w="1558"/>
        <w:gridCol w:w="1228"/>
      </w:tblGrid>
      <w:tr w:rsidR="0029219B" w:rsidRPr="00302DB9" w14:paraId="4DD2476D" w14:textId="1CB7CF48" w:rsidTr="00E22C04">
        <w:trPr>
          <w:trHeight w:val="300"/>
        </w:trPr>
        <w:tc>
          <w:tcPr>
            <w:tcW w:w="878" w:type="dxa"/>
            <w:hideMark/>
          </w:tcPr>
          <w:p w14:paraId="18DAEF78" w14:textId="77777777" w:rsidR="0029219B" w:rsidRPr="00302DB9" w:rsidRDefault="0029219B" w:rsidP="004F09F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427" w:type="dxa"/>
            <w:hideMark/>
          </w:tcPr>
          <w:p w14:paraId="22217CAD" w14:textId="77777777" w:rsidR="0029219B" w:rsidRPr="00302DB9" w:rsidRDefault="0029219B" w:rsidP="004F09F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005" w:type="dxa"/>
            <w:hideMark/>
          </w:tcPr>
          <w:p w14:paraId="79B8C785" w14:textId="77777777" w:rsidR="0029219B" w:rsidRPr="00302DB9" w:rsidRDefault="0029219B" w:rsidP="004F09F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398" w:type="dxa"/>
            <w:hideMark/>
          </w:tcPr>
          <w:p w14:paraId="40CB2EE1" w14:textId="77777777" w:rsidR="0029219B" w:rsidRPr="00302DB9" w:rsidRDefault="0029219B" w:rsidP="004F09F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558" w:type="dxa"/>
          </w:tcPr>
          <w:p w14:paraId="0AB4C61C" w14:textId="09800EC5" w:rsidR="0029219B" w:rsidRPr="00302DB9" w:rsidRDefault="0029219B" w:rsidP="004F09F9">
            <w:pPr>
              <w:pStyle w:val="Sinespaciado"/>
            </w:pPr>
            <w:r>
              <w:t>Termino Asociado</w:t>
            </w:r>
          </w:p>
        </w:tc>
        <w:tc>
          <w:tcPr>
            <w:tcW w:w="1228" w:type="dxa"/>
          </w:tcPr>
          <w:p w14:paraId="5297AE16" w14:textId="24C72179" w:rsidR="0029219B" w:rsidRDefault="0029219B" w:rsidP="004F09F9">
            <w:pPr>
              <w:pStyle w:val="Sinespaciado"/>
            </w:pPr>
            <w:r>
              <w:t>Validación</w:t>
            </w:r>
          </w:p>
        </w:tc>
      </w:tr>
      <w:tr w:rsidR="00E22C04" w:rsidRPr="00302DB9" w14:paraId="7F646334" w14:textId="70F6944D" w:rsidTr="00E22C04">
        <w:trPr>
          <w:trHeight w:val="300"/>
        </w:trPr>
        <w:tc>
          <w:tcPr>
            <w:tcW w:w="878" w:type="dxa"/>
            <w:hideMark/>
          </w:tcPr>
          <w:p w14:paraId="170B0AB3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427" w:type="dxa"/>
            <w:hideMark/>
          </w:tcPr>
          <w:p w14:paraId="1DA6304C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005" w:type="dxa"/>
            <w:hideMark/>
          </w:tcPr>
          <w:p w14:paraId="0B97A117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398" w:type="dxa"/>
            <w:hideMark/>
          </w:tcPr>
          <w:p w14:paraId="530B9BCA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558" w:type="dxa"/>
          </w:tcPr>
          <w:p w14:paraId="479ED51B" w14:textId="20F6E72E" w:rsidR="00E22C04" w:rsidRPr="00302DB9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EA444BC" w14:textId="48D0416C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6299C0BA" w14:textId="4643DAD2" w:rsidTr="00E22C04">
        <w:trPr>
          <w:trHeight w:val="300"/>
        </w:trPr>
        <w:tc>
          <w:tcPr>
            <w:tcW w:w="878" w:type="dxa"/>
            <w:hideMark/>
          </w:tcPr>
          <w:p w14:paraId="493EC564" w14:textId="5352319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427" w:type="dxa"/>
            <w:hideMark/>
          </w:tcPr>
          <w:p w14:paraId="08275EC7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005" w:type="dxa"/>
            <w:hideMark/>
          </w:tcPr>
          <w:p w14:paraId="696BBCC6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398" w:type="dxa"/>
            <w:hideMark/>
          </w:tcPr>
          <w:p w14:paraId="6535F8E1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 texto que contiene el nombre de la empresa</w:t>
            </w:r>
          </w:p>
        </w:tc>
        <w:tc>
          <w:tcPr>
            <w:tcW w:w="1558" w:type="dxa"/>
          </w:tcPr>
          <w:p w14:paraId="05795B69" w14:textId="05C7042D" w:rsidR="00E22C04" w:rsidRPr="00302DB9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42E8C25" w14:textId="5A4CE74C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382D651C" w14:textId="06681DF2" w:rsidTr="00E22C04">
        <w:trPr>
          <w:trHeight w:val="300"/>
        </w:trPr>
        <w:tc>
          <w:tcPr>
            <w:tcW w:w="878" w:type="dxa"/>
          </w:tcPr>
          <w:p w14:paraId="3F839C7A" w14:textId="14CC72F4" w:rsidR="00E22C04" w:rsidRPr="00302DB9" w:rsidRDefault="00E22C04" w:rsidP="00E22C04">
            <w:pPr>
              <w:pStyle w:val="Sinespaciado"/>
            </w:pPr>
            <w:r>
              <w:t>3</w:t>
            </w:r>
          </w:p>
        </w:tc>
        <w:tc>
          <w:tcPr>
            <w:tcW w:w="1427" w:type="dxa"/>
          </w:tcPr>
          <w:p w14:paraId="3716C64B" w14:textId="77777777" w:rsidR="00E22C04" w:rsidRPr="00302DB9" w:rsidRDefault="00E22C04" w:rsidP="00E22C04">
            <w:pPr>
              <w:pStyle w:val="Sinespaciado"/>
            </w:pPr>
            <w:r>
              <w:t>Texto Información</w:t>
            </w:r>
          </w:p>
        </w:tc>
        <w:tc>
          <w:tcPr>
            <w:tcW w:w="1005" w:type="dxa"/>
          </w:tcPr>
          <w:p w14:paraId="7FC1FA24" w14:textId="77777777" w:rsidR="00E22C04" w:rsidRPr="00302DB9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398" w:type="dxa"/>
          </w:tcPr>
          <w:p w14:paraId="4FA6418C" w14:textId="77777777" w:rsidR="00E22C04" w:rsidRPr="00302DB9" w:rsidRDefault="00E22C04" w:rsidP="00E22C04">
            <w:pPr>
              <w:pStyle w:val="Sinespaciado"/>
            </w:pPr>
            <w:r>
              <w:t>Texto que contiene la siguiente información &lt;&lt;</w:t>
            </w:r>
            <w:r w:rsidRPr="009C7CD2">
              <w:t xml:space="preserve">Con el propósito de ejecutar un provechoso programa de entrenamiento que pueda satisfacer todas sus necesidades. Deseamos que usted </w:t>
            </w:r>
            <w:r>
              <w:t>proporcione</w:t>
            </w:r>
            <w:r w:rsidRPr="009C7CD2">
              <w:t xml:space="preserve"> la siguiente información basándose en respuesta</w:t>
            </w:r>
            <w:r>
              <w:t>s</w:t>
            </w:r>
            <w:r w:rsidRPr="009C7CD2">
              <w:t xml:space="preserve"> claras y </w:t>
            </w:r>
            <w:r w:rsidRPr="009C7CD2">
              <w:lastRenderedPageBreak/>
              <w:t>verdaderas. Por favor indicar en el espacio correspondiente si usted sufre o ha sido diagnosticado en alguno de los siguientes casos.</w:t>
            </w:r>
            <w:r>
              <w:t>&gt;&gt;</w:t>
            </w:r>
          </w:p>
        </w:tc>
        <w:tc>
          <w:tcPr>
            <w:tcW w:w="1558" w:type="dxa"/>
          </w:tcPr>
          <w:p w14:paraId="16891BB7" w14:textId="78BF5979" w:rsidR="00E22C04" w:rsidRDefault="0022267F" w:rsidP="00E22C04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228" w:type="dxa"/>
          </w:tcPr>
          <w:p w14:paraId="63517932" w14:textId="7A471A64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767BC36F" w14:textId="38E0CA17" w:rsidTr="00E22C04">
        <w:trPr>
          <w:trHeight w:val="300"/>
        </w:trPr>
        <w:tc>
          <w:tcPr>
            <w:tcW w:w="878" w:type="dxa"/>
          </w:tcPr>
          <w:p w14:paraId="408CC76D" w14:textId="1D203614" w:rsidR="00E22C04" w:rsidRDefault="00E22C04" w:rsidP="00E22C04">
            <w:pPr>
              <w:pStyle w:val="Sinespaciado"/>
            </w:pPr>
            <w:r>
              <w:t>4</w:t>
            </w:r>
          </w:p>
        </w:tc>
        <w:tc>
          <w:tcPr>
            <w:tcW w:w="1427" w:type="dxa"/>
          </w:tcPr>
          <w:p w14:paraId="73CB7BC8" w14:textId="104448EB" w:rsidR="00E22C04" w:rsidRDefault="00E22C04" w:rsidP="00E22C04">
            <w:pPr>
              <w:pStyle w:val="Sinespaciado"/>
            </w:pPr>
            <w:r>
              <w:t>Texto En caso de urgencias</w:t>
            </w:r>
          </w:p>
        </w:tc>
        <w:tc>
          <w:tcPr>
            <w:tcW w:w="1005" w:type="dxa"/>
          </w:tcPr>
          <w:p w14:paraId="6058AA08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398" w:type="dxa"/>
          </w:tcPr>
          <w:p w14:paraId="447FD0D8" w14:textId="35D87C12" w:rsidR="00E22C04" w:rsidRDefault="00E22C04" w:rsidP="00E22C04">
            <w:pPr>
              <w:pStyle w:val="Sinespaciado"/>
            </w:pPr>
            <w:r>
              <w:t xml:space="preserve">Texto que contiene el texto </w:t>
            </w:r>
            <w:r w:rsidRPr="004F09F9">
              <w:t>“En caso de urgencias:</w:t>
            </w:r>
            <w:r>
              <w:t>”.</w:t>
            </w:r>
          </w:p>
        </w:tc>
        <w:tc>
          <w:tcPr>
            <w:tcW w:w="1558" w:type="dxa"/>
          </w:tcPr>
          <w:p w14:paraId="2B21016E" w14:textId="01729EF3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2B598EB" w14:textId="5658862C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4B15BD6D" w14:textId="365DB8FE" w:rsidTr="00E22C04">
        <w:trPr>
          <w:trHeight w:val="300"/>
        </w:trPr>
        <w:tc>
          <w:tcPr>
            <w:tcW w:w="878" w:type="dxa"/>
          </w:tcPr>
          <w:p w14:paraId="050578C8" w14:textId="2A64496B" w:rsidR="00E22C04" w:rsidRDefault="00E22C04" w:rsidP="00E22C04">
            <w:pPr>
              <w:pStyle w:val="Sinespaciado"/>
            </w:pPr>
            <w:r>
              <w:t>5</w:t>
            </w:r>
          </w:p>
        </w:tc>
        <w:tc>
          <w:tcPr>
            <w:tcW w:w="1427" w:type="dxa"/>
          </w:tcPr>
          <w:p w14:paraId="3DF74315" w14:textId="3EA5A366" w:rsidR="00E22C04" w:rsidRDefault="00E22C04" w:rsidP="00E22C04">
            <w:pPr>
              <w:pStyle w:val="Sinespaciado"/>
            </w:pPr>
            <w:r>
              <w:t>Texto llamar a</w:t>
            </w:r>
          </w:p>
        </w:tc>
        <w:tc>
          <w:tcPr>
            <w:tcW w:w="1005" w:type="dxa"/>
          </w:tcPr>
          <w:p w14:paraId="51D55FD5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398" w:type="dxa"/>
          </w:tcPr>
          <w:p w14:paraId="01CA5B1B" w14:textId="0B27B552" w:rsidR="00E22C04" w:rsidRDefault="00E22C04" w:rsidP="00E22C04">
            <w:pPr>
              <w:pStyle w:val="Sinespaciado"/>
            </w:pPr>
            <w:r>
              <w:t>Texto que contiene la palabra “</w:t>
            </w:r>
            <w:r w:rsidRPr="00380EF1">
              <w:t>Llamar a:</w:t>
            </w:r>
            <w:r>
              <w:t>”.</w:t>
            </w:r>
          </w:p>
        </w:tc>
        <w:tc>
          <w:tcPr>
            <w:tcW w:w="1558" w:type="dxa"/>
          </w:tcPr>
          <w:p w14:paraId="51848459" w14:textId="4CBE5A9A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448EB6B9" w14:textId="47FC054D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64ECD0D4" w14:textId="19350F59" w:rsidTr="00E22C04">
        <w:trPr>
          <w:trHeight w:val="300"/>
        </w:trPr>
        <w:tc>
          <w:tcPr>
            <w:tcW w:w="878" w:type="dxa"/>
          </w:tcPr>
          <w:p w14:paraId="68D1D8F2" w14:textId="2D08DC66" w:rsidR="00E22C04" w:rsidRDefault="00E22C04" w:rsidP="00E22C04">
            <w:pPr>
              <w:pStyle w:val="Sinespaciado"/>
            </w:pPr>
            <w:r>
              <w:t>6</w:t>
            </w:r>
          </w:p>
        </w:tc>
        <w:tc>
          <w:tcPr>
            <w:tcW w:w="1427" w:type="dxa"/>
          </w:tcPr>
          <w:p w14:paraId="557CA7A9" w14:textId="17A67FCB" w:rsidR="00E22C04" w:rsidRDefault="00E22C04" w:rsidP="00E22C04">
            <w:pPr>
              <w:pStyle w:val="Sinespaciado"/>
            </w:pPr>
            <w:r>
              <w:t>Input Nombre</w:t>
            </w:r>
          </w:p>
        </w:tc>
        <w:tc>
          <w:tcPr>
            <w:tcW w:w="1005" w:type="dxa"/>
          </w:tcPr>
          <w:p w14:paraId="2A38DFE1" w14:textId="6981425F" w:rsidR="00E22C04" w:rsidRDefault="00E22C04" w:rsidP="00E22C04">
            <w:pPr>
              <w:pStyle w:val="Sinespaciado"/>
            </w:pPr>
            <w:r>
              <w:t>Entrada de texto</w:t>
            </w:r>
          </w:p>
        </w:tc>
        <w:tc>
          <w:tcPr>
            <w:tcW w:w="2398" w:type="dxa"/>
          </w:tcPr>
          <w:p w14:paraId="62F17A47" w14:textId="27F81E75" w:rsidR="00E22C04" w:rsidRDefault="00E22C04" w:rsidP="00E22C04">
            <w:pPr>
              <w:pStyle w:val="Sinespaciado"/>
            </w:pPr>
            <w:r>
              <w:t>Es un Text input donde se debe especificar el nombre completo de la persona a llamar en el caso que se presente alguna urgencia.</w:t>
            </w:r>
          </w:p>
        </w:tc>
        <w:tc>
          <w:tcPr>
            <w:tcW w:w="1558" w:type="dxa"/>
          </w:tcPr>
          <w:p w14:paraId="7797BF84" w14:textId="48B9BF89" w:rsidR="00E22C04" w:rsidRDefault="0022267F" w:rsidP="00E22C04">
            <w:pPr>
              <w:pStyle w:val="Sinespaciado"/>
            </w:pPr>
            <w:r>
              <w:t>Nombre</w:t>
            </w:r>
          </w:p>
        </w:tc>
        <w:tc>
          <w:tcPr>
            <w:tcW w:w="1228" w:type="dxa"/>
          </w:tcPr>
          <w:p w14:paraId="239A934A" w14:textId="7CA588A4" w:rsidR="00E22C04" w:rsidRDefault="00E22C04" w:rsidP="00E22C04">
            <w:pPr>
              <w:pStyle w:val="Sinespaciado"/>
            </w:pPr>
            <w:r>
              <w:t>Texto2</w:t>
            </w:r>
          </w:p>
        </w:tc>
      </w:tr>
      <w:tr w:rsidR="00E22C04" w14:paraId="754AEAE2" w14:textId="29BE608D" w:rsidTr="00E22C04">
        <w:trPr>
          <w:trHeight w:val="300"/>
        </w:trPr>
        <w:tc>
          <w:tcPr>
            <w:tcW w:w="878" w:type="dxa"/>
          </w:tcPr>
          <w:p w14:paraId="1C10D54B" w14:textId="38D3CB09" w:rsidR="00E22C04" w:rsidRDefault="00E22C04" w:rsidP="00E22C04">
            <w:pPr>
              <w:pStyle w:val="Sinespaciado"/>
            </w:pPr>
            <w:r>
              <w:t>7</w:t>
            </w:r>
          </w:p>
        </w:tc>
        <w:tc>
          <w:tcPr>
            <w:tcW w:w="1427" w:type="dxa"/>
          </w:tcPr>
          <w:p w14:paraId="4CD36ECB" w14:textId="451CB936" w:rsidR="00E22C04" w:rsidRDefault="00E22C04" w:rsidP="00E22C04">
            <w:pPr>
              <w:pStyle w:val="Sinespaciado"/>
            </w:pPr>
            <w:r>
              <w:t xml:space="preserve">Texto </w:t>
            </w:r>
            <w:r w:rsidRPr="00380EF1">
              <w:t>parentesco</w:t>
            </w:r>
          </w:p>
        </w:tc>
        <w:tc>
          <w:tcPr>
            <w:tcW w:w="1005" w:type="dxa"/>
          </w:tcPr>
          <w:p w14:paraId="664E45B3" w14:textId="333BC229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398" w:type="dxa"/>
          </w:tcPr>
          <w:p w14:paraId="63D4C9B4" w14:textId="0653D7E4" w:rsidR="00E22C04" w:rsidRDefault="00E22C04" w:rsidP="00E22C04">
            <w:pPr>
              <w:pStyle w:val="Sinespaciado"/>
            </w:pPr>
            <w:r>
              <w:t>Texto que contiene la palabra “P</w:t>
            </w:r>
            <w:r w:rsidRPr="00380EF1">
              <w:t>arentesco</w:t>
            </w:r>
            <w:r>
              <w:t>”.</w:t>
            </w:r>
          </w:p>
        </w:tc>
        <w:tc>
          <w:tcPr>
            <w:tcW w:w="1558" w:type="dxa"/>
          </w:tcPr>
          <w:p w14:paraId="4E429FE2" w14:textId="1FCB3502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078ABF44" w14:textId="40BD4A2F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4C549B46" w14:textId="7D9FC7D5" w:rsidTr="00E22C04">
        <w:trPr>
          <w:trHeight w:val="300"/>
        </w:trPr>
        <w:tc>
          <w:tcPr>
            <w:tcW w:w="878" w:type="dxa"/>
          </w:tcPr>
          <w:p w14:paraId="5621E0E7" w14:textId="2F0DD551" w:rsidR="00E22C04" w:rsidRDefault="00E22C04" w:rsidP="00E22C04">
            <w:pPr>
              <w:pStyle w:val="Sinespaciado"/>
            </w:pPr>
            <w:r>
              <w:t>8</w:t>
            </w:r>
          </w:p>
        </w:tc>
        <w:tc>
          <w:tcPr>
            <w:tcW w:w="1427" w:type="dxa"/>
          </w:tcPr>
          <w:p w14:paraId="6CBDE10C" w14:textId="136CEE29" w:rsidR="00E22C04" w:rsidRDefault="00E22C04" w:rsidP="00E22C04">
            <w:pPr>
              <w:pStyle w:val="Sinespaciado"/>
            </w:pPr>
            <w:r>
              <w:t>Input parentesco</w:t>
            </w:r>
          </w:p>
        </w:tc>
        <w:tc>
          <w:tcPr>
            <w:tcW w:w="1005" w:type="dxa"/>
          </w:tcPr>
          <w:p w14:paraId="4B6F6F1D" w14:textId="17FF65F2" w:rsidR="00E22C04" w:rsidRDefault="00E22C04" w:rsidP="00E22C04">
            <w:pPr>
              <w:pStyle w:val="Sinespaciado"/>
            </w:pPr>
            <w:r>
              <w:t>Entrada de texto</w:t>
            </w:r>
          </w:p>
        </w:tc>
        <w:tc>
          <w:tcPr>
            <w:tcW w:w="2398" w:type="dxa"/>
          </w:tcPr>
          <w:p w14:paraId="0D0678CA" w14:textId="6332C032" w:rsidR="00E22C04" w:rsidRDefault="00E22C04" w:rsidP="00E22C04">
            <w:pPr>
              <w:pStyle w:val="Sinespaciado"/>
            </w:pPr>
            <w:r>
              <w:t>Es un Text input donde se debe especificar parentesco que tiene con el alumno la persona de contacto.</w:t>
            </w:r>
          </w:p>
        </w:tc>
        <w:tc>
          <w:tcPr>
            <w:tcW w:w="1558" w:type="dxa"/>
          </w:tcPr>
          <w:p w14:paraId="65CA7B8F" w14:textId="3D6EA14C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5C2389A" w14:textId="419906C1" w:rsidR="00E22C04" w:rsidRDefault="00E22C04" w:rsidP="00E22C04">
            <w:pPr>
              <w:pStyle w:val="Sinespaciado"/>
            </w:pPr>
            <w:r>
              <w:t>Texto2</w:t>
            </w:r>
          </w:p>
        </w:tc>
      </w:tr>
      <w:tr w:rsidR="00E22C04" w14:paraId="4318D48B" w14:textId="0C07DDA4" w:rsidTr="00E22C04">
        <w:trPr>
          <w:trHeight w:val="300"/>
        </w:trPr>
        <w:tc>
          <w:tcPr>
            <w:tcW w:w="878" w:type="dxa"/>
          </w:tcPr>
          <w:p w14:paraId="64D5A79E" w14:textId="6AB54556" w:rsidR="00E22C04" w:rsidRDefault="00E22C04" w:rsidP="00E22C04">
            <w:pPr>
              <w:pStyle w:val="Sinespaciado"/>
            </w:pPr>
            <w:r>
              <w:t>9</w:t>
            </w:r>
          </w:p>
        </w:tc>
        <w:tc>
          <w:tcPr>
            <w:tcW w:w="1427" w:type="dxa"/>
          </w:tcPr>
          <w:p w14:paraId="738C3468" w14:textId="7B8CC7D6" w:rsidR="00E22C04" w:rsidRDefault="00E22C04" w:rsidP="00E22C04">
            <w:pPr>
              <w:pStyle w:val="Sinespaciado"/>
            </w:pPr>
            <w:r>
              <w:t>Texto teléfono</w:t>
            </w:r>
          </w:p>
        </w:tc>
        <w:tc>
          <w:tcPr>
            <w:tcW w:w="1005" w:type="dxa"/>
          </w:tcPr>
          <w:p w14:paraId="64C37C14" w14:textId="4AFA44FA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398" w:type="dxa"/>
          </w:tcPr>
          <w:p w14:paraId="3A7C06AC" w14:textId="0B807C52" w:rsidR="00E22C04" w:rsidRDefault="00E22C04" w:rsidP="00E22C04">
            <w:pPr>
              <w:pStyle w:val="Sinespaciado"/>
            </w:pPr>
            <w:r>
              <w:t>Texto que contiene la palabra “Teléfono”.</w:t>
            </w:r>
          </w:p>
        </w:tc>
        <w:tc>
          <w:tcPr>
            <w:tcW w:w="1558" w:type="dxa"/>
          </w:tcPr>
          <w:p w14:paraId="483DE5B1" w14:textId="7123C55F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4CE92C1" w14:textId="43E6075D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7B699D13" w14:textId="4906432C" w:rsidTr="00E22C04">
        <w:trPr>
          <w:trHeight w:val="300"/>
        </w:trPr>
        <w:tc>
          <w:tcPr>
            <w:tcW w:w="878" w:type="dxa"/>
          </w:tcPr>
          <w:p w14:paraId="2A9EAD17" w14:textId="7C5AD68E" w:rsidR="00E22C04" w:rsidRDefault="00E22C04" w:rsidP="00E22C04">
            <w:pPr>
              <w:pStyle w:val="Sinespaciado"/>
            </w:pPr>
            <w:r>
              <w:t>10</w:t>
            </w:r>
          </w:p>
        </w:tc>
        <w:tc>
          <w:tcPr>
            <w:tcW w:w="1427" w:type="dxa"/>
          </w:tcPr>
          <w:p w14:paraId="246327F8" w14:textId="279EFC86" w:rsidR="00E22C04" w:rsidRDefault="00E22C04" w:rsidP="00E22C04">
            <w:pPr>
              <w:pStyle w:val="Sinespaciado"/>
            </w:pPr>
            <w:r>
              <w:t>Input teléfono</w:t>
            </w:r>
          </w:p>
        </w:tc>
        <w:tc>
          <w:tcPr>
            <w:tcW w:w="1005" w:type="dxa"/>
          </w:tcPr>
          <w:p w14:paraId="0B011C0E" w14:textId="320C76C3" w:rsidR="00E22C04" w:rsidRDefault="00E22C04" w:rsidP="00E22C04">
            <w:pPr>
              <w:pStyle w:val="Sinespaciado"/>
            </w:pPr>
            <w:r>
              <w:t>Entrada de texto</w:t>
            </w:r>
          </w:p>
        </w:tc>
        <w:tc>
          <w:tcPr>
            <w:tcW w:w="2398" w:type="dxa"/>
          </w:tcPr>
          <w:p w14:paraId="449DF916" w14:textId="6549F1B6" w:rsidR="00E22C04" w:rsidRDefault="00E22C04" w:rsidP="00E22C04">
            <w:pPr>
              <w:pStyle w:val="Sinespaciado"/>
            </w:pPr>
            <w:r>
              <w:t>Es un Text input donde se debe especificar el teléfono de la persona de contacto.</w:t>
            </w:r>
          </w:p>
        </w:tc>
        <w:tc>
          <w:tcPr>
            <w:tcW w:w="1558" w:type="dxa"/>
          </w:tcPr>
          <w:p w14:paraId="142680C1" w14:textId="054B089E" w:rsidR="00E22C04" w:rsidRDefault="0022267F" w:rsidP="00E22C04">
            <w:pPr>
              <w:pStyle w:val="Sinespaciado"/>
            </w:pPr>
            <w:r>
              <w:t>Teléfono</w:t>
            </w:r>
          </w:p>
        </w:tc>
        <w:tc>
          <w:tcPr>
            <w:tcW w:w="1228" w:type="dxa"/>
          </w:tcPr>
          <w:p w14:paraId="104BD56A" w14:textId="3B61118A" w:rsidR="00E22C04" w:rsidRDefault="00E22C04" w:rsidP="00E22C04">
            <w:pPr>
              <w:pStyle w:val="Sinespaciado"/>
            </w:pPr>
            <w:r>
              <w:t>Texto3</w:t>
            </w:r>
          </w:p>
        </w:tc>
      </w:tr>
      <w:tr w:rsidR="00E22C04" w14:paraId="7A3BBBF1" w14:textId="708AA1C9" w:rsidTr="00E22C04">
        <w:trPr>
          <w:trHeight w:val="300"/>
        </w:trPr>
        <w:tc>
          <w:tcPr>
            <w:tcW w:w="878" w:type="dxa"/>
          </w:tcPr>
          <w:p w14:paraId="426DECD4" w14:textId="3B7CDEA0" w:rsidR="00E22C04" w:rsidRDefault="00E22C04" w:rsidP="00E22C04">
            <w:pPr>
              <w:pStyle w:val="Sinespaciado"/>
            </w:pPr>
            <w:r>
              <w:rPr>
                <w:lang w:val="es-ES"/>
              </w:rPr>
              <w:t>11</w:t>
            </w:r>
          </w:p>
        </w:tc>
        <w:tc>
          <w:tcPr>
            <w:tcW w:w="1427" w:type="dxa"/>
          </w:tcPr>
          <w:p w14:paraId="0E234FC5" w14:textId="77777777" w:rsidR="00E22C04" w:rsidRDefault="00E22C04" w:rsidP="00E22C04">
            <w:pPr>
              <w:pStyle w:val="Sinespaciado"/>
            </w:pPr>
            <w:r>
              <w:rPr>
                <w:lang w:val="es-ES"/>
              </w:rPr>
              <w:t>Botón Continuar</w:t>
            </w:r>
          </w:p>
        </w:tc>
        <w:tc>
          <w:tcPr>
            <w:tcW w:w="1005" w:type="dxa"/>
          </w:tcPr>
          <w:p w14:paraId="7BB7E85E" w14:textId="77777777" w:rsidR="00E22C04" w:rsidRDefault="00E22C04" w:rsidP="00E22C04">
            <w:pPr>
              <w:pStyle w:val="Sinespaciado"/>
            </w:pPr>
            <w:r w:rsidRPr="00302DB9">
              <w:rPr>
                <w:lang w:val="es-ES"/>
              </w:rPr>
              <w:t>Botón</w:t>
            </w:r>
          </w:p>
        </w:tc>
        <w:tc>
          <w:tcPr>
            <w:tcW w:w="2398" w:type="dxa"/>
          </w:tcPr>
          <w:p w14:paraId="595A5A01" w14:textId="7CE85E9D" w:rsidR="00E22C04" w:rsidRDefault="00E22C04" w:rsidP="00E22C04">
            <w:pPr>
              <w:pStyle w:val="Sinespaciado"/>
            </w:pPr>
            <w:r>
              <w:rPr>
                <w:lang w:val="es-ES"/>
              </w:rPr>
              <w:t>Botón que envía la información suministrada por el alumno y envía al usuario a la pantalla 7 de Formulario de historial médico.</w:t>
            </w:r>
          </w:p>
        </w:tc>
        <w:tc>
          <w:tcPr>
            <w:tcW w:w="1558" w:type="dxa"/>
          </w:tcPr>
          <w:p w14:paraId="78E7E1C4" w14:textId="54C9D52C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16D7DF4" w14:textId="2042BDED" w:rsidR="00E22C04" w:rsidRDefault="00E22C04" w:rsidP="00E22C04">
            <w:pPr>
              <w:pStyle w:val="Sinespaciado"/>
            </w:pPr>
            <w:r>
              <w:t>N/A</w:t>
            </w:r>
          </w:p>
        </w:tc>
      </w:tr>
    </w:tbl>
    <w:p w14:paraId="055B2C93" w14:textId="272F5AFD" w:rsidR="004F09F9" w:rsidRDefault="004F09F9" w:rsidP="004F09F9">
      <w:pPr>
        <w:rPr>
          <w:lang w:val="es-CO" w:eastAsia="es-CO"/>
        </w:rPr>
      </w:pPr>
    </w:p>
    <w:p w14:paraId="009A8D08" w14:textId="77777777" w:rsidR="005C1BB1" w:rsidRDefault="005C1BB1" w:rsidP="00714986">
      <w:pPr>
        <w:pStyle w:val="Subttulo"/>
        <w:rPr>
          <w:rStyle w:val="nfasissutil"/>
        </w:rPr>
      </w:pPr>
    </w:p>
    <w:p w14:paraId="5EC2645D" w14:textId="417D57B5" w:rsidR="00714986" w:rsidRPr="00714986" w:rsidRDefault="00714986" w:rsidP="00714986">
      <w:pPr>
        <w:pStyle w:val="Subttulo"/>
        <w:rPr>
          <w:rStyle w:val="nfasissutil"/>
        </w:rPr>
      </w:pPr>
      <w:r>
        <w:rPr>
          <w:rStyle w:val="nfasissutil"/>
        </w:rPr>
        <w:lastRenderedPageBreak/>
        <w:t>Pantalla 7</w:t>
      </w:r>
    </w:p>
    <w:p w14:paraId="6E666386" w14:textId="4B1D98FD" w:rsidR="00714986" w:rsidRDefault="006B5358" w:rsidP="004F09F9">
      <w:pPr>
        <w:rPr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6F145890" wp14:editId="255BBAE5">
            <wp:extent cx="5400675" cy="3419475"/>
            <wp:effectExtent l="0" t="0" r="9525" b="9525"/>
            <wp:docPr id="9" name="Imagen 9" descr="C:\Users\JuanDiegost\AppData\Local\Microsoft\Windows\INetCache\Content.Word\MK_010_Formulario historial medico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anDiegost\AppData\Local\Microsoft\Windows\INetCache\Content.Word\MK_010_Formulario historial medico 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57F9" w14:textId="6DDF8B4F" w:rsidR="00714986" w:rsidRDefault="00714986" w:rsidP="004F09F9">
      <w:pPr>
        <w:rPr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3"/>
        <w:gridCol w:w="1476"/>
        <w:gridCol w:w="1162"/>
        <w:gridCol w:w="2277"/>
        <w:gridCol w:w="1478"/>
        <w:gridCol w:w="1228"/>
      </w:tblGrid>
      <w:tr w:rsidR="0029219B" w:rsidRPr="00302DB9" w14:paraId="7CB31A61" w14:textId="1BE050A3" w:rsidTr="00E22C04">
        <w:trPr>
          <w:trHeight w:val="300"/>
        </w:trPr>
        <w:tc>
          <w:tcPr>
            <w:tcW w:w="873" w:type="dxa"/>
            <w:hideMark/>
          </w:tcPr>
          <w:p w14:paraId="188E1285" w14:textId="7CA3A3E3" w:rsidR="0029219B" w:rsidRPr="00302DB9" w:rsidRDefault="0029219B" w:rsidP="00830932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476" w:type="dxa"/>
            <w:hideMark/>
          </w:tcPr>
          <w:p w14:paraId="1D6941E6" w14:textId="77777777" w:rsidR="0029219B" w:rsidRPr="00302DB9" w:rsidRDefault="0029219B" w:rsidP="00830932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162" w:type="dxa"/>
            <w:hideMark/>
          </w:tcPr>
          <w:p w14:paraId="6A11D644" w14:textId="77777777" w:rsidR="0029219B" w:rsidRPr="00302DB9" w:rsidRDefault="0029219B" w:rsidP="00830932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277" w:type="dxa"/>
            <w:hideMark/>
          </w:tcPr>
          <w:p w14:paraId="4955D402" w14:textId="77777777" w:rsidR="0029219B" w:rsidRPr="00302DB9" w:rsidRDefault="0029219B" w:rsidP="00830932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478" w:type="dxa"/>
          </w:tcPr>
          <w:p w14:paraId="77E83134" w14:textId="5690133E" w:rsidR="0029219B" w:rsidRPr="00302DB9" w:rsidRDefault="0029219B" w:rsidP="00830932">
            <w:pPr>
              <w:pStyle w:val="Sinespaciado"/>
            </w:pPr>
            <w:r>
              <w:t>Termino Asociado</w:t>
            </w:r>
          </w:p>
        </w:tc>
        <w:tc>
          <w:tcPr>
            <w:tcW w:w="1228" w:type="dxa"/>
          </w:tcPr>
          <w:p w14:paraId="07824394" w14:textId="786F3F28" w:rsidR="0029219B" w:rsidRDefault="0029219B" w:rsidP="00830932">
            <w:pPr>
              <w:pStyle w:val="Sinespaciado"/>
            </w:pPr>
            <w:r>
              <w:t>Validación</w:t>
            </w:r>
          </w:p>
        </w:tc>
      </w:tr>
      <w:tr w:rsidR="00E22C04" w:rsidRPr="00302DB9" w14:paraId="00A16FC1" w14:textId="5EC46A27" w:rsidTr="00E22C04">
        <w:trPr>
          <w:trHeight w:val="300"/>
        </w:trPr>
        <w:tc>
          <w:tcPr>
            <w:tcW w:w="873" w:type="dxa"/>
            <w:hideMark/>
          </w:tcPr>
          <w:p w14:paraId="7E07EA47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476" w:type="dxa"/>
            <w:hideMark/>
          </w:tcPr>
          <w:p w14:paraId="10B3AD7E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162" w:type="dxa"/>
            <w:hideMark/>
          </w:tcPr>
          <w:p w14:paraId="58136C73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277" w:type="dxa"/>
            <w:hideMark/>
          </w:tcPr>
          <w:p w14:paraId="7C346206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478" w:type="dxa"/>
          </w:tcPr>
          <w:p w14:paraId="372D4771" w14:textId="1F2AA6E2" w:rsidR="00E22C04" w:rsidRPr="00302DB9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0294731" w14:textId="2EA45000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57CBE324" w14:textId="3993038C" w:rsidTr="00E22C04">
        <w:trPr>
          <w:trHeight w:val="300"/>
        </w:trPr>
        <w:tc>
          <w:tcPr>
            <w:tcW w:w="873" w:type="dxa"/>
            <w:hideMark/>
          </w:tcPr>
          <w:p w14:paraId="4C48DE0F" w14:textId="048F1CBA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476" w:type="dxa"/>
            <w:hideMark/>
          </w:tcPr>
          <w:p w14:paraId="227BBFF7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162" w:type="dxa"/>
            <w:hideMark/>
          </w:tcPr>
          <w:p w14:paraId="008035DC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77" w:type="dxa"/>
            <w:hideMark/>
          </w:tcPr>
          <w:p w14:paraId="519EE534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 texto que contiene el nombre de la empresa</w:t>
            </w:r>
          </w:p>
        </w:tc>
        <w:tc>
          <w:tcPr>
            <w:tcW w:w="1478" w:type="dxa"/>
          </w:tcPr>
          <w:p w14:paraId="1161175F" w14:textId="3471CAC3" w:rsidR="00E22C04" w:rsidRPr="00302DB9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7FBF0CB" w14:textId="2A972C66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2BC1A6E9" w14:textId="670AFBF5" w:rsidTr="00E22C04">
        <w:trPr>
          <w:trHeight w:val="300"/>
        </w:trPr>
        <w:tc>
          <w:tcPr>
            <w:tcW w:w="873" w:type="dxa"/>
          </w:tcPr>
          <w:p w14:paraId="43D5CCEC" w14:textId="458C2FCE" w:rsidR="00E22C04" w:rsidRPr="00302DB9" w:rsidRDefault="00E22C04" w:rsidP="00E22C04">
            <w:pPr>
              <w:pStyle w:val="Sinespaciado"/>
            </w:pPr>
            <w:r>
              <w:t>3</w:t>
            </w:r>
          </w:p>
        </w:tc>
        <w:tc>
          <w:tcPr>
            <w:tcW w:w="1476" w:type="dxa"/>
          </w:tcPr>
          <w:p w14:paraId="7C234256" w14:textId="77777777" w:rsidR="00E22C04" w:rsidRPr="00302DB9" w:rsidRDefault="00E22C04" w:rsidP="00E22C04">
            <w:pPr>
              <w:pStyle w:val="Sinespaciado"/>
            </w:pPr>
            <w:r>
              <w:t>Texto Información</w:t>
            </w:r>
          </w:p>
        </w:tc>
        <w:tc>
          <w:tcPr>
            <w:tcW w:w="1162" w:type="dxa"/>
          </w:tcPr>
          <w:p w14:paraId="6FB4DDD1" w14:textId="77777777" w:rsidR="00E22C04" w:rsidRPr="00302DB9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277" w:type="dxa"/>
          </w:tcPr>
          <w:p w14:paraId="08AE8F71" w14:textId="0B5001A3" w:rsidR="00E22C04" w:rsidRPr="00302DB9" w:rsidRDefault="00E22C04" w:rsidP="00E22C04">
            <w:pPr>
              <w:pStyle w:val="Sinespaciado"/>
            </w:pPr>
            <w:r>
              <w:t>Texto que contiene la siguiente información “Ejercicio</w:t>
            </w:r>
            <w:r w:rsidRPr="009C7CD2">
              <w:t>.</w:t>
            </w:r>
            <w:r>
              <w:t>”</w:t>
            </w:r>
          </w:p>
        </w:tc>
        <w:tc>
          <w:tcPr>
            <w:tcW w:w="1478" w:type="dxa"/>
          </w:tcPr>
          <w:p w14:paraId="56445D1B" w14:textId="262C1BE7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B70D5CC" w14:textId="1CE2D82E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0ED1295C" w14:textId="4AA1863B" w:rsidTr="00E22C04">
        <w:trPr>
          <w:trHeight w:val="300"/>
        </w:trPr>
        <w:tc>
          <w:tcPr>
            <w:tcW w:w="873" w:type="dxa"/>
          </w:tcPr>
          <w:p w14:paraId="3F2D0FB6" w14:textId="0F6BE5E6" w:rsidR="00E22C04" w:rsidRDefault="00E22C04" w:rsidP="00E22C04">
            <w:pPr>
              <w:pStyle w:val="Sinespaciado"/>
            </w:pPr>
            <w:r>
              <w:t>4</w:t>
            </w:r>
          </w:p>
        </w:tc>
        <w:tc>
          <w:tcPr>
            <w:tcW w:w="1476" w:type="dxa"/>
          </w:tcPr>
          <w:p w14:paraId="3EC09581" w14:textId="265FC780" w:rsidR="00E22C04" w:rsidRDefault="00E22C04" w:rsidP="00E22C04">
            <w:pPr>
              <w:pStyle w:val="Sinespaciado"/>
            </w:pPr>
            <w:r>
              <w:t>Texto Hábitos</w:t>
            </w:r>
          </w:p>
        </w:tc>
        <w:tc>
          <w:tcPr>
            <w:tcW w:w="1162" w:type="dxa"/>
          </w:tcPr>
          <w:p w14:paraId="7D344E46" w14:textId="7777777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277" w:type="dxa"/>
          </w:tcPr>
          <w:p w14:paraId="5AABE085" w14:textId="7DC296BC" w:rsidR="00E22C04" w:rsidRDefault="00E22C04" w:rsidP="00E22C04">
            <w:pPr>
              <w:pStyle w:val="Sinespaciado"/>
            </w:pPr>
            <w:r>
              <w:t>Texto que contiene el texto “</w:t>
            </w:r>
            <w:r w:rsidRPr="00830932">
              <w:t>Marque la casilla que mejor describa su trabajo y hábitos de ejercicio</w:t>
            </w:r>
            <w:r>
              <w:t>”.</w:t>
            </w:r>
          </w:p>
        </w:tc>
        <w:tc>
          <w:tcPr>
            <w:tcW w:w="1478" w:type="dxa"/>
          </w:tcPr>
          <w:p w14:paraId="2753D40D" w14:textId="2ED195C9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1A75529" w14:textId="4C811769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280FB08A" w14:textId="22547CBF" w:rsidTr="00E22C04">
        <w:trPr>
          <w:trHeight w:val="300"/>
        </w:trPr>
        <w:tc>
          <w:tcPr>
            <w:tcW w:w="873" w:type="dxa"/>
          </w:tcPr>
          <w:p w14:paraId="092C5623" w14:textId="396E560A" w:rsidR="00E22C04" w:rsidRDefault="00E22C04" w:rsidP="00E22C04">
            <w:pPr>
              <w:pStyle w:val="Sinespaciado"/>
            </w:pPr>
            <w:r>
              <w:t>5</w:t>
            </w:r>
          </w:p>
        </w:tc>
        <w:tc>
          <w:tcPr>
            <w:tcW w:w="1476" w:type="dxa"/>
          </w:tcPr>
          <w:p w14:paraId="04F13A89" w14:textId="4E19180D" w:rsidR="00E22C04" w:rsidRDefault="00E22C04" w:rsidP="00E22C04">
            <w:pPr>
              <w:pStyle w:val="Sinespaciado"/>
            </w:pPr>
            <w:r>
              <w:t>Intenso-Recreacional</w:t>
            </w:r>
          </w:p>
        </w:tc>
        <w:tc>
          <w:tcPr>
            <w:tcW w:w="1162" w:type="dxa"/>
          </w:tcPr>
          <w:p w14:paraId="355F47A0" w14:textId="039F0E18" w:rsidR="00E22C04" w:rsidRDefault="00E22C04" w:rsidP="00E22C04">
            <w:pPr>
              <w:pStyle w:val="Sinespaciado"/>
            </w:pPr>
            <w:r>
              <w:t>CheckBox</w:t>
            </w:r>
          </w:p>
        </w:tc>
        <w:tc>
          <w:tcPr>
            <w:tcW w:w="2277" w:type="dxa"/>
          </w:tcPr>
          <w:p w14:paraId="234BA543" w14:textId="2D186DE7" w:rsidR="00E22C04" w:rsidRDefault="00E22C04" w:rsidP="00E22C04">
            <w:pPr>
              <w:pStyle w:val="Sinespaciado"/>
            </w:pPr>
            <w:r>
              <w:t>CheckBox que contiene el texto “</w:t>
            </w:r>
            <w:r w:rsidRPr="00830932">
              <w:t>Trabajo intenso y esfuerzo recreacional</w:t>
            </w:r>
            <w:r>
              <w:t>”</w:t>
            </w:r>
          </w:p>
        </w:tc>
        <w:tc>
          <w:tcPr>
            <w:tcW w:w="1478" w:type="dxa"/>
          </w:tcPr>
          <w:p w14:paraId="743F6441" w14:textId="708AC6C2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E426DC7" w14:textId="217FA875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5C804B57" w14:textId="640F1644" w:rsidTr="00E22C04">
        <w:trPr>
          <w:trHeight w:val="300"/>
        </w:trPr>
        <w:tc>
          <w:tcPr>
            <w:tcW w:w="873" w:type="dxa"/>
          </w:tcPr>
          <w:p w14:paraId="7CF4769F" w14:textId="07F4364F" w:rsidR="00E22C04" w:rsidRDefault="00E22C04" w:rsidP="00E22C04">
            <w:pPr>
              <w:pStyle w:val="Sinespaciado"/>
            </w:pPr>
            <w:r>
              <w:lastRenderedPageBreak/>
              <w:t>6</w:t>
            </w:r>
          </w:p>
        </w:tc>
        <w:tc>
          <w:tcPr>
            <w:tcW w:w="1476" w:type="dxa"/>
          </w:tcPr>
          <w:p w14:paraId="49779F75" w14:textId="23204EB7" w:rsidR="00E22C04" w:rsidRDefault="00E22C04" w:rsidP="00E22C04">
            <w:pPr>
              <w:pStyle w:val="Sinespaciado"/>
            </w:pPr>
            <w:r>
              <w:t>Moderado-Recreacional</w:t>
            </w:r>
          </w:p>
        </w:tc>
        <w:tc>
          <w:tcPr>
            <w:tcW w:w="1162" w:type="dxa"/>
          </w:tcPr>
          <w:p w14:paraId="0D2D2259" w14:textId="35651AE5" w:rsidR="00E22C04" w:rsidRDefault="00E22C04" w:rsidP="00E22C04">
            <w:pPr>
              <w:pStyle w:val="Sinespaciado"/>
            </w:pPr>
            <w:r>
              <w:t>CheckBox</w:t>
            </w:r>
          </w:p>
        </w:tc>
        <w:tc>
          <w:tcPr>
            <w:tcW w:w="2277" w:type="dxa"/>
          </w:tcPr>
          <w:p w14:paraId="178B77D1" w14:textId="306F4605" w:rsidR="00E22C04" w:rsidRDefault="00E22C04" w:rsidP="00E22C04">
            <w:pPr>
              <w:pStyle w:val="Sinespaciado"/>
            </w:pPr>
            <w:r>
              <w:t>CheckBox que contiene el texto “</w:t>
            </w:r>
            <w:r w:rsidRPr="00830932">
              <w:t>Trabajo moderado y esfuerzo recreacional</w:t>
            </w:r>
            <w:r>
              <w:t>”</w:t>
            </w:r>
          </w:p>
        </w:tc>
        <w:tc>
          <w:tcPr>
            <w:tcW w:w="1478" w:type="dxa"/>
          </w:tcPr>
          <w:p w14:paraId="2F866A12" w14:textId="0DD6BCD5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1D6168E" w14:textId="005CECC7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66B760B3" w14:textId="7D57943B" w:rsidTr="00E22C04">
        <w:trPr>
          <w:trHeight w:val="300"/>
        </w:trPr>
        <w:tc>
          <w:tcPr>
            <w:tcW w:w="873" w:type="dxa"/>
          </w:tcPr>
          <w:p w14:paraId="40D72E35" w14:textId="1B834690" w:rsidR="00E22C04" w:rsidRDefault="00E22C04" w:rsidP="00E22C04">
            <w:pPr>
              <w:pStyle w:val="Sinespaciado"/>
            </w:pPr>
            <w:r>
              <w:t>7</w:t>
            </w:r>
          </w:p>
        </w:tc>
        <w:tc>
          <w:tcPr>
            <w:tcW w:w="1476" w:type="dxa"/>
          </w:tcPr>
          <w:p w14:paraId="1A148CC9" w14:textId="70167FA0" w:rsidR="00E22C04" w:rsidRDefault="00E22C04" w:rsidP="00E22C04">
            <w:pPr>
              <w:pStyle w:val="Sinespaciado"/>
            </w:pPr>
            <w:r>
              <w:t>Sedentario-Moderado</w:t>
            </w:r>
          </w:p>
        </w:tc>
        <w:tc>
          <w:tcPr>
            <w:tcW w:w="1162" w:type="dxa"/>
          </w:tcPr>
          <w:p w14:paraId="2169B338" w14:textId="66F46BA6" w:rsidR="00E22C04" w:rsidRDefault="00E22C04" w:rsidP="00E22C04">
            <w:pPr>
              <w:pStyle w:val="Sinespaciado"/>
            </w:pPr>
            <w:r>
              <w:t>CheckBox</w:t>
            </w:r>
          </w:p>
        </w:tc>
        <w:tc>
          <w:tcPr>
            <w:tcW w:w="2277" w:type="dxa"/>
          </w:tcPr>
          <w:p w14:paraId="6F0D27A9" w14:textId="3DB2381F" w:rsidR="00E22C04" w:rsidRDefault="00E22C04" w:rsidP="00E22C04">
            <w:pPr>
              <w:pStyle w:val="Sinespaciado"/>
            </w:pPr>
            <w:r>
              <w:t>CheckBox que contiene el texto “</w:t>
            </w:r>
            <w:r w:rsidRPr="00830932">
              <w:t>Trabajo sedentario y moder</w:t>
            </w:r>
            <w:r>
              <w:t>ad</w:t>
            </w:r>
            <w:r w:rsidRPr="00830932">
              <w:t>o esfuerzo</w:t>
            </w:r>
            <w:r>
              <w:t>”</w:t>
            </w:r>
          </w:p>
        </w:tc>
        <w:tc>
          <w:tcPr>
            <w:tcW w:w="1478" w:type="dxa"/>
          </w:tcPr>
          <w:p w14:paraId="7C5DED7B" w14:textId="62C92F5F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3DE872F" w14:textId="74B6951C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43D03CFB" w14:textId="36A1EA36" w:rsidTr="00E22C04">
        <w:trPr>
          <w:trHeight w:val="300"/>
        </w:trPr>
        <w:tc>
          <w:tcPr>
            <w:tcW w:w="873" w:type="dxa"/>
          </w:tcPr>
          <w:p w14:paraId="240598DB" w14:textId="6A65F70C" w:rsidR="00E22C04" w:rsidRDefault="00E22C04" w:rsidP="00E22C04">
            <w:pPr>
              <w:pStyle w:val="Sinespaciado"/>
            </w:pPr>
            <w:r>
              <w:t>8</w:t>
            </w:r>
          </w:p>
        </w:tc>
        <w:tc>
          <w:tcPr>
            <w:tcW w:w="1476" w:type="dxa"/>
          </w:tcPr>
          <w:p w14:paraId="05C5DDA2" w14:textId="49DA9869" w:rsidR="00E22C04" w:rsidRDefault="00E22C04" w:rsidP="00E22C04">
            <w:pPr>
              <w:pStyle w:val="Sinespaciado"/>
            </w:pPr>
            <w:r>
              <w:t>Sedentario-Ligero</w:t>
            </w:r>
          </w:p>
        </w:tc>
        <w:tc>
          <w:tcPr>
            <w:tcW w:w="1162" w:type="dxa"/>
          </w:tcPr>
          <w:p w14:paraId="12D43BB0" w14:textId="2B3CE575" w:rsidR="00E22C04" w:rsidRDefault="00E22C04" w:rsidP="00E22C04">
            <w:pPr>
              <w:pStyle w:val="Sinespaciado"/>
            </w:pPr>
            <w:r>
              <w:t>CheckBox</w:t>
            </w:r>
          </w:p>
        </w:tc>
        <w:tc>
          <w:tcPr>
            <w:tcW w:w="2277" w:type="dxa"/>
          </w:tcPr>
          <w:p w14:paraId="73028C60" w14:textId="7BBDC237" w:rsidR="00E22C04" w:rsidRDefault="00E22C04" w:rsidP="00E22C04">
            <w:pPr>
              <w:pStyle w:val="Sinespaciado"/>
            </w:pPr>
            <w:r>
              <w:t>CheckBox que contiene el texto “</w:t>
            </w:r>
            <w:r w:rsidRPr="00830932">
              <w:t>Trabajo sedentario y ligero esfuerzo</w:t>
            </w:r>
            <w:r>
              <w:t>”</w:t>
            </w:r>
          </w:p>
        </w:tc>
        <w:tc>
          <w:tcPr>
            <w:tcW w:w="1478" w:type="dxa"/>
          </w:tcPr>
          <w:p w14:paraId="4837BBC9" w14:textId="050F915C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CA2E870" w14:textId="5617CED0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22829083" w14:textId="542F36F3" w:rsidTr="00E22C04">
        <w:trPr>
          <w:trHeight w:val="300"/>
        </w:trPr>
        <w:tc>
          <w:tcPr>
            <w:tcW w:w="873" w:type="dxa"/>
          </w:tcPr>
          <w:p w14:paraId="26C037A3" w14:textId="6E096AA9" w:rsidR="00E22C04" w:rsidRDefault="00E22C04" w:rsidP="00E22C04">
            <w:pPr>
              <w:pStyle w:val="Sinespaciado"/>
            </w:pPr>
            <w:r>
              <w:t>9</w:t>
            </w:r>
          </w:p>
        </w:tc>
        <w:tc>
          <w:tcPr>
            <w:tcW w:w="1476" w:type="dxa"/>
          </w:tcPr>
          <w:p w14:paraId="37232283" w14:textId="050D71CA" w:rsidR="00E22C04" w:rsidRDefault="00E22C04" w:rsidP="00E22C04">
            <w:pPr>
              <w:pStyle w:val="Sinespaciado"/>
            </w:pPr>
            <w:r>
              <w:t>Ausencia</w:t>
            </w:r>
          </w:p>
        </w:tc>
        <w:tc>
          <w:tcPr>
            <w:tcW w:w="1162" w:type="dxa"/>
          </w:tcPr>
          <w:p w14:paraId="59EFBB34" w14:textId="53F89DF8" w:rsidR="00E22C04" w:rsidRDefault="00E22C04" w:rsidP="00E22C04">
            <w:pPr>
              <w:pStyle w:val="Sinespaciado"/>
            </w:pPr>
            <w:r>
              <w:t>CheckBox</w:t>
            </w:r>
          </w:p>
        </w:tc>
        <w:tc>
          <w:tcPr>
            <w:tcW w:w="2277" w:type="dxa"/>
          </w:tcPr>
          <w:p w14:paraId="5CED9BE5" w14:textId="455D7839" w:rsidR="00E22C04" w:rsidRDefault="00E22C04" w:rsidP="00E22C04">
            <w:pPr>
              <w:pStyle w:val="Sinespaciado"/>
            </w:pPr>
            <w:r>
              <w:t>CheckBox que contiene el texto “</w:t>
            </w:r>
            <w:r w:rsidRPr="00830932">
              <w:t>Completa ausencia de todo tipo de esfuerzo</w:t>
            </w:r>
            <w:r>
              <w:t>”</w:t>
            </w:r>
          </w:p>
        </w:tc>
        <w:tc>
          <w:tcPr>
            <w:tcW w:w="1478" w:type="dxa"/>
          </w:tcPr>
          <w:p w14:paraId="4E78764E" w14:textId="36972BD8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25BE2DE" w14:textId="55BDD10B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5C5ED1CA" w14:textId="02553838" w:rsidTr="00E22C04">
        <w:trPr>
          <w:trHeight w:val="300"/>
        </w:trPr>
        <w:tc>
          <w:tcPr>
            <w:tcW w:w="873" w:type="dxa"/>
          </w:tcPr>
          <w:p w14:paraId="0473C687" w14:textId="1DFB4644" w:rsidR="00E22C04" w:rsidRDefault="00E22C04" w:rsidP="00E22C04">
            <w:pPr>
              <w:pStyle w:val="Sinespaciado"/>
            </w:pPr>
            <w:r>
              <w:t>10</w:t>
            </w:r>
          </w:p>
        </w:tc>
        <w:tc>
          <w:tcPr>
            <w:tcW w:w="1476" w:type="dxa"/>
          </w:tcPr>
          <w:p w14:paraId="6893DC5E" w14:textId="379279BE" w:rsidR="00E22C04" w:rsidRDefault="00E22C04" w:rsidP="00E22C04">
            <w:pPr>
              <w:pStyle w:val="Sinespaciado"/>
            </w:pPr>
            <w:r>
              <w:t>Texto Deporte</w:t>
            </w:r>
          </w:p>
        </w:tc>
        <w:tc>
          <w:tcPr>
            <w:tcW w:w="1162" w:type="dxa"/>
          </w:tcPr>
          <w:p w14:paraId="0B79EC40" w14:textId="2AB76A3A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277" w:type="dxa"/>
          </w:tcPr>
          <w:p w14:paraId="5F690E84" w14:textId="07BA834B" w:rsidR="00E22C04" w:rsidRDefault="00E22C04" w:rsidP="00E22C04">
            <w:pPr>
              <w:pStyle w:val="Sinespaciado"/>
            </w:pPr>
            <w:r>
              <w:t>Texto que contiene el texto “</w:t>
            </w:r>
            <w:r w:rsidRPr="00830932">
              <w:t>Deporte que practica:</w:t>
            </w:r>
            <w:r>
              <w:t>”.</w:t>
            </w:r>
          </w:p>
        </w:tc>
        <w:tc>
          <w:tcPr>
            <w:tcW w:w="1478" w:type="dxa"/>
          </w:tcPr>
          <w:p w14:paraId="1D77B82B" w14:textId="408BB966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A5A64E2" w14:textId="02DE1C96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730B3657" w14:textId="25503566" w:rsidTr="00E22C04">
        <w:trPr>
          <w:trHeight w:val="300"/>
        </w:trPr>
        <w:tc>
          <w:tcPr>
            <w:tcW w:w="873" w:type="dxa"/>
          </w:tcPr>
          <w:p w14:paraId="05EEAFC9" w14:textId="7842CF5E" w:rsidR="00E22C04" w:rsidRDefault="00E22C04" w:rsidP="00E22C04">
            <w:pPr>
              <w:pStyle w:val="Sinespaciado"/>
            </w:pPr>
            <w:r>
              <w:t>10</w:t>
            </w:r>
          </w:p>
        </w:tc>
        <w:tc>
          <w:tcPr>
            <w:tcW w:w="1476" w:type="dxa"/>
          </w:tcPr>
          <w:p w14:paraId="30DA5C5B" w14:textId="47DFAE00" w:rsidR="00E22C04" w:rsidRDefault="00E22C04" w:rsidP="00E22C04">
            <w:pPr>
              <w:pStyle w:val="Sinespaciado"/>
            </w:pPr>
            <w:r>
              <w:t>Input Deporte</w:t>
            </w:r>
          </w:p>
        </w:tc>
        <w:tc>
          <w:tcPr>
            <w:tcW w:w="1162" w:type="dxa"/>
          </w:tcPr>
          <w:p w14:paraId="4415DA96" w14:textId="77777777" w:rsidR="00E22C04" w:rsidRDefault="00E22C04" w:rsidP="00E22C04">
            <w:pPr>
              <w:pStyle w:val="Sinespaciado"/>
            </w:pPr>
            <w:r>
              <w:t>Entrada de texto</w:t>
            </w:r>
          </w:p>
        </w:tc>
        <w:tc>
          <w:tcPr>
            <w:tcW w:w="2277" w:type="dxa"/>
          </w:tcPr>
          <w:p w14:paraId="156F89EE" w14:textId="1DD90371" w:rsidR="00E22C04" w:rsidRDefault="00E22C04" w:rsidP="00E22C04">
            <w:pPr>
              <w:pStyle w:val="Sinespaciado"/>
            </w:pPr>
            <w:r>
              <w:t>Es un Text input donde se puede especificar el deporte que practica el alumno.</w:t>
            </w:r>
          </w:p>
        </w:tc>
        <w:tc>
          <w:tcPr>
            <w:tcW w:w="1478" w:type="dxa"/>
          </w:tcPr>
          <w:p w14:paraId="3BE02352" w14:textId="6ECFE327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11D3FC8" w14:textId="54D92C16" w:rsidR="00E22C04" w:rsidRDefault="00E22C04" w:rsidP="00E22C04">
            <w:pPr>
              <w:pStyle w:val="Sinespaciado"/>
            </w:pPr>
            <w:r>
              <w:t>Texto2</w:t>
            </w:r>
          </w:p>
        </w:tc>
      </w:tr>
      <w:tr w:rsidR="00E22C04" w14:paraId="7983F4CA" w14:textId="7DDB1556" w:rsidTr="00E22C04">
        <w:trPr>
          <w:trHeight w:val="300"/>
        </w:trPr>
        <w:tc>
          <w:tcPr>
            <w:tcW w:w="873" w:type="dxa"/>
          </w:tcPr>
          <w:p w14:paraId="34CE0829" w14:textId="723A799D" w:rsidR="00E22C04" w:rsidRDefault="00E22C04" w:rsidP="00E22C04">
            <w:pPr>
              <w:pStyle w:val="Sinespaciado"/>
            </w:pPr>
            <w:r>
              <w:t>11</w:t>
            </w:r>
          </w:p>
        </w:tc>
        <w:tc>
          <w:tcPr>
            <w:tcW w:w="1476" w:type="dxa"/>
          </w:tcPr>
          <w:p w14:paraId="5F1BEF6C" w14:textId="085FD51A" w:rsidR="00E22C04" w:rsidRDefault="00E22C04" w:rsidP="00E22C04">
            <w:pPr>
              <w:pStyle w:val="Sinespaciado"/>
            </w:pPr>
            <w:r>
              <w:t>Texto Tiempo</w:t>
            </w:r>
          </w:p>
        </w:tc>
        <w:tc>
          <w:tcPr>
            <w:tcW w:w="1162" w:type="dxa"/>
          </w:tcPr>
          <w:p w14:paraId="4DBCFCF7" w14:textId="6EF88ECC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277" w:type="dxa"/>
          </w:tcPr>
          <w:p w14:paraId="66417DCC" w14:textId="5E04E505" w:rsidR="00E22C04" w:rsidRDefault="00E22C04" w:rsidP="00E22C04">
            <w:pPr>
              <w:pStyle w:val="Sinespaciado"/>
            </w:pPr>
            <w:r>
              <w:t>Texto que contiene el texto “</w:t>
            </w:r>
            <w:r w:rsidRPr="00830932">
              <w:t>Tiempo en el que realizo su última actividad física:</w:t>
            </w:r>
            <w:r>
              <w:t>”.</w:t>
            </w:r>
          </w:p>
        </w:tc>
        <w:tc>
          <w:tcPr>
            <w:tcW w:w="1478" w:type="dxa"/>
          </w:tcPr>
          <w:p w14:paraId="65F5A9EC" w14:textId="73163E91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8CE7FCC" w14:textId="052186BB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6F4DFBE4" w14:textId="0D6FDF26" w:rsidTr="00E22C04">
        <w:trPr>
          <w:trHeight w:val="300"/>
        </w:trPr>
        <w:tc>
          <w:tcPr>
            <w:tcW w:w="873" w:type="dxa"/>
          </w:tcPr>
          <w:p w14:paraId="303F0301" w14:textId="6A127C74" w:rsidR="00E22C04" w:rsidRDefault="00E22C04" w:rsidP="00E22C04">
            <w:pPr>
              <w:pStyle w:val="Sinespaciado"/>
            </w:pPr>
            <w:r>
              <w:t>12</w:t>
            </w:r>
          </w:p>
        </w:tc>
        <w:tc>
          <w:tcPr>
            <w:tcW w:w="1476" w:type="dxa"/>
          </w:tcPr>
          <w:p w14:paraId="7C62F854" w14:textId="5AD74736" w:rsidR="00E22C04" w:rsidRDefault="00E22C04" w:rsidP="00E22C04">
            <w:pPr>
              <w:pStyle w:val="Sinespaciado"/>
            </w:pPr>
            <w:r>
              <w:t>Radio menos mes</w:t>
            </w:r>
          </w:p>
        </w:tc>
        <w:tc>
          <w:tcPr>
            <w:tcW w:w="1162" w:type="dxa"/>
          </w:tcPr>
          <w:p w14:paraId="7BDDACD7" w14:textId="5F025CC8" w:rsidR="00E22C04" w:rsidRDefault="00E22C04" w:rsidP="00E22C04">
            <w:pPr>
              <w:pStyle w:val="Sinespaciado"/>
            </w:pPr>
            <w:r>
              <w:t>Radio Botón</w:t>
            </w:r>
          </w:p>
        </w:tc>
        <w:tc>
          <w:tcPr>
            <w:tcW w:w="2277" w:type="dxa"/>
          </w:tcPr>
          <w:p w14:paraId="023CBDE7" w14:textId="23EF21F8" w:rsidR="00E22C04" w:rsidRDefault="00E22C04" w:rsidP="00E22C04">
            <w:pPr>
              <w:pStyle w:val="Sinespaciado"/>
            </w:pPr>
            <w:r>
              <w:t xml:space="preserve">Radio botón que donde se tiene la respuesta “Menos de un mes” </w:t>
            </w:r>
          </w:p>
        </w:tc>
        <w:tc>
          <w:tcPr>
            <w:tcW w:w="1478" w:type="dxa"/>
          </w:tcPr>
          <w:p w14:paraId="03E19DD8" w14:textId="6963DCA3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17D07519" w14:textId="048E81B4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46F449FC" w14:textId="260917AE" w:rsidTr="00E22C04">
        <w:trPr>
          <w:trHeight w:val="300"/>
        </w:trPr>
        <w:tc>
          <w:tcPr>
            <w:tcW w:w="873" w:type="dxa"/>
          </w:tcPr>
          <w:p w14:paraId="02E7209B" w14:textId="5884D8F2" w:rsidR="00E22C04" w:rsidRDefault="00E22C04" w:rsidP="00E22C04">
            <w:pPr>
              <w:pStyle w:val="Sinespaciado"/>
            </w:pPr>
            <w:r>
              <w:t>13</w:t>
            </w:r>
          </w:p>
        </w:tc>
        <w:tc>
          <w:tcPr>
            <w:tcW w:w="1476" w:type="dxa"/>
          </w:tcPr>
          <w:p w14:paraId="77DA8564" w14:textId="11A9C293" w:rsidR="00E22C04" w:rsidRDefault="00E22C04" w:rsidP="00E22C04">
            <w:pPr>
              <w:pStyle w:val="Sinespaciado"/>
            </w:pPr>
            <w:r>
              <w:t>Radio mas mes</w:t>
            </w:r>
          </w:p>
        </w:tc>
        <w:tc>
          <w:tcPr>
            <w:tcW w:w="1162" w:type="dxa"/>
          </w:tcPr>
          <w:p w14:paraId="153C382E" w14:textId="289CECC0" w:rsidR="00E22C04" w:rsidRDefault="00E22C04" w:rsidP="00E22C04">
            <w:pPr>
              <w:pStyle w:val="Sinespaciado"/>
            </w:pPr>
            <w:r>
              <w:t>Radio Botón</w:t>
            </w:r>
          </w:p>
        </w:tc>
        <w:tc>
          <w:tcPr>
            <w:tcW w:w="2277" w:type="dxa"/>
          </w:tcPr>
          <w:p w14:paraId="42440804" w14:textId="7E20D482" w:rsidR="00E22C04" w:rsidRDefault="00E22C04" w:rsidP="00E22C04">
            <w:pPr>
              <w:pStyle w:val="Sinespaciado"/>
            </w:pPr>
            <w:r>
              <w:t xml:space="preserve">Radio botón que donde se tiene la respuesta “Mas de un mes” </w:t>
            </w:r>
          </w:p>
        </w:tc>
        <w:tc>
          <w:tcPr>
            <w:tcW w:w="1478" w:type="dxa"/>
          </w:tcPr>
          <w:p w14:paraId="1DD13BBA" w14:textId="2D2AA07D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45DE4594" w14:textId="32E3641F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7A9A8CFD" w14:textId="6DAF7529" w:rsidTr="00E22C04">
        <w:trPr>
          <w:trHeight w:val="300"/>
        </w:trPr>
        <w:tc>
          <w:tcPr>
            <w:tcW w:w="873" w:type="dxa"/>
          </w:tcPr>
          <w:p w14:paraId="2D1EF055" w14:textId="47D01C39" w:rsidR="00E22C04" w:rsidRDefault="00E22C04" w:rsidP="00E22C04">
            <w:pPr>
              <w:pStyle w:val="Sinespaciado"/>
            </w:pPr>
            <w:r>
              <w:t>14</w:t>
            </w:r>
          </w:p>
        </w:tc>
        <w:tc>
          <w:tcPr>
            <w:tcW w:w="1476" w:type="dxa"/>
          </w:tcPr>
          <w:p w14:paraId="16F6C6A5" w14:textId="5BA1F4F6" w:rsidR="00E22C04" w:rsidRDefault="00E22C04" w:rsidP="00E22C04">
            <w:pPr>
              <w:pStyle w:val="Sinespaciado"/>
            </w:pPr>
            <w:r>
              <w:t>Radio mas año</w:t>
            </w:r>
          </w:p>
        </w:tc>
        <w:tc>
          <w:tcPr>
            <w:tcW w:w="1162" w:type="dxa"/>
          </w:tcPr>
          <w:p w14:paraId="142F72A6" w14:textId="2BC22FAF" w:rsidR="00E22C04" w:rsidRDefault="00E22C04" w:rsidP="00E22C04">
            <w:pPr>
              <w:pStyle w:val="Sinespaciado"/>
            </w:pPr>
            <w:r>
              <w:t>Radio Botón</w:t>
            </w:r>
          </w:p>
        </w:tc>
        <w:tc>
          <w:tcPr>
            <w:tcW w:w="2277" w:type="dxa"/>
          </w:tcPr>
          <w:p w14:paraId="7B4E0173" w14:textId="512585FC" w:rsidR="00E22C04" w:rsidRDefault="00E22C04" w:rsidP="00E22C04">
            <w:pPr>
              <w:pStyle w:val="Sinespaciado"/>
            </w:pPr>
            <w:r>
              <w:t xml:space="preserve">Radio botón que donde se tiene la respuesta “Mas de un año” </w:t>
            </w:r>
          </w:p>
        </w:tc>
        <w:tc>
          <w:tcPr>
            <w:tcW w:w="1478" w:type="dxa"/>
          </w:tcPr>
          <w:p w14:paraId="51AB9DD6" w14:textId="221349DA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F2E9921" w14:textId="54226D83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0CFB8FA3" w14:textId="787282A9" w:rsidTr="00E22C04">
        <w:trPr>
          <w:trHeight w:val="300"/>
        </w:trPr>
        <w:tc>
          <w:tcPr>
            <w:tcW w:w="873" w:type="dxa"/>
          </w:tcPr>
          <w:p w14:paraId="38C4626A" w14:textId="107D5490" w:rsidR="00E22C04" w:rsidRDefault="00E22C04" w:rsidP="00E22C04">
            <w:pPr>
              <w:pStyle w:val="Sinespaciado"/>
            </w:pPr>
            <w:r>
              <w:lastRenderedPageBreak/>
              <w:t>15</w:t>
            </w:r>
          </w:p>
        </w:tc>
        <w:tc>
          <w:tcPr>
            <w:tcW w:w="1476" w:type="dxa"/>
          </w:tcPr>
          <w:p w14:paraId="6100433D" w14:textId="149819C0" w:rsidR="00E22C04" w:rsidRDefault="00E22C04" w:rsidP="00E22C04">
            <w:pPr>
              <w:pStyle w:val="Sinespaciado"/>
            </w:pPr>
            <w:r>
              <w:t>Radio nunca</w:t>
            </w:r>
          </w:p>
        </w:tc>
        <w:tc>
          <w:tcPr>
            <w:tcW w:w="1162" w:type="dxa"/>
          </w:tcPr>
          <w:p w14:paraId="622066FB" w14:textId="0332EE1D" w:rsidR="00E22C04" w:rsidRDefault="00E22C04" w:rsidP="00E22C04">
            <w:pPr>
              <w:pStyle w:val="Sinespaciado"/>
            </w:pPr>
            <w:r>
              <w:t>Radio Botón</w:t>
            </w:r>
          </w:p>
        </w:tc>
        <w:tc>
          <w:tcPr>
            <w:tcW w:w="2277" w:type="dxa"/>
          </w:tcPr>
          <w:p w14:paraId="101B93A3" w14:textId="5F35DA15" w:rsidR="00E22C04" w:rsidRDefault="00E22C04" w:rsidP="00E22C04">
            <w:pPr>
              <w:pStyle w:val="Sinespaciado"/>
            </w:pPr>
            <w:r>
              <w:t xml:space="preserve">Radio botón que donde se tiene la respuesta “Nunca” </w:t>
            </w:r>
          </w:p>
        </w:tc>
        <w:tc>
          <w:tcPr>
            <w:tcW w:w="1478" w:type="dxa"/>
          </w:tcPr>
          <w:p w14:paraId="19963505" w14:textId="252A971A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C0B7791" w14:textId="14796751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72769AF5" w14:textId="2EC3D5DE" w:rsidTr="00E22C04">
        <w:trPr>
          <w:trHeight w:val="300"/>
        </w:trPr>
        <w:tc>
          <w:tcPr>
            <w:tcW w:w="873" w:type="dxa"/>
          </w:tcPr>
          <w:p w14:paraId="0EF04C9E" w14:textId="55404972" w:rsidR="00E22C04" w:rsidRDefault="00E22C04" w:rsidP="00E22C04">
            <w:pPr>
              <w:pStyle w:val="Sinespaciado"/>
            </w:pPr>
            <w:r>
              <w:t>16</w:t>
            </w:r>
          </w:p>
        </w:tc>
        <w:tc>
          <w:tcPr>
            <w:tcW w:w="1476" w:type="dxa"/>
          </w:tcPr>
          <w:p w14:paraId="33B7FC80" w14:textId="6B72B5F9" w:rsidR="00E22C04" w:rsidRDefault="00E22C04" w:rsidP="00E22C04">
            <w:pPr>
              <w:pStyle w:val="Sinespaciado"/>
            </w:pPr>
            <w:r>
              <w:t>Texto vascular</w:t>
            </w:r>
          </w:p>
        </w:tc>
        <w:tc>
          <w:tcPr>
            <w:tcW w:w="1162" w:type="dxa"/>
          </w:tcPr>
          <w:p w14:paraId="345E8FB2" w14:textId="107A15B7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277" w:type="dxa"/>
          </w:tcPr>
          <w:p w14:paraId="2ABB674C" w14:textId="767E78BD" w:rsidR="00E22C04" w:rsidRDefault="00E22C04" w:rsidP="00E22C04">
            <w:pPr>
              <w:pStyle w:val="Sinespaciado"/>
            </w:pPr>
            <w:r>
              <w:t>Texto que contiene el texto “</w:t>
            </w:r>
            <w:r w:rsidRPr="00830932">
              <w:t>Condición cardiovascular</w:t>
            </w:r>
            <w:r>
              <w:t>”.</w:t>
            </w:r>
          </w:p>
        </w:tc>
        <w:tc>
          <w:tcPr>
            <w:tcW w:w="1478" w:type="dxa"/>
          </w:tcPr>
          <w:p w14:paraId="49533F42" w14:textId="79CCB1D6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9F07154" w14:textId="12E423DB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5379A7AB" w14:textId="0C292AB9" w:rsidTr="00E22C04">
        <w:trPr>
          <w:trHeight w:val="300"/>
        </w:trPr>
        <w:tc>
          <w:tcPr>
            <w:tcW w:w="873" w:type="dxa"/>
          </w:tcPr>
          <w:p w14:paraId="49A6169C" w14:textId="66862054" w:rsidR="00E22C04" w:rsidRDefault="00E22C04" w:rsidP="00E22C04">
            <w:pPr>
              <w:pStyle w:val="Sinespaciado"/>
            </w:pPr>
            <w:r>
              <w:t>17</w:t>
            </w:r>
          </w:p>
        </w:tc>
        <w:tc>
          <w:tcPr>
            <w:tcW w:w="1476" w:type="dxa"/>
          </w:tcPr>
          <w:p w14:paraId="03BE361E" w14:textId="67715F80" w:rsidR="00E22C04" w:rsidRDefault="00E22C04" w:rsidP="00E22C04">
            <w:pPr>
              <w:pStyle w:val="Sinespaciado"/>
            </w:pPr>
            <w:r>
              <w:t>Texto vascular</w:t>
            </w:r>
          </w:p>
        </w:tc>
        <w:tc>
          <w:tcPr>
            <w:tcW w:w="1162" w:type="dxa"/>
          </w:tcPr>
          <w:p w14:paraId="332ECF67" w14:textId="0369B1B5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277" w:type="dxa"/>
          </w:tcPr>
          <w:p w14:paraId="25D7663B" w14:textId="593AB357" w:rsidR="00E22C04" w:rsidRDefault="00E22C04" w:rsidP="00E22C04">
            <w:pPr>
              <w:pStyle w:val="Sinespaciado"/>
            </w:pPr>
            <w:r>
              <w:t>Texto que contiene el texto “</w:t>
            </w:r>
            <w:r w:rsidRPr="00830932">
              <w:t xml:space="preserve">Condición </w:t>
            </w:r>
            <w:r>
              <w:t>muscular”.</w:t>
            </w:r>
          </w:p>
        </w:tc>
        <w:tc>
          <w:tcPr>
            <w:tcW w:w="1478" w:type="dxa"/>
          </w:tcPr>
          <w:p w14:paraId="30873ABE" w14:textId="1243070B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258AE16" w14:textId="01FD1E75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282BA7E4" w14:textId="5E3BDB65" w:rsidTr="00E22C04">
        <w:trPr>
          <w:trHeight w:val="300"/>
        </w:trPr>
        <w:tc>
          <w:tcPr>
            <w:tcW w:w="873" w:type="dxa"/>
          </w:tcPr>
          <w:p w14:paraId="3D3A4A5B" w14:textId="65FB1759" w:rsidR="00E22C04" w:rsidRDefault="00E22C04" w:rsidP="00E22C04">
            <w:pPr>
              <w:pStyle w:val="Sinespaciado"/>
            </w:pPr>
            <w:r>
              <w:t>18</w:t>
            </w:r>
          </w:p>
        </w:tc>
        <w:tc>
          <w:tcPr>
            <w:tcW w:w="1476" w:type="dxa"/>
          </w:tcPr>
          <w:p w14:paraId="00435456" w14:textId="44F0CC13" w:rsidR="00E22C04" w:rsidRDefault="00E22C04" w:rsidP="00E22C04">
            <w:pPr>
              <w:pStyle w:val="Sinespaciado"/>
            </w:pPr>
            <w:r>
              <w:t>Texto vascular</w:t>
            </w:r>
          </w:p>
        </w:tc>
        <w:tc>
          <w:tcPr>
            <w:tcW w:w="1162" w:type="dxa"/>
          </w:tcPr>
          <w:p w14:paraId="32072176" w14:textId="64D1DFD3" w:rsidR="00E22C04" w:rsidRDefault="00E22C04" w:rsidP="00E22C04">
            <w:pPr>
              <w:pStyle w:val="Sinespaciado"/>
            </w:pPr>
            <w:r>
              <w:t>Texto</w:t>
            </w:r>
          </w:p>
        </w:tc>
        <w:tc>
          <w:tcPr>
            <w:tcW w:w="2277" w:type="dxa"/>
          </w:tcPr>
          <w:p w14:paraId="569B8AE0" w14:textId="0C7B9FA2" w:rsidR="00E22C04" w:rsidRDefault="00E22C04" w:rsidP="00E22C04">
            <w:pPr>
              <w:pStyle w:val="Sinespaciado"/>
            </w:pPr>
            <w:r>
              <w:t>Texto que contiene el texto “Genotipo”.</w:t>
            </w:r>
          </w:p>
        </w:tc>
        <w:tc>
          <w:tcPr>
            <w:tcW w:w="1478" w:type="dxa"/>
          </w:tcPr>
          <w:p w14:paraId="5A3E3844" w14:textId="0D855AE8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395C999E" w14:textId="35004245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1FC28B85" w14:textId="0F211B61" w:rsidTr="00E22C04">
        <w:trPr>
          <w:trHeight w:val="300"/>
        </w:trPr>
        <w:tc>
          <w:tcPr>
            <w:tcW w:w="873" w:type="dxa"/>
          </w:tcPr>
          <w:p w14:paraId="18C3D168" w14:textId="103EEC07" w:rsidR="00E22C04" w:rsidRDefault="00E22C04" w:rsidP="00E22C04">
            <w:pPr>
              <w:pStyle w:val="Sinespaciado"/>
            </w:pPr>
            <w:r>
              <w:t>19</w:t>
            </w:r>
          </w:p>
        </w:tc>
        <w:tc>
          <w:tcPr>
            <w:tcW w:w="1476" w:type="dxa"/>
          </w:tcPr>
          <w:p w14:paraId="2B453C67" w14:textId="4700E983" w:rsidR="00E22C04" w:rsidRDefault="00E22C04" w:rsidP="00E22C04">
            <w:pPr>
              <w:pStyle w:val="Sinespaciado"/>
            </w:pPr>
            <w:r>
              <w:t>Radio excelente</w:t>
            </w:r>
          </w:p>
        </w:tc>
        <w:tc>
          <w:tcPr>
            <w:tcW w:w="1162" w:type="dxa"/>
          </w:tcPr>
          <w:p w14:paraId="1A2B090C" w14:textId="43B82392" w:rsidR="00E22C04" w:rsidRDefault="00E22C04" w:rsidP="00E22C04">
            <w:pPr>
              <w:pStyle w:val="Sinespaciado"/>
            </w:pPr>
            <w:r>
              <w:t>Radio Botón</w:t>
            </w:r>
          </w:p>
        </w:tc>
        <w:tc>
          <w:tcPr>
            <w:tcW w:w="2277" w:type="dxa"/>
          </w:tcPr>
          <w:p w14:paraId="0006CBBC" w14:textId="69D367B0" w:rsidR="00E22C04" w:rsidRDefault="00E22C04" w:rsidP="00E22C04">
            <w:pPr>
              <w:pStyle w:val="Sinespaciado"/>
            </w:pPr>
            <w:r>
              <w:t xml:space="preserve">Radio botón que donde se tiene la respuesta “Excelente” </w:t>
            </w:r>
          </w:p>
        </w:tc>
        <w:tc>
          <w:tcPr>
            <w:tcW w:w="1478" w:type="dxa"/>
          </w:tcPr>
          <w:p w14:paraId="2FE01E67" w14:textId="0C56C5CB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04241A1B" w14:textId="2469F73F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7E358E29" w14:textId="4919952E" w:rsidTr="00E22C04">
        <w:trPr>
          <w:trHeight w:val="300"/>
        </w:trPr>
        <w:tc>
          <w:tcPr>
            <w:tcW w:w="873" w:type="dxa"/>
          </w:tcPr>
          <w:p w14:paraId="1030A15E" w14:textId="77AFA22F" w:rsidR="00E22C04" w:rsidRDefault="00E22C04" w:rsidP="00E22C04">
            <w:pPr>
              <w:pStyle w:val="Sinespaciado"/>
            </w:pPr>
            <w:r>
              <w:t>20</w:t>
            </w:r>
          </w:p>
        </w:tc>
        <w:tc>
          <w:tcPr>
            <w:tcW w:w="1476" w:type="dxa"/>
          </w:tcPr>
          <w:p w14:paraId="34AB4D12" w14:textId="2DF5C21D" w:rsidR="00E22C04" w:rsidRDefault="00E22C04" w:rsidP="00E22C04">
            <w:pPr>
              <w:pStyle w:val="Sinespaciado"/>
            </w:pPr>
            <w:r>
              <w:t>Radio buena</w:t>
            </w:r>
          </w:p>
        </w:tc>
        <w:tc>
          <w:tcPr>
            <w:tcW w:w="1162" w:type="dxa"/>
          </w:tcPr>
          <w:p w14:paraId="2AB86EAD" w14:textId="794415B3" w:rsidR="00E22C04" w:rsidRDefault="00E22C04" w:rsidP="00E22C04">
            <w:pPr>
              <w:pStyle w:val="Sinespaciado"/>
            </w:pPr>
            <w:r>
              <w:t>Radio Botón</w:t>
            </w:r>
          </w:p>
        </w:tc>
        <w:tc>
          <w:tcPr>
            <w:tcW w:w="2277" w:type="dxa"/>
          </w:tcPr>
          <w:p w14:paraId="007AB31A" w14:textId="28FB639C" w:rsidR="00E22C04" w:rsidRDefault="00E22C04" w:rsidP="00E22C04">
            <w:pPr>
              <w:pStyle w:val="Sinespaciado"/>
            </w:pPr>
            <w:r>
              <w:t xml:space="preserve">Radio botón que donde se tiene la respuesta “Buena” </w:t>
            </w:r>
          </w:p>
        </w:tc>
        <w:tc>
          <w:tcPr>
            <w:tcW w:w="1478" w:type="dxa"/>
          </w:tcPr>
          <w:p w14:paraId="5EF347FF" w14:textId="4DDC376D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757CE6D1" w14:textId="64D91962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21611895" w14:textId="4D6804E4" w:rsidTr="00E22C04">
        <w:trPr>
          <w:trHeight w:val="300"/>
        </w:trPr>
        <w:tc>
          <w:tcPr>
            <w:tcW w:w="873" w:type="dxa"/>
          </w:tcPr>
          <w:p w14:paraId="7B156A48" w14:textId="44282FF3" w:rsidR="00E22C04" w:rsidRDefault="00E22C04" w:rsidP="00E22C04">
            <w:pPr>
              <w:pStyle w:val="Sinespaciado"/>
            </w:pPr>
            <w:r>
              <w:t>21</w:t>
            </w:r>
          </w:p>
        </w:tc>
        <w:tc>
          <w:tcPr>
            <w:tcW w:w="1476" w:type="dxa"/>
          </w:tcPr>
          <w:p w14:paraId="7F9B3C9F" w14:textId="147C5665" w:rsidR="00E22C04" w:rsidRDefault="00E22C04" w:rsidP="00E22C04">
            <w:pPr>
              <w:pStyle w:val="Sinespaciado"/>
            </w:pPr>
            <w:r>
              <w:t>Radio regular</w:t>
            </w:r>
          </w:p>
        </w:tc>
        <w:tc>
          <w:tcPr>
            <w:tcW w:w="1162" w:type="dxa"/>
          </w:tcPr>
          <w:p w14:paraId="01719255" w14:textId="7A316A3A" w:rsidR="00E22C04" w:rsidRDefault="00E22C04" w:rsidP="00E22C04">
            <w:pPr>
              <w:pStyle w:val="Sinespaciado"/>
            </w:pPr>
            <w:r>
              <w:t>Radio Botón</w:t>
            </w:r>
          </w:p>
        </w:tc>
        <w:tc>
          <w:tcPr>
            <w:tcW w:w="2277" w:type="dxa"/>
          </w:tcPr>
          <w:p w14:paraId="7D077003" w14:textId="206C7A7C" w:rsidR="00E22C04" w:rsidRDefault="00E22C04" w:rsidP="00E22C04">
            <w:pPr>
              <w:pStyle w:val="Sinespaciado"/>
            </w:pPr>
            <w:r>
              <w:t xml:space="preserve">Radio botón que donde se tiene la respuesta “Regular” </w:t>
            </w:r>
          </w:p>
        </w:tc>
        <w:tc>
          <w:tcPr>
            <w:tcW w:w="1478" w:type="dxa"/>
          </w:tcPr>
          <w:p w14:paraId="2498E886" w14:textId="2851C5EA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A90907F" w14:textId="04A4DFBE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32AC8B65" w14:textId="1B01CF6C" w:rsidTr="00E22C04">
        <w:trPr>
          <w:trHeight w:val="300"/>
        </w:trPr>
        <w:tc>
          <w:tcPr>
            <w:tcW w:w="873" w:type="dxa"/>
          </w:tcPr>
          <w:p w14:paraId="6595E924" w14:textId="43BF6DAA" w:rsidR="00E22C04" w:rsidRDefault="00E22C04" w:rsidP="00E22C04">
            <w:pPr>
              <w:pStyle w:val="Sinespaciado"/>
            </w:pPr>
            <w:r>
              <w:rPr>
                <w:lang w:val="es-ES"/>
              </w:rPr>
              <w:t>22</w:t>
            </w:r>
          </w:p>
        </w:tc>
        <w:tc>
          <w:tcPr>
            <w:tcW w:w="1476" w:type="dxa"/>
          </w:tcPr>
          <w:p w14:paraId="431DFD18" w14:textId="5613DF08" w:rsidR="00E22C04" w:rsidRDefault="00E22C04" w:rsidP="00E22C04">
            <w:pPr>
              <w:pStyle w:val="Sinespaciado"/>
            </w:pPr>
            <w:r>
              <w:rPr>
                <w:lang w:val="es-ES"/>
              </w:rPr>
              <w:t>Botón Continuar</w:t>
            </w:r>
          </w:p>
        </w:tc>
        <w:tc>
          <w:tcPr>
            <w:tcW w:w="1162" w:type="dxa"/>
          </w:tcPr>
          <w:p w14:paraId="70835496" w14:textId="53601F1B" w:rsidR="00E22C04" w:rsidRDefault="00E22C04" w:rsidP="00E22C04">
            <w:pPr>
              <w:pStyle w:val="Sinespaciado"/>
            </w:pPr>
            <w:r w:rsidRPr="00302DB9">
              <w:rPr>
                <w:lang w:val="es-ES"/>
              </w:rPr>
              <w:t>Botón</w:t>
            </w:r>
          </w:p>
        </w:tc>
        <w:tc>
          <w:tcPr>
            <w:tcW w:w="2277" w:type="dxa"/>
          </w:tcPr>
          <w:p w14:paraId="7950FAA5" w14:textId="6FBFB388" w:rsidR="00E22C04" w:rsidRDefault="00E22C04" w:rsidP="00E22C04">
            <w:pPr>
              <w:pStyle w:val="Sinespaciado"/>
            </w:pPr>
            <w:r>
              <w:rPr>
                <w:lang w:val="es-ES"/>
              </w:rPr>
              <w:t>Botón que envía la información suministrada por el alumno y envía al usuario a la pantalla 8 de Formulario de historial médico.</w:t>
            </w:r>
          </w:p>
        </w:tc>
        <w:tc>
          <w:tcPr>
            <w:tcW w:w="1478" w:type="dxa"/>
          </w:tcPr>
          <w:p w14:paraId="155820BC" w14:textId="34728E5B" w:rsidR="00E22C04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F7F26A5" w14:textId="126B91A7" w:rsidR="00E22C04" w:rsidRDefault="00E22C04" w:rsidP="00E22C04">
            <w:pPr>
              <w:pStyle w:val="Sinespaciado"/>
            </w:pPr>
            <w:r>
              <w:t>N/A</w:t>
            </w:r>
          </w:p>
        </w:tc>
      </w:tr>
    </w:tbl>
    <w:p w14:paraId="33F034C9" w14:textId="4136F9D1" w:rsidR="00714986" w:rsidRDefault="00714986" w:rsidP="004F09F9">
      <w:pPr>
        <w:rPr>
          <w:lang w:val="es-CO" w:eastAsia="es-CO"/>
        </w:rPr>
      </w:pPr>
    </w:p>
    <w:p w14:paraId="751AAD5A" w14:textId="27C9592C" w:rsidR="00714986" w:rsidRDefault="00714986" w:rsidP="004F09F9">
      <w:pPr>
        <w:rPr>
          <w:lang w:val="es-CO" w:eastAsia="es-CO"/>
        </w:rPr>
      </w:pPr>
    </w:p>
    <w:p w14:paraId="726EB609" w14:textId="5EED9D4C" w:rsidR="00714986" w:rsidRDefault="00714986" w:rsidP="004F09F9">
      <w:pPr>
        <w:rPr>
          <w:lang w:val="es-CO" w:eastAsia="es-CO"/>
        </w:rPr>
      </w:pPr>
    </w:p>
    <w:p w14:paraId="5CB862C5" w14:textId="629D7AEF" w:rsidR="00714986" w:rsidRDefault="00714986" w:rsidP="004F09F9">
      <w:pPr>
        <w:rPr>
          <w:lang w:val="es-CO" w:eastAsia="es-CO"/>
        </w:rPr>
      </w:pPr>
    </w:p>
    <w:p w14:paraId="3EE78040" w14:textId="77777777" w:rsidR="005C1BB1" w:rsidRDefault="005C1BB1" w:rsidP="00714986">
      <w:pPr>
        <w:pStyle w:val="Subttulo"/>
      </w:pPr>
    </w:p>
    <w:p w14:paraId="0833B732" w14:textId="77777777" w:rsidR="005C1BB1" w:rsidRDefault="005C1BB1" w:rsidP="00714986">
      <w:pPr>
        <w:pStyle w:val="Subttulo"/>
      </w:pPr>
    </w:p>
    <w:p w14:paraId="577EFDCD" w14:textId="77777777" w:rsidR="005C1BB1" w:rsidRDefault="005C1BB1" w:rsidP="00714986">
      <w:pPr>
        <w:pStyle w:val="Subttulo"/>
      </w:pPr>
    </w:p>
    <w:p w14:paraId="7DA7946E" w14:textId="77777777" w:rsidR="005C1BB1" w:rsidRDefault="005C1BB1" w:rsidP="00714986">
      <w:pPr>
        <w:pStyle w:val="Subttulo"/>
      </w:pPr>
    </w:p>
    <w:p w14:paraId="685E3118" w14:textId="77777777" w:rsidR="005C1BB1" w:rsidRDefault="005C1BB1" w:rsidP="00714986">
      <w:pPr>
        <w:pStyle w:val="Subttulo"/>
      </w:pPr>
    </w:p>
    <w:p w14:paraId="48DD1886" w14:textId="77777777" w:rsidR="005C1BB1" w:rsidRDefault="005C1BB1" w:rsidP="00714986">
      <w:pPr>
        <w:pStyle w:val="Subttulo"/>
      </w:pPr>
    </w:p>
    <w:p w14:paraId="4E8211B8" w14:textId="1365F10C" w:rsidR="00714986" w:rsidRDefault="00714986" w:rsidP="00714986">
      <w:pPr>
        <w:pStyle w:val="Subttulo"/>
      </w:pPr>
      <w:r>
        <w:lastRenderedPageBreak/>
        <w:t>Pantalla 8</w:t>
      </w:r>
    </w:p>
    <w:p w14:paraId="4E6EAB3A" w14:textId="359160A4" w:rsidR="00C37CC2" w:rsidRDefault="006B5358" w:rsidP="004F09F9">
      <w:pPr>
        <w:rPr>
          <w:lang w:val="es-CO" w:eastAsia="es-CO"/>
        </w:rPr>
      </w:pPr>
      <w:r>
        <w:rPr>
          <w:noProof/>
          <w:lang w:val="es-CO" w:eastAsia="es-CO"/>
        </w:rPr>
        <w:drawing>
          <wp:inline distT="0" distB="0" distL="0" distR="0" wp14:anchorId="0AC09ECA" wp14:editId="229B2970">
            <wp:extent cx="5400675" cy="3419475"/>
            <wp:effectExtent l="0" t="0" r="9525" b="9525"/>
            <wp:docPr id="10" name="Imagen 10" descr="C:\Users\JuanDiegost\AppData\Local\Microsoft\Windows\INetCache\Content.Word\MK_010_Formulario historial medico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Diegost\AppData\Local\Microsoft\Windows\INetCache\Content.Word\MK_010_Formulario historial medico 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3AB1" w14:textId="39504B32" w:rsidR="00D17286" w:rsidRDefault="00D17286" w:rsidP="004F09F9">
      <w:pPr>
        <w:rPr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"/>
        <w:gridCol w:w="1478"/>
        <w:gridCol w:w="1162"/>
        <w:gridCol w:w="2226"/>
        <w:gridCol w:w="1523"/>
        <w:gridCol w:w="1228"/>
      </w:tblGrid>
      <w:tr w:rsidR="0029219B" w:rsidRPr="00302DB9" w14:paraId="664CFDD2" w14:textId="71CDD360" w:rsidTr="00E22C04">
        <w:trPr>
          <w:trHeight w:val="300"/>
        </w:trPr>
        <w:tc>
          <w:tcPr>
            <w:tcW w:w="877" w:type="dxa"/>
            <w:hideMark/>
          </w:tcPr>
          <w:p w14:paraId="02291C57" w14:textId="77777777" w:rsidR="0029219B" w:rsidRPr="00302DB9" w:rsidRDefault="0029219B" w:rsidP="00B24092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478" w:type="dxa"/>
            <w:hideMark/>
          </w:tcPr>
          <w:p w14:paraId="7E30E4E2" w14:textId="77777777" w:rsidR="0029219B" w:rsidRPr="00302DB9" w:rsidRDefault="0029219B" w:rsidP="00B24092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162" w:type="dxa"/>
            <w:hideMark/>
          </w:tcPr>
          <w:p w14:paraId="34C9A38C" w14:textId="77777777" w:rsidR="0029219B" w:rsidRPr="00302DB9" w:rsidRDefault="0029219B" w:rsidP="00B24092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2226" w:type="dxa"/>
            <w:hideMark/>
          </w:tcPr>
          <w:p w14:paraId="3693FC90" w14:textId="77777777" w:rsidR="0029219B" w:rsidRPr="00302DB9" w:rsidRDefault="0029219B" w:rsidP="00B24092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523" w:type="dxa"/>
          </w:tcPr>
          <w:p w14:paraId="6EA3C83F" w14:textId="45557C51" w:rsidR="0029219B" w:rsidRPr="00302DB9" w:rsidRDefault="0029219B" w:rsidP="00B24092">
            <w:pPr>
              <w:pStyle w:val="Sinespaciado"/>
            </w:pPr>
            <w:r>
              <w:t>Termino Asociado</w:t>
            </w:r>
          </w:p>
        </w:tc>
        <w:tc>
          <w:tcPr>
            <w:tcW w:w="1228" w:type="dxa"/>
          </w:tcPr>
          <w:p w14:paraId="0032F627" w14:textId="424EBE58" w:rsidR="0029219B" w:rsidRDefault="0029219B" w:rsidP="00B24092">
            <w:pPr>
              <w:pStyle w:val="Sinespaciado"/>
            </w:pPr>
            <w:r>
              <w:t>Validación</w:t>
            </w:r>
          </w:p>
        </w:tc>
      </w:tr>
      <w:tr w:rsidR="00E22C04" w:rsidRPr="00302DB9" w14:paraId="636BDD65" w14:textId="76833054" w:rsidTr="00E22C04">
        <w:trPr>
          <w:trHeight w:val="300"/>
        </w:trPr>
        <w:tc>
          <w:tcPr>
            <w:tcW w:w="877" w:type="dxa"/>
            <w:hideMark/>
          </w:tcPr>
          <w:p w14:paraId="32B25581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1</w:t>
            </w:r>
          </w:p>
        </w:tc>
        <w:tc>
          <w:tcPr>
            <w:tcW w:w="1478" w:type="dxa"/>
            <w:hideMark/>
          </w:tcPr>
          <w:p w14:paraId="7E870522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Logo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162" w:type="dxa"/>
            <w:hideMark/>
          </w:tcPr>
          <w:p w14:paraId="1CDCF04D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imagen</w:t>
            </w:r>
          </w:p>
        </w:tc>
        <w:tc>
          <w:tcPr>
            <w:tcW w:w="2226" w:type="dxa"/>
            <w:hideMark/>
          </w:tcPr>
          <w:p w14:paraId="62FB72B1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una imagen con el logo de Body Fitness Gym</w:t>
            </w:r>
          </w:p>
        </w:tc>
        <w:tc>
          <w:tcPr>
            <w:tcW w:w="1523" w:type="dxa"/>
          </w:tcPr>
          <w:p w14:paraId="1ABE9CC2" w14:textId="41BF8AD5" w:rsidR="00E22C04" w:rsidRPr="00302DB9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21E20440" w14:textId="7D06B24C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47B9B34A" w14:textId="06783184" w:rsidTr="00E22C04">
        <w:trPr>
          <w:trHeight w:val="300"/>
        </w:trPr>
        <w:tc>
          <w:tcPr>
            <w:tcW w:w="877" w:type="dxa"/>
            <w:hideMark/>
          </w:tcPr>
          <w:p w14:paraId="3C195784" w14:textId="32895D83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2</w:t>
            </w:r>
          </w:p>
        </w:tc>
        <w:tc>
          <w:tcPr>
            <w:tcW w:w="1478" w:type="dxa"/>
            <w:hideMark/>
          </w:tcPr>
          <w:p w14:paraId="333F250A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  <w:r>
              <w:rPr>
                <w:lang w:val="es-ES"/>
              </w:rPr>
              <w:t xml:space="preserve"> </w:t>
            </w:r>
            <w:r w:rsidRPr="00302DB9">
              <w:rPr>
                <w:lang w:val="es-ES"/>
              </w:rPr>
              <w:t>BF</w:t>
            </w:r>
          </w:p>
        </w:tc>
        <w:tc>
          <w:tcPr>
            <w:tcW w:w="1162" w:type="dxa"/>
            <w:hideMark/>
          </w:tcPr>
          <w:p w14:paraId="187CD26B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Texto</w:t>
            </w:r>
          </w:p>
        </w:tc>
        <w:tc>
          <w:tcPr>
            <w:tcW w:w="2226" w:type="dxa"/>
            <w:hideMark/>
          </w:tcPr>
          <w:p w14:paraId="07A107ED" w14:textId="77777777" w:rsidR="00E22C04" w:rsidRPr="00302DB9" w:rsidRDefault="00E22C04" w:rsidP="00E22C04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Es un texto que contiene el nombre de la empresa</w:t>
            </w:r>
          </w:p>
        </w:tc>
        <w:tc>
          <w:tcPr>
            <w:tcW w:w="1523" w:type="dxa"/>
          </w:tcPr>
          <w:p w14:paraId="0BF86C10" w14:textId="01A42F3B" w:rsidR="00E22C04" w:rsidRPr="00302DB9" w:rsidRDefault="0022267F" w:rsidP="00E22C04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4C1036AC" w14:textId="05BCAEC5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:rsidRPr="00302DB9" w14:paraId="10A5BA42" w14:textId="581855B1" w:rsidTr="00E22C04">
        <w:trPr>
          <w:trHeight w:val="300"/>
        </w:trPr>
        <w:tc>
          <w:tcPr>
            <w:tcW w:w="877" w:type="dxa"/>
          </w:tcPr>
          <w:p w14:paraId="3A1FED75" w14:textId="66657BBA" w:rsidR="00E22C04" w:rsidRPr="00302DB9" w:rsidRDefault="00E22C04" w:rsidP="00E22C04">
            <w:pPr>
              <w:pStyle w:val="Sinespaciado"/>
            </w:pPr>
            <w:r>
              <w:t>3</w:t>
            </w:r>
          </w:p>
        </w:tc>
        <w:tc>
          <w:tcPr>
            <w:tcW w:w="1478" w:type="dxa"/>
          </w:tcPr>
          <w:p w14:paraId="75E57798" w14:textId="5E2AAAE1" w:rsidR="00E22C04" w:rsidRPr="00302DB9" w:rsidRDefault="00E22C04" w:rsidP="00E22C04">
            <w:pPr>
              <w:pStyle w:val="Sinespaciado"/>
            </w:pPr>
            <w:r>
              <w:t>Intenso-Recreacional</w:t>
            </w:r>
          </w:p>
        </w:tc>
        <w:tc>
          <w:tcPr>
            <w:tcW w:w="1162" w:type="dxa"/>
          </w:tcPr>
          <w:p w14:paraId="7F29F71A" w14:textId="2989A6F5" w:rsidR="00E22C04" w:rsidRPr="00302DB9" w:rsidRDefault="00E22C04" w:rsidP="00E22C04">
            <w:pPr>
              <w:pStyle w:val="Sinespaciado"/>
            </w:pPr>
            <w:r>
              <w:t>CheckBox</w:t>
            </w:r>
          </w:p>
        </w:tc>
        <w:tc>
          <w:tcPr>
            <w:tcW w:w="2226" w:type="dxa"/>
          </w:tcPr>
          <w:p w14:paraId="07F9AE70" w14:textId="60E14677" w:rsidR="00E22C04" w:rsidRPr="00302DB9" w:rsidRDefault="00E22C04" w:rsidP="00E22C04">
            <w:pPr>
              <w:pStyle w:val="Sinespaciado"/>
            </w:pPr>
            <w:r>
              <w:t>CheckBox que contiene el texto “</w:t>
            </w:r>
            <w:r w:rsidRPr="00D17286">
              <w:t>Yo entiendo que recibí un examen inicial pa</w:t>
            </w:r>
            <w:r>
              <w:t>ra determinar mi actual estado f</w:t>
            </w:r>
            <w:r w:rsidRPr="00D17286">
              <w:t xml:space="preserve">ísico.  Este consistía en completar un cuestionario de salud y realizar una prueba de cajón o el examen de bicicleta, para medir mi </w:t>
            </w:r>
            <w:r w:rsidRPr="00D17286">
              <w:lastRenderedPageBreak/>
              <w:t>condición cardiovascular y capacidad muscular, así como la composición de mi cuerpo.</w:t>
            </w:r>
            <w:r>
              <w:t>”</w:t>
            </w:r>
          </w:p>
        </w:tc>
        <w:tc>
          <w:tcPr>
            <w:tcW w:w="1523" w:type="dxa"/>
          </w:tcPr>
          <w:p w14:paraId="14F91CE3" w14:textId="0419DF59" w:rsidR="00E22C04" w:rsidRDefault="0022267F" w:rsidP="00E22C04">
            <w:pPr>
              <w:pStyle w:val="Sinespaciado"/>
            </w:pPr>
            <w:r>
              <w:lastRenderedPageBreak/>
              <w:t>N/A</w:t>
            </w:r>
          </w:p>
        </w:tc>
        <w:tc>
          <w:tcPr>
            <w:tcW w:w="1228" w:type="dxa"/>
          </w:tcPr>
          <w:p w14:paraId="389C500D" w14:textId="783A0F2F" w:rsidR="00E22C04" w:rsidRDefault="00E22C04" w:rsidP="00E22C04">
            <w:pPr>
              <w:pStyle w:val="Sinespaciado"/>
            </w:pPr>
            <w:r>
              <w:t>N/A</w:t>
            </w:r>
          </w:p>
        </w:tc>
      </w:tr>
      <w:tr w:rsidR="00E22C04" w14:paraId="6F627066" w14:textId="751CF9A7" w:rsidTr="00E22C04">
        <w:trPr>
          <w:trHeight w:val="300"/>
        </w:trPr>
        <w:tc>
          <w:tcPr>
            <w:tcW w:w="877" w:type="dxa"/>
          </w:tcPr>
          <w:p w14:paraId="224DF91F" w14:textId="67BEB7B1" w:rsidR="00E22C04" w:rsidRDefault="00E22C04" w:rsidP="00E22C04">
            <w:pPr>
              <w:pStyle w:val="Sinespaciado"/>
            </w:pPr>
            <w:r>
              <w:rPr>
                <w:lang w:val="es-ES"/>
              </w:rPr>
              <w:t>4</w:t>
            </w:r>
          </w:p>
        </w:tc>
        <w:tc>
          <w:tcPr>
            <w:tcW w:w="1478" w:type="dxa"/>
          </w:tcPr>
          <w:p w14:paraId="245AD0BD" w14:textId="497F898A" w:rsidR="00E22C04" w:rsidRDefault="00E22C04" w:rsidP="00E22C04">
            <w:pPr>
              <w:pStyle w:val="Sinespaciado"/>
            </w:pPr>
            <w:r>
              <w:rPr>
                <w:lang w:val="es-ES"/>
              </w:rPr>
              <w:t>Botón Enviar</w:t>
            </w:r>
          </w:p>
        </w:tc>
        <w:tc>
          <w:tcPr>
            <w:tcW w:w="1162" w:type="dxa"/>
          </w:tcPr>
          <w:p w14:paraId="4B069829" w14:textId="77777777" w:rsidR="00E22C04" w:rsidRDefault="00E22C04" w:rsidP="00E22C04">
            <w:pPr>
              <w:pStyle w:val="Sinespaciado"/>
            </w:pPr>
            <w:r w:rsidRPr="00302DB9">
              <w:rPr>
                <w:lang w:val="es-ES"/>
              </w:rPr>
              <w:t>Botón</w:t>
            </w:r>
          </w:p>
        </w:tc>
        <w:tc>
          <w:tcPr>
            <w:tcW w:w="2226" w:type="dxa"/>
          </w:tcPr>
          <w:p w14:paraId="57082AE5" w14:textId="108F4D7F" w:rsidR="00E22C04" w:rsidRDefault="00E22C04" w:rsidP="00E22C04">
            <w:pPr>
              <w:pStyle w:val="Sinespaciado"/>
            </w:pPr>
            <w:r>
              <w:rPr>
                <w:lang w:val="es-ES"/>
              </w:rPr>
              <w:t>Botón que envía, y” la información suministrada por el alumno, y le muestra un mensaje de que su información ha sido registrada correctamente y envía al usuario a la pantalla Principal, y que contiene el texto “Enviar”.</w:t>
            </w:r>
          </w:p>
        </w:tc>
        <w:tc>
          <w:tcPr>
            <w:tcW w:w="1523" w:type="dxa"/>
          </w:tcPr>
          <w:p w14:paraId="66353349" w14:textId="0B39B7FC" w:rsidR="00E22C04" w:rsidRDefault="0022267F" w:rsidP="00E22C04">
            <w:pPr>
              <w:pStyle w:val="Sinespaciado"/>
            </w:pPr>
            <w:r>
              <w:t>N/A</w:t>
            </w:r>
            <w:bookmarkStart w:id="1" w:name="_GoBack"/>
            <w:bookmarkEnd w:id="1"/>
          </w:p>
        </w:tc>
        <w:tc>
          <w:tcPr>
            <w:tcW w:w="1228" w:type="dxa"/>
          </w:tcPr>
          <w:p w14:paraId="73A26384" w14:textId="485E6111" w:rsidR="00E22C04" w:rsidRDefault="00E22C04" w:rsidP="00E22C04">
            <w:pPr>
              <w:pStyle w:val="Sinespaciado"/>
            </w:pPr>
            <w:r>
              <w:t>N/A</w:t>
            </w:r>
          </w:p>
        </w:tc>
      </w:tr>
    </w:tbl>
    <w:p w14:paraId="586186D1" w14:textId="77777777" w:rsidR="00D17286" w:rsidRPr="004F09F9" w:rsidRDefault="00D17286" w:rsidP="004F09F9">
      <w:pPr>
        <w:rPr>
          <w:lang w:val="es-CO" w:eastAsia="es-CO"/>
        </w:rPr>
      </w:pPr>
    </w:p>
    <w:sectPr w:rsidR="00D17286" w:rsidRPr="004F09F9" w:rsidSect="0055202A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0CF45" w14:textId="77777777" w:rsidR="00830932" w:rsidRDefault="00830932" w:rsidP="00E15050">
      <w:pPr>
        <w:spacing w:after="0" w:line="240" w:lineRule="auto"/>
      </w:pPr>
      <w:r>
        <w:separator/>
      </w:r>
    </w:p>
  </w:endnote>
  <w:endnote w:type="continuationSeparator" w:id="0">
    <w:p w14:paraId="22BDF68B" w14:textId="77777777" w:rsidR="00830932" w:rsidRDefault="00830932" w:rsidP="00E15050">
      <w:pPr>
        <w:spacing w:after="0" w:line="240" w:lineRule="auto"/>
      </w:pPr>
      <w:r>
        <w:continuationSeparator/>
      </w:r>
    </w:p>
  </w:endnote>
  <w:endnote w:type="continuationNotice" w:id="1">
    <w:p w14:paraId="00D22BC3" w14:textId="77777777" w:rsidR="00830932" w:rsidRDefault="008309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4E8750E7" w:rsidR="00830932" w:rsidRDefault="0083093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67F">
          <w:rPr>
            <w:noProof/>
          </w:rPr>
          <w:t>22</w:t>
        </w:r>
        <w:r>
          <w:fldChar w:fldCharType="end"/>
        </w:r>
      </w:p>
    </w:sdtContent>
  </w:sdt>
  <w:p w14:paraId="1E1C0AD8" w14:textId="77777777" w:rsidR="00830932" w:rsidRPr="00CE5A22" w:rsidRDefault="00830932" w:rsidP="00F724D4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830932" w:rsidRPr="00E15050" w:rsidRDefault="00830932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706A2" w14:textId="77777777" w:rsidR="00830932" w:rsidRDefault="00830932" w:rsidP="00E15050">
      <w:pPr>
        <w:spacing w:after="0" w:line="240" w:lineRule="auto"/>
      </w:pPr>
      <w:r>
        <w:separator/>
      </w:r>
    </w:p>
  </w:footnote>
  <w:footnote w:type="continuationSeparator" w:id="0">
    <w:p w14:paraId="6C3A0F48" w14:textId="77777777" w:rsidR="00830932" w:rsidRDefault="00830932" w:rsidP="00E15050">
      <w:pPr>
        <w:spacing w:after="0" w:line="240" w:lineRule="auto"/>
      </w:pPr>
      <w:r>
        <w:continuationSeparator/>
      </w:r>
    </w:p>
  </w:footnote>
  <w:footnote w:type="continuationNotice" w:id="1">
    <w:p w14:paraId="7DFFD6A8" w14:textId="77777777" w:rsidR="00830932" w:rsidRDefault="008309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0"/>
      <w:gridCol w:w="4254"/>
    </w:tblGrid>
    <w:tr w:rsidR="00830932" w14:paraId="2007C76D" w14:textId="77777777" w:rsidTr="7CFAFE12">
      <w:tc>
        <w:tcPr>
          <w:tcW w:w="4414" w:type="dxa"/>
        </w:tcPr>
        <w:p w14:paraId="7EEE04CE" w14:textId="77777777" w:rsidR="00830932" w:rsidRPr="00BC3EF0" w:rsidRDefault="0083093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25B49725" w:rsidR="00830932" w:rsidRPr="00BC3EF0" w:rsidRDefault="00D17286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="0083093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830932" w14:paraId="6A2A8049" w14:textId="77777777" w:rsidTr="7CFAFE12">
      <w:tc>
        <w:tcPr>
          <w:tcW w:w="4414" w:type="dxa"/>
        </w:tcPr>
        <w:p w14:paraId="606454DC" w14:textId="25AA29CD" w:rsidR="00830932" w:rsidRPr="00BC3EF0" w:rsidRDefault="00830932" w:rsidP="7CFAFE12">
          <w:pPr>
            <w:pStyle w:val="Encabezado"/>
            <w:rPr>
              <w:rFonts w:ascii="Arial" w:eastAsia="Arial" w:hAnsi="Arial" w:cs="Arial"/>
            </w:rPr>
          </w:pPr>
          <w:bookmarkStart w:id="2" w:name="_Hlk482018900"/>
          <w:r>
            <w:rPr>
              <w:rFonts w:ascii="Arial" w:eastAsia="Arial" w:hAnsi="Arial" w:cs="Arial"/>
            </w:rPr>
            <w:t>Especificación detallada Inicio sesión</w:t>
          </w:r>
        </w:p>
      </w:tc>
      <w:tc>
        <w:tcPr>
          <w:tcW w:w="4414" w:type="dxa"/>
        </w:tcPr>
        <w:p w14:paraId="7921B046" w14:textId="6357F217" w:rsidR="00830932" w:rsidRPr="00BC3EF0" w:rsidRDefault="00D17286" w:rsidP="00F56D72">
          <w:pPr>
            <w:pStyle w:val="Encabezado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Date:           &lt;&lt;15</w:t>
          </w:r>
          <w:r w:rsidR="00830932" w:rsidRPr="29289CE2">
            <w:rPr>
              <w:rFonts w:ascii="Arial" w:eastAsia="Arial" w:hAnsi="Arial" w:cs="Arial"/>
            </w:rPr>
            <w:t>/05/2017&gt;&gt;</w:t>
          </w:r>
        </w:p>
      </w:tc>
    </w:tr>
    <w:bookmarkEnd w:id="2"/>
  </w:tbl>
  <w:p w14:paraId="6AE80E9B" w14:textId="77777777" w:rsidR="00830932" w:rsidRDefault="008309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26AAD"/>
    <w:rsid w:val="000D4F40"/>
    <w:rsid w:val="000F3B80"/>
    <w:rsid w:val="001237B9"/>
    <w:rsid w:val="001342FD"/>
    <w:rsid w:val="0017511C"/>
    <w:rsid w:val="00182307"/>
    <w:rsid w:val="001A55C5"/>
    <w:rsid w:val="00213A1C"/>
    <w:rsid w:val="0022267F"/>
    <w:rsid w:val="002432E8"/>
    <w:rsid w:val="0029219B"/>
    <w:rsid w:val="002C3C97"/>
    <w:rsid w:val="00302DB9"/>
    <w:rsid w:val="00312F1A"/>
    <w:rsid w:val="00354D4D"/>
    <w:rsid w:val="00376E1F"/>
    <w:rsid w:val="00380EF1"/>
    <w:rsid w:val="003C3090"/>
    <w:rsid w:val="003D68F7"/>
    <w:rsid w:val="003F25F2"/>
    <w:rsid w:val="00413713"/>
    <w:rsid w:val="00442C48"/>
    <w:rsid w:val="004F09F9"/>
    <w:rsid w:val="00516DC8"/>
    <w:rsid w:val="00526B42"/>
    <w:rsid w:val="00535C66"/>
    <w:rsid w:val="0055202A"/>
    <w:rsid w:val="005A031E"/>
    <w:rsid w:val="005C1BB1"/>
    <w:rsid w:val="005D5707"/>
    <w:rsid w:val="005D646D"/>
    <w:rsid w:val="006B5358"/>
    <w:rsid w:val="00714986"/>
    <w:rsid w:val="00737B83"/>
    <w:rsid w:val="007506AE"/>
    <w:rsid w:val="00776073"/>
    <w:rsid w:val="00791273"/>
    <w:rsid w:val="007A7893"/>
    <w:rsid w:val="007B5D18"/>
    <w:rsid w:val="007C7A50"/>
    <w:rsid w:val="00830932"/>
    <w:rsid w:val="0083361F"/>
    <w:rsid w:val="00874B36"/>
    <w:rsid w:val="00877EF2"/>
    <w:rsid w:val="008D30F7"/>
    <w:rsid w:val="00913B75"/>
    <w:rsid w:val="00997DE9"/>
    <w:rsid w:val="009A1E1A"/>
    <w:rsid w:val="009C7CD2"/>
    <w:rsid w:val="009F6F4A"/>
    <w:rsid w:val="00B208A7"/>
    <w:rsid w:val="00B46C49"/>
    <w:rsid w:val="00B5248C"/>
    <w:rsid w:val="00B61076"/>
    <w:rsid w:val="00B7576B"/>
    <w:rsid w:val="00BC1A82"/>
    <w:rsid w:val="00BD052C"/>
    <w:rsid w:val="00BD1D4B"/>
    <w:rsid w:val="00BE1793"/>
    <w:rsid w:val="00C024FB"/>
    <w:rsid w:val="00C02D82"/>
    <w:rsid w:val="00C15B85"/>
    <w:rsid w:val="00C37CC2"/>
    <w:rsid w:val="00C61B56"/>
    <w:rsid w:val="00C76007"/>
    <w:rsid w:val="00C8602B"/>
    <w:rsid w:val="00CB0EEE"/>
    <w:rsid w:val="00D17286"/>
    <w:rsid w:val="00DF21BD"/>
    <w:rsid w:val="00DF55F2"/>
    <w:rsid w:val="00DF57F8"/>
    <w:rsid w:val="00E016A6"/>
    <w:rsid w:val="00E071E0"/>
    <w:rsid w:val="00E15050"/>
    <w:rsid w:val="00E22C04"/>
    <w:rsid w:val="00E758A3"/>
    <w:rsid w:val="00E75BB8"/>
    <w:rsid w:val="00F12199"/>
    <w:rsid w:val="00F129C9"/>
    <w:rsid w:val="00F44AB8"/>
    <w:rsid w:val="00F56D72"/>
    <w:rsid w:val="00F724D4"/>
    <w:rsid w:val="00FB7761"/>
    <w:rsid w:val="00FD3D53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  <w:style w:type="character" w:styleId="nfasissutil">
    <w:name w:val="Subtle Emphasis"/>
    <w:basedOn w:val="Fuentedeprrafopredeter"/>
    <w:uiPriority w:val="19"/>
    <w:qFormat/>
    <w:rsid w:val="007149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23</Pages>
  <Words>2446</Words>
  <Characters>13453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41</cp:revision>
  <dcterms:created xsi:type="dcterms:W3CDTF">2017-05-04T21:28:00Z</dcterms:created>
  <dcterms:modified xsi:type="dcterms:W3CDTF">2017-06-19T12:59:00Z</dcterms:modified>
</cp:coreProperties>
</file>