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7777777" w:rsidR="00E15050" w:rsidRDefault="00E15050">
      <w:pPr>
        <w:rPr>
          <w:lang w:val="es-419"/>
        </w:rPr>
      </w:pPr>
    </w:p>
    <w:p w14:paraId="01E6B6B6" w14:textId="52230653" w:rsidR="00E15050" w:rsidRDefault="00E15050">
      <w:pPr>
        <w:rPr>
          <w:lang w:val="es-419"/>
        </w:rPr>
      </w:pPr>
    </w:p>
    <w:p w14:paraId="73E61B7E" w14:textId="572E5BCE" w:rsidR="00E15050" w:rsidRDefault="006D1BF3">
      <w:pPr>
        <w:rPr>
          <w:lang w:val="es-419"/>
        </w:rPr>
      </w:pPr>
      <w:r>
        <w:rPr>
          <w:noProof/>
        </w:rPr>
        <w:drawing>
          <wp:inline distT="0" distB="0" distL="0" distR="0" wp14:anchorId="2A0D6FCE" wp14:editId="431723E8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0916323B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935094">
        <w:rPr>
          <w:rFonts w:ascii="Arial" w:eastAsia="Arial" w:hAnsi="Arial" w:cs="Arial"/>
          <w:sz w:val="44"/>
          <w:szCs w:val="44"/>
        </w:rPr>
        <w:t>Horario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170AEC49" w14:textId="3BA2878B" w:rsidR="006D1BF3" w:rsidRDefault="006D1BF3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54336718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935094">
        <w:t>Horario</w:t>
      </w:r>
      <w:r w:rsidR="0055202A">
        <w:t>.</w:t>
      </w:r>
    </w:p>
    <w:p w14:paraId="2010D195" w14:textId="56354AD5" w:rsidR="003941B1" w:rsidRDefault="00935094" w:rsidP="003941B1">
      <w:pPr>
        <w:pStyle w:val="Titulopequeo"/>
      </w:pPr>
      <w:r>
        <w:rPr>
          <w:noProof/>
        </w:rPr>
        <w:drawing>
          <wp:inline distT="0" distB="0" distL="0" distR="0" wp14:anchorId="529038F4" wp14:editId="2A6DED4C">
            <wp:extent cx="5400675" cy="3419475"/>
            <wp:effectExtent l="0" t="0" r="9525" b="9525"/>
            <wp:docPr id="3" name="Imagen 3" descr="C:\Users\JuanDiegost\AppData\Local\Microsoft\Windows\INetCache\Content.Word\MK_016-6_Hor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6-6_Hora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E27" w14:textId="77777777" w:rsidR="003941B1" w:rsidRDefault="003941B1" w:rsidP="003941B1">
      <w:pPr>
        <w:pStyle w:val="Titulopequeo"/>
      </w:pP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1"/>
        <w:gridCol w:w="1539"/>
        <w:gridCol w:w="1323"/>
        <w:gridCol w:w="1953"/>
        <w:gridCol w:w="1322"/>
        <w:gridCol w:w="1228"/>
      </w:tblGrid>
      <w:tr w:rsidR="002D787B" w:rsidRPr="00302DB9" w14:paraId="54C8290E" w14:textId="00FC68BD" w:rsidTr="00935094">
        <w:trPr>
          <w:trHeight w:val="161"/>
        </w:trPr>
        <w:tc>
          <w:tcPr>
            <w:tcW w:w="817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53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257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1953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32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184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935094">
        <w:trPr>
          <w:trHeight w:val="161"/>
        </w:trPr>
        <w:tc>
          <w:tcPr>
            <w:tcW w:w="817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539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257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1953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322" w:type="dxa"/>
          </w:tcPr>
          <w:p w14:paraId="6AAE8BBC" w14:textId="28E43259" w:rsidR="00C3448B" w:rsidRPr="00302DB9" w:rsidRDefault="00C977F3" w:rsidP="00302DB9">
            <w:pPr>
              <w:pStyle w:val="Sinespaciado"/>
            </w:pPr>
            <w:r>
              <w:t>N/A</w:t>
            </w:r>
          </w:p>
        </w:tc>
        <w:tc>
          <w:tcPr>
            <w:tcW w:w="1184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935094">
        <w:trPr>
          <w:trHeight w:val="161"/>
        </w:trPr>
        <w:tc>
          <w:tcPr>
            <w:tcW w:w="817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539" w:type="dxa"/>
            <w:hideMark/>
          </w:tcPr>
          <w:p w14:paraId="2D275327" w14:textId="65235B3C" w:rsidR="00C3448B" w:rsidRPr="00302DB9" w:rsidRDefault="00935094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257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1953" w:type="dxa"/>
            <w:hideMark/>
          </w:tcPr>
          <w:p w14:paraId="1E402C5C" w14:textId="6FC7577C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el nombre del </w:t>
            </w:r>
            <w:r w:rsidR="00935094">
              <w:rPr>
                <w:lang w:val="es-ES"/>
              </w:rPr>
              <w:t>estudiante</w:t>
            </w:r>
            <w:r>
              <w:rPr>
                <w:lang w:val="es-ES"/>
              </w:rPr>
              <w:t xml:space="preserve"> que en ese momento se encuentre manipulando el </w:t>
            </w:r>
            <w:r w:rsidR="00935094">
              <w:rPr>
                <w:lang w:val="es-ES"/>
              </w:rPr>
              <w:t>sistema (Usuario NN)</w:t>
            </w:r>
          </w:p>
        </w:tc>
        <w:tc>
          <w:tcPr>
            <w:tcW w:w="1322" w:type="dxa"/>
          </w:tcPr>
          <w:p w14:paraId="7246BF20" w14:textId="68C16A23" w:rsidR="00C3448B" w:rsidRPr="00302DB9" w:rsidRDefault="00C977F3" w:rsidP="00302DB9">
            <w:pPr>
              <w:pStyle w:val="Sinespaciado"/>
            </w:pPr>
            <w:r>
              <w:t>N/A</w:t>
            </w:r>
          </w:p>
        </w:tc>
        <w:tc>
          <w:tcPr>
            <w:tcW w:w="1184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02593A6A" w14:textId="299294D7" w:rsidTr="00935094">
        <w:trPr>
          <w:trHeight w:val="161"/>
        </w:trPr>
        <w:tc>
          <w:tcPr>
            <w:tcW w:w="817" w:type="dxa"/>
            <w:hideMark/>
          </w:tcPr>
          <w:p w14:paraId="5B39918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539" w:type="dxa"/>
            <w:hideMark/>
          </w:tcPr>
          <w:p w14:paraId="4A8FE91D" w14:textId="2ABEB3A7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Navegación</w:t>
            </w:r>
          </w:p>
        </w:tc>
        <w:tc>
          <w:tcPr>
            <w:tcW w:w="1257" w:type="dxa"/>
            <w:hideMark/>
          </w:tcPr>
          <w:p w14:paraId="0DEEE2EB" w14:textId="44E51E28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1953" w:type="dxa"/>
            <w:hideMark/>
          </w:tcPr>
          <w:p w14:paraId="2083FBA2" w14:textId="490B9D63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la barra de navegación que contiene los distintos links </w:t>
            </w:r>
            <w:r>
              <w:rPr>
                <w:lang w:val="es-ES"/>
              </w:rPr>
              <w:lastRenderedPageBreak/>
              <w:t>que envían al usuario a las respectivas pantallas que indica su nombre</w:t>
            </w:r>
          </w:p>
        </w:tc>
        <w:tc>
          <w:tcPr>
            <w:tcW w:w="1322" w:type="dxa"/>
          </w:tcPr>
          <w:p w14:paraId="5569C166" w14:textId="0F68F1C1" w:rsidR="00C3448B" w:rsidRPr="00302DB9" w:rsidRDefault="00C977F3" w:rsidP="00302DB9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184" w:type="dxa"/>
          </w:tcPr>
          <w:p w14:paraId="7764C7B4" w14:textId="2DDDB7A3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3941B1" w:rsidRPr="00302DB9" w14:paraId="3130DEA9" w14:textId="77777777" w:rsidTr="00935094">
        <w:trPr>
          <w:trHeight w:val="2104"/>
        </w:trPr>
        <w:tc>
          <w:tcPr>
            <w:tcW w:w="817" w:type="dxa"/>
          </w:tcPr>
          <w:p w14:paraId="3BCAFEBA" w14:textId="45DBF5FB" w:rsidR="003941B1" w:rsidRDefault="00935094" w:rsidP="00302DB9">
            <w:pPr>
              <w:pStyle w:val="Sinespaciado"/>
            </w:pPr>
            <w:r>
              <w:t>4</w:t>
            </w:r>
          </w:p>
        </w:tc>
        <w:tc>
          <w:tcPr>
            <w:tcW w:w="1539" w:type="dxa"/>
          </w:tcPr>
          <w:p w14:paraId="759AF0CC" w14:textId="14B79913" w:rsidR="003941B1" w:rsidRDefault="003941B1" w:rsidP="00302DB9">
            <w:pPr>
              <w:pStyle w:val="Sinespaciado"/>
            </w:pPr>
            <w:r>
              <w:t>Tabla Horario</w:t>
            </w:r>
          </w:p>
        </w:tc>
        <w:tc>
          <w:tcPr>
            <w:tcW w:w="1257" w:type="dxa"/>
          </w:tcPr>
          <w:p w14:paraId="5414AA09" w14:textId="559D477E" w:rsidR="003941B1" w:rsidRDefault="003941B1" w:rsidP="00302DB9">
            <w:pPr>
              <w:pStyle w:val="Sinespaciado"/>
            </w:pPr>
            <w:r>
              <w:t>Tabla</w:t>
            </w:r>
          </w:p>
        </w:tc>
        <w:tc>
          <w:tcPr>
            <w:tcW w:w="1953" w:type="dxa"/>
          </w:tcPr>
          <w:p w14:paraId="37CBF2B6" w14:textId="39065789" w:rsidR="003941B1" w:rsidRDefault="003941B1" w:rsidP="00302DB9">
            <w:pPr>
              <w:pStyle w:val="Sinespaciado"/>
            </w:pPr>
            <w:r>
              <w:t>Ta</w:t>
            </w:r>
            <w:r w:rsidR="00935094">
              <w:t>bla que contiene el horario dispuesto parar cada día</w:t>
            </w:r>
          </w:p>
        </w:tc>
        <w:tc>
          <w:tcPr>
            <w:tcW w:w="1322" w:type="dxa"/>
          </w:tcPr>
          <w:p w14:paraId="262B08FC" w14:textId="2A87B86F" w:rsidR="003941B1" w:rsidRPr="00302DB9" w:rsidRDefault="00C977F3" w:rsidP="00302DB9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184" w:type="dxa"/>
          </w:tcPr>
          <w:p w14:paraId="5C046F5B" w14:textId="0E528959" w:rsidR="003941B1" w:rsidRDefault="003941B1" w:rsidP="00302DB9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475BE4D3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7F3">
          <w:rPr>
            <w:noProof/>
          </w:rPr>
          <w:t>3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5D3E9882" w14:textId="77777777" w:rsidR="00E1505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935094">
            <w:rPr>
              <w:rFonts w:ascii="Arial" w:eastAsia="Arial" w:hAnsi="Arial" w:cs="Arial"/>
            </w:rPr>
            <w:t>Horario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6C6092"/>
    <w:rsid w:val="006D1BF3"/>
    <w:rsid w:val="00737B83"/>
    <w:rsid w:val="007506AE"/>
    <w:rsid w:val="00791273"/>
    <w:rsid w:val="007A7893"/>
    <w:rsid w:val="007C7A50"/>
    <w:rsid w:val="0083361F"/>
    <w:rsid w:val="00874B36"/>
    <w:rsid w:val="00877EF2"/>
    <w:rsid w:val="00913B75"/>
    <w:rsid w:val="00935094"/>
    <w:rsid w:val="00997DE9"/>
    <w:rsid w:val="009A1E1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C977F3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38</cp:revision>
  <dcterms:created xsi:type="dcterms:W3CDTF">2017-05-04T21:28:00Z</dcterms:created>
  <dcterms:modified xsi:type="dcterms:W3CDTF">2017-06-19T13:01:00Z</dcterms:modified>
</cp:coreProperties>
</file>