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C3" w:rsidRDefault="00971862">
      <w:r w:rsidRPr="00971862">
        <w:drawing>
          <wp:inline distT="0" distB="0" distL="0" distR="0" wp14:anchorId="455B9971" wp14:editId="440710C6">
            <wp:extent cx="2953162" cy="321037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C3" w:rsidRDefault="00BE31C3"/>
    <w:p w:rsidR="00971862" w:rsidRDefault="00971862">
      <w:bookmarkStart w:id="0" w:name="_GoBack"/>
      <w:bookmarkEnd w:id="0"/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31C3" w:rsidTr="00CD1758">
        <w:tc>
          <w:tcPr>
            <w:tcW w:w="3009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</w:t>
            </w:r>
            <w:r w:rsidR="00CD1758">
              <w:t>Ítem</w:t>
            </w:r>
            <w:r>
              <w:t xml:space="preserve"> de Configuración</w:t>
            </w:r>
          </w:p>
        </w:tc>
        <w:tc>
          <w:tcPr>
            <w:tcW w:w="3009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 de Nombrado</w:t>
            </w:r>
          </w:p>
        </w:tc>
        <w:tc>
          <w:tcPr>
            <w:tcW w:w="3009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Ubicación Física</w:t>
            </w:r>
          </w:p>
        </w:tc>
      </w:tr>
      <w:tr w:rsidR="00BE31C3" w:rsidTr="00DB60E9">
        <w:trPr>
          <w:trHeight w:val="72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Reglamentación vigente de la cátedra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r>
              <w:t>ISW_&lt;Año Actual&gt;_&lt;Nombre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ISW_GRUPO4_2021/Reglamentación</w:t>
            </w:r>
          </w:p>
          <w:p w:rsidR="00BE31C3" w:rsidRDefault="00BE3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 y reglas de nombrado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r>
              <w:t>Estructura_y_reglas_de_nombrado.doc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archivo de texto links clases grabadas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Clases_grabadas_teorico.txt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ISW_GRUPO4_2021/Teórico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 del libro&gt;.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ISW__GRUPO4_2021/Teórico/Bibliografía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Presentaciones de Clases Teóricas</w:t>
            </w:r>
          </w:p>
          <w:p w:rsidR="00BE31C3" w:rsidRDefault="00BE3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>&gt;_&lt;Nombre del 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ISW_Grupo4_2021\Teórico\</w:t>
            </w:r>
            <w:proofErr w:type="spellStart"/>
            <w:r>
              <w:t>Presentaciones_Clases</w:t>
            </w:r>
            <w:proofErr w:type="spellEnd"/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archivo de texto links clases grabadas práctico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clases_grabadas_practico.txt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proofErr w:type="spellStart"/>
            <w:r>
              <w:t>guia_de_trabajos_practicos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proofErr w:type="spellStart"/>
            <w:r>
              <w:t>guia</w:t>
            </w:r>
            <w:proofErr w:type="spellEnd"/>
            <w:r>
              <w:t xml:space="preserve"> de trabajos </w:t>
            </w:r>
            <w:proofErr w:type="spellStart"/>
            <w:r>
              <w:t>practicos</w:t>
            </w:r>
            <w:proofErr w:type="spellEnd"/>
            <w:r>
              <w:t xml:space="preserve"> resueltos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guia_de_trabajos_practicos_resueltos.pdf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Trabajos Prácticos evaluables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</w:t>
            </w:r>
            <w:proofErr w:type="spellStart"/>
            <w:r>
              <w:t>nro</w:t>
            </w:r>
            <w:proofErr w:type="spellEnd"/>
            <w:r>
              <w:t>&gt;_grupo4.pdf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ISW_Grupo4_2021\Práctico\TRABAJOS PRACTICOS EVALUABLES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lastRenderedPageBreak/>
              <w:t>Trabajos Prácticos no evaluables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</w:t>
            </w:r>
            <w:proofErr w:type="spellStart"/>
            <w:r>
              <w:t>nro</w:t>
            </w:r>
            <w:proofErr w:type="spellEnd"/>
            <w:r>
              <w:t>&gt;_&lt;tema&gt;.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ISW_Grupo4_2021\Práctico\TRABAJOS PRACTICOS NO EVALUABLES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 xml:space="preserve">Implementación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</w:t>
            </w:r>
            <w:proofErr w:type="spellStart"/>
            <w:r>
              <w:t>nombre_componente</w:t>
            </w:r>
            <w:proofErr w:type="spellEnd"/>
            <w:r>
              <w:t>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ISW_Grupo4_2021\</w:t>
            </w:r>
            <w:proofErr w:type="spellStart"/>
            <w:r>
              <w:t>Proyecto_DeliverEat</w:t>
            </w:r>
            <w:proofErr w:type="spellEnd"/>
            <w:r>
              <w:t>\Producto\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métricas proyecto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ISW_&lt;nombre&gt;. </w:t>
            </w:r>
            <w:proofErr w:type="spellStart"/>
            <w:r>
              <w:t>png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 xml:space="preserve">ISW_Grupo4_2021\Proyecto </w:t>
            </w:r>
            <w:proofErr w:type="spellStart"/>
            <w:r>
              <w:t>DeliverEat</w:t>
            </w:r>
            <w:proofErr w:type="spellEnd"/>
            <w:r>
              <w:t>\Proyecto</w:t>
            </w:r>
          </w:p>
        </w:tc>
      </w:tr>
      <w:tr w:rsidR="00BE31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>Requerimientos del proyecto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ISW_&lt;tema&gt;_&lt;subtema&gt;.</w:t>
            </w:r>
            <w:proofErr w:type="spellStart"/>
            <w:r>
              <w:t>png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3" w:rsidRDefault="00F8283E">
            <w:pPr>
              <w:widowControl w:val="0"/>
              <w:spacing w:line="240" w:lineRule="auto"/>
            </w:pPr>
            <w:r>
              <w:t xml:space="preserve">ISW_Grupo4_2021\Proyecto </w:t>
            </w:r>
            <w:proofErr w:type="spellStart"/>
            <w:r>
              <w:t>DeliverEat</w:t>
            </w:r>
            <w:proofErr w:type="spellEnd"/>
            <w:r>
              <w:t>\Proyecto\Requerimientos</w:t>
            </w:r>
          </w:p>
        </w:tc>
      </w:tr>
      <w:tr w:rsidR="00F8283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3E" w:rsidRDefault="00F8283E">
            <w:pPr>
              <w:widowControl w:val="0"/>
              <w:spacing w:line="240" w:lineRule="auto"/>
            </w:pPr>
            <w:r>
              <w:t>Estructura del Repositorio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3E" w:rsidRDefault="00F8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Linea_Base.png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3E" w:rsidRDefault="00F8283E">
            <w:pPr>
              <w:widowControl w:val="0"/>
              <w:spacing w:line="240" w:lineRule="auto"/>
            </w:pPr>
            <w:r w:rsidRPr="00F8283E">
              <w:t>ISW_Grupo4_2021\Linea_Base</w:t>
            </w:r>
          </w:p>
        </w:tc>
      </w:tr>
      <w:tr w:rsidR="00791C0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02" w:rsidRDefault="00791C02">
            <w:pPr>
              <w:widowControl w:val="0"/>
              <w:spacing w:line="240" w:lineRule="auto"/>
            </w:pPr>
            <w:proofErr w:type="spellStart"/>
            <w:r>
              <w:t>Linea_Base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02" w:rsidRDefault="00791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Linea_Base.doc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02" w:rsidRPr="00F8283E" w:rsidRDefault="008328E6">
            <w:pPr>
              <w:widowControl w:val="0"/>
              <w:spacing w:line="240" w:lineRule="auto"/>
            </w:pPr>
            <w:r w:rsidRPr="008328E6">
              <w:t>ISW_Grupo4_2021\Linea_Base</w:t>
            </w:r>
          </w:p>
        </w:tc>
      </w:tr>
      <w:tr w:rsidR="00DB60E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E9" w:rsidRDefault="00DB60E9">
            <w:pPr>
              <w:widowControl w:val="0"/>
              <w:spacing w:line="240" w:lineRule="auto"/>
            </w:pPr>
            <w:r>
              <w:t>Cronograma de clases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E9" w:rsidRDefault="00DB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B60E9">
              <w:t>Cronograma_de_clases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0E9" w:rsidRPr="008328E6" w:rsidRDefault="00DB60E9">
            <w:pPr>
              <w:widowControl w:val="0"/>
              <w:spacing w:line="240" w:lineRule="auto"/>
            </w:pPr>
            <w:r w:rsidRPr="008328E6">
              <w:t>ISW_Grupo4_2021</w:t>
            </w:r>
          </w:p>
        </w:tc>
      </w:tr>
    </w:tbl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p w:rsidR="00BE31C3" w:rsidRDefault="00BE31C3"/>
    <w:sectPr w:rsidR="00BE31C3" w:rsidSect="00CD17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C3"/>
    <w:rsid w:val="00791C02"/>
    <w:rsid w:val="008328E6"/>
    <w:rsid w:val="00971862"/>
    <w:rsid w:val="00BE31C3"/>
    <w:rsid w:val="00CD1758"/>
    <w:rsid w:val="00DB60E9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6522"/>
  <w15:docId w15:val="{B0B3C774-3952-4A23-B18B-17809F3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Ezequiel Caparroz</cp:lastModifiedBy>
  <cp:revision>6</cp:revision>
  <dcterms:created xsi:type="dcterms:W3CDTF">2021-04-14T23:16:00Z</dcterms:created>
  <dcterms:modified xsi:type="dcterms:W3CDTF">2021-04-15T21:16:00Z</dcterms:modified>
</cp:coreProperties>
</file>