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3ED4" w14:textId="77777777" w:rsidR="00BE31C3" w:rsidRDefault="00971862">
      <w:r w:rsidRPr="00971862">
        <w:rPr>
          <w:noProof/>
        </w:rPr>
        <w:drawing>
          <wp:inline distT="0" distB="0" distL="0" distR="0" wp14:anchorId="2C9660FD" wp14:editId="201392AB">
            <wp:extent cx="2953162" cy="321037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1CB0" w14:textId="77777777" w:rsidR="00BE31C3" w:rsidRDefault="00BE31C3"/>
    <w:p w14:paraId="341F6554" w14:textId="77777777" w:rsidR="00971862" w:rsidRDefault="00971862"/>
    <w:tbl>
      <w:tblPr>
        <w:tblStyle w:val="a"/>
        <w:tblW w:w="1052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30"/>
        <w:gridCol w:w="2630"/>
        <w:gridCol w:w="2908"/>
        <w:gridCol w:w="2353"/>
      </w:tblGrid>
      <w:tr w:rsidR="000F1323" w14:paraId="6C846AF2" w14:textId="2A6D2D09" w:rsidTr="000F1323">
        <w:trPr>
          <w:trHeight w:val="488"/>
        </w:trPr>
        <w:tc>
          <w:tcPr>
            <w:tcW w:w="2630" w:type="dxa"/>
            <w:shd w:val="solid" w:color="E5DFEC" w:themeColor="accent4" w:themeTint="33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15BE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Ítem de Configuración</w:t>
            </w:r>
          </w:p>
        </w:tc>
        <w:tc>
          <w:tcPr>
            <w:tcW w:w="2630" w:type="dxa"/>
            <w:shd w:val="solid" w:color="E5DFEC" w:themeColor="accent4" w:themeTint="33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E5C7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Regla de Nombrado</w:t>
            </w:r>
          </w:p>
        </w:tc>
        <w:tc>
          <w:tcPr>
            <w:tcW w:w="2908" w:type="dxa"/>
            <w:shd w:val="solid" w:color="E5DFEC" w:themeColor="accent4" w:themeTint="33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8CF46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Ubicación Física</w:t>
            </w:r>
          </w:p>
        </w:tc>
        <w:tc>
          <w:tcPr>
            <w:tcW w:w="2353" w:type="dxa"/>
            <w:shd w:val="solid" w:color="E5DFEC" w:themeColor="accent4" w:themeTint="33" w:fill="auto"/>
          </w:tcPr>
          <w:p w14:paraId="39656F30" w14:textId="33A52796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Tipo de ítem</w:t>
            </w:r>
          </w:p>
        </w:tc>
      </w:tr>
      <w:tr w:rsidR="000F1323" w14:paraId="728763FD" w14:textId="036751C4" w:rsidTr="000F1323">
        <w:trPr>
          <w:trHeight w:val="717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C0CC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Reglamentación vigente de la cátedra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27C0" w14:textId="77777777" w:rsidR="000F1323" w:rsidRDefault="000F1323">
            <w:r>
              <w:t>ISW_&lt;Año Actual&gt;_&lt;Nombre archivo&gt;.pdf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DE231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ISW_GRUPO4_2021/Reglamentación</w:t>
            </w:r>
          </w:p>
          <w:p w14:paraId="1CAB4BCB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53" w:type="dxa"/>
          </w:tcPr>
          <w:p w14:paraId="2DB89110" w14:textId="7B921DAF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40085B89" w14:textId="1CA1E9E2" w:rsidTr="000F1323">
        <w:trPr>
          <w:trHeight w:val="577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3D86C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Estructura y reglas de nombrado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7649" w14:textId="77777777" w:rsidR="000F1323" w:rsidRDefault="000F1323">
            <w:r>
              <w:t>Estructura_y_reglas_de_nombrado.doc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9A33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ISW_Grupo4_2021</w:t>
            </w:r>
          </w:p>
        </w:tc>
        <w:tc>
          <w:tcPr>
            <w:tcW w:w="2353" w:type="dxa"/>
          </w:tcPr>
          <w:p w14:paraId="0A963921" w14:textId="6088940C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2483FCDC" w14:textId="401A590A" w:rsidTr="000F1323">
        <w:trPr>
          <w:trHeight w:val="488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C7BC7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archivo de texto links clases grabadas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2F13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Clases_grabadas_teorico.txt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C512" w14:textId="77777777" w:rsidR="000F1323" w:rsidRDefault="000F1323">
            <w:pPr>
              <w:widowControl w:val="0"/>
              <w:spacing w:line="240" w:lineRule="auto"/>
            </w:pPr>
            <w:r>
              <w:t>ISW_GRUPO4_2021/Teórico</w:t>
            </w:r>
          </w:p>
        </w:tc>
        <w:tc>
          <w:tcPr>
            <w:tcW w:w="2353" w:type="dxa"/>
          </w:tcPr>
          <w:p w14:paraId="4DD6BB5C" w14:textId="0D2C6C17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4FF8139D" w14:textId="41DE9363" w:rsidTr="000F1323">
        <w:trPr>
          <w:trHeight w:val="503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5C09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Bibliografía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B67C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&lt;nombre del libro&gt;.pdf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9E91" w14:textId="77777777" w:rsidR="000F1323" w:rsidRDefault="000F1323">
            <w:pPr>
              <w:widowControl w:val="0"/>
              <w:spacing w:line="240" w:lineRule="auto"/>
            </w:pPr>
            <w:r>
              <w:t>ISW__GRUPO4_2021/Teórico/Bibliografía</w:t>
            </w:r>
          </w:p>
        </w:tc>
        <w:tc>
          <w:tcPr>
            <w:tcW w:w="2353" w:type="dxa"/>
          </w:tcPr>
          <w:p w14:paraId="12C90413" w14:textId="333B651D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7342C154" w14:textId="44AE0ED7" w:rsidTr="000F1323">
        <w:trPr>
          <w:trHeight w:val="740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6073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Presentaciones de Clases Teóricas</w:t>
            </w:r>
          </w:p>
          <w:p w14:paraId="7E2203A0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0808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&lt;Nro&gt;_&lt;Nombre del tema&gt;.pdf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254C" w14:textId="77777777" w:rsidR="000F1323" w:rsidRDefault="000F1323">
            <w:pPr>
              <w:widowControl w:val="0"/>
              <w:spacing w:line="240" w:lineRule="auto"/>
            </w:pPr>
            <w:r>
              <w:t>ISW_Grupo4_2021\Teórico\Presentaciones_Clases</w:t>
            </w:r>
          </w:p>
        </w:tc>
        <w:tc>
          <w:tcPr>
            <w:tcW w:w="2353" w:type="dxa"/>
          </w:tcPr>
          <w:p w14:paraId="647C21F3" w14:textId="3C070A2A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40B5D45A" w14:textId="092F4AF0" w:rsidTr="000F1323">
        <w:trPr>
          <w:trHeight w:val="488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A2DB" w14:textId="77777777" w:rsidR="000F1323" w:rsidRDefault="000F1323">
            <w:pPr>
              <w:widowControl w:val="0"/>
              <w:spacing w:line="240" w:lineRule="auto"/>
            </w:pPr>
            <w:r>
              <w:t>archivo de texto links clases grabadas práctico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A8C5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clases_grabadas_practico.txt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2EB0" w14:textId="77777777" w:rsidR="000F1323" w:rsidRDefault="000F1323">
            <w:pPr>
              <w:widowControl w:val="0"/>
              <w:spacing w:line="240" w:lineRule="auto"/>
            </w:pPr>
            <w:r>
              <w:t>ISW_Grupo4_2021\Práctico</w:t>
            </w:r>
          </w:p>
        </w:tc>
        <w:tc>
          <w:tcPr>
            <w:tcW w:w="2353" w:type="dxa"/>
          </w:tcPr>
          <w:p w14:paraId="765A7CA0" w14:textId="7B4C4A28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32C2381D" w14:textId="086C031C" w:rsidTr="000F1323">
        <w:trPr>
          <w:trHeight w:val="503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664D" w14:textId="77777777" w:rsidR="000F1323" w:rsidRDefault="000F1323">
            <w:pPr>
              <w:widowControl w:val="0"/>
              <w:spacing w:line="240" w:lineRule="auto"/>
            </w:pPr>
            <w:r>
              <w:t>guia_de_trabajos_practicos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15724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guia_de_trabajos_practicos.pdf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B845" w14:textId="77777777" w:rsidR="000F1323" w:rsidRDefault="000F1323">
            <w:pPr>
              <w:widowControl w:val="0"/>
              <w:spacing w:line="240" w:lineRule="auto"/>
            </w:pPr>
            <w:r>
              <w:t>ISW_Grupo4_2021\Práctico</w:t>
            </w:r>
          </w:p>
        </w:tc>
        <w:tc>
          <w:tcPr>
            <w:tcW w:w="2353" w:type="dxa"/>
          </w:tcPr>
          <w:p w14:paraId="32BFFBC0" w14:textId="3210818F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46713ED9" w14:textId="0A29BF88" w:rsidTr="000F1323">
        <w:trPr>
          <w:trHeight w:val="488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6C8D" w14:textId="77777777" w:rsidR="000F1323" w:rsidRDefault="000F1323">
            <w:pPr>
              <w:widowControl w:val="0"/>
              <w:spacing w:line="240" w:lineRule="auto"/>
            </w:pPr>
            <w:r>
              <w:t>guia de trabajos practicos resueltos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4A04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guia_de_trabajos_practicos_resueltos.pdf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71C4" w14:textId="77777777" w:rsidR="000F1323" w:rsidRDefault="000F1323">
            <w:pPr>
              <w:widowControl w:val="0"/>
              <w:spacing w:line="240" w:lineRule="auto"/>
            </w:pPr>
            <w:r>
              <w:t>ISW_Grupo4_2021\Práctico</w:t>
            </w:r>
          </w:p>
        </w:tc>
        <w:tc>
          <w:tcPr>
            <w:tcW w:w="2353" w:type="dxa"/>
          </w:tcPr>
          <w:p w14:paraId="7EA58285" w14:textId="66DC8192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088C32B9" w14:textId="2E8D1869" w:rsidTr="000F1323">
        <w:trPr>
          <w:trHeight w:val="740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4F216" w14:textId="77777777" w:rsidR="000F1323" w:rsidRDefault="000F1323">
            <w:pPr>
              <w:widowControl w:val="0"/>
              <w:spacing w:line="240" w:lineRule="auto"/>
            </w:pPr>
            <w:r>
              <w:t>Trabajos Prácticos evaluables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7F501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TP&lt;nro&gt;_grupo4.pdf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F1E5A" w14:textId="77777777" w:rsidR="000F1323" w:rsidRDefault="000F1323">
            <w:pPr>
              <w:widowControl w:val="0"/>
              <w:spacing w:line="240" w:lineRule="auto"/>
            </w:pPr>
            <w:r>
              <w:t>ISW_Grupo4_2021\Práctico\TRABAJOS PRACTICOS EVALUABLES</w:t>
            </w:r>
          </w:p>
        </w:tc>
        <w:tc>
          <w:tcPr>
            <w:tcW w:w="2353" w:type="dxa"/>
          </w:tcPr>
          <w:p w14:paraId="75EE43CA" w14:textId="128524A4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507EA448" w14:textId="50AB9FCE" w:rsidTr="000F1323">
        <w:trPr>
          <w:trHeight w:val="740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9663" w14:textId="77777777" w:rsidR="000F1323" w:rsidRDefault="000F1323">
            <w:pPr>
              <w:widowControl w:val="0"/>
              <w:spacing w:line="240" w:lineRule="auto"/>
            </w:pPr>
            <w:r>
              <w:t>Trabajos Prácticos no evaluables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009C3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TP&lt;nro&gt;_&lt;tema&gt;.pdf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367B7" w14:textId="77777777" w:rsidR="000F1323" w:rsidRDefault="000F1323">
            <w:pPr>
              <w:widowControl w:val="0"/>
              <w:spacing w:line="240" w:lineRule="auto"/>
            </w:pPr>
            <w:r>
              <w:t>ISW_Grupo4_2021\Práctico\TRABAJOS PRACTICOS NO EVALUABLES</w:t>
            </w:r>
          </w:p>
        </w:tc>
        <w:tc>
          <w:tcPr>
            <w:tcW w:w="2353" w:type="dxa"/>
          </w:tcPr>
          <w:p w14:paraId="631E92C0" w14:textId="5487C1EB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5308AE70" w14:textId="26F0C5B0" w:rsidTr="000F1323">
        <w:trPr>
          <w:trHeight w:val="251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3EF7" w14:textId="77777777" w:rsidR="000F1323" w:rsidRDefault="000F1323">
            <w:pPr>
              <w:widowControl w:val="0"/>
              <w:spacing w:line="240" w:lineRule="auto"/>
            </w:pPr>
            <w:r>
              <w:lastRenderedPageBreak/>
              <w:t>Implementación User Story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95749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ISW_&lt;nombre_componente&gt;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63EEC" w14:textId="77777777" w:rsidR="000F1323" w:rsidRDefault="000F1323">
            <w:pPr>
              <w:widowControl w:val="0"/>
              <w:spacing w:line="240" w:lineRule="auto"/>
            </w:pPr>
            <w:r>
              <w:t>ISW_Grupo4_2021\Proyecto_DeliverEat\Producto\Codigo Fuente</w:t>
            </w:r>
          </w:p>
        </w:tc>
        <w:tc>
          <w:tcPr>
            <w:tcW w:w="2353" w:type="dxa"/>
          </w:tcPr>
          <w:p w14:paraId="7DDCC707" w14:textId="7FA1A4B6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Proyecto</w:t>
            </w:r>
          </w:p>
        </w:tc>
      </w:tr>
      <w:tr w:rsidR="000F1323" w14:paraId="77B3482B" w14:textId="19CC4C6F" w:rsidTr="000F1323">
        <w:trPr>
          <w:trHeight w:val="503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DC34" w14:textId="77777777" w:rsidR="000F1323" w:rsidRDefault="000F1323">
            <w:pPr>
              <w:widowControl w:val="0"/>
              <w:spacing w:line="240" w:lineRule="auto"/>
            </w:pPr>
            <w:r>
              <w:t>métricas proyecto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45E61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ISW_&lt;nombre&gt;. png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7E83" w14:textId="77777777" w:rsidR="000F1323" w:rsidRDefault="000F1323">
            <w:pPr>
              <w:widowControl w:val="0"/>
              <w:spacing w:line="240" w:lineRule="auto"/>
            </w:pPr>
            <w:r>
              <w:t>ISW_Grupo4_2021\Proyecto DeliverEat\Proyecto</w:t>
            </w:r>
          </w:p>
        </w:tc>
        <w:tc>
          <w:tcPr>
            <w:tcW w:w="2353" w:type="dxa"/>
          </w:tcPr>
          <w:p w14:paraId="4D9CFF96" w14:textId="33F78255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Proyecto</w:t>
            </w:r>
          </w:p>
        </w:tc>
      </w:tr>
      <w:tr w:rsidR="000F1323" w14:paraId="024BB2B7" w14:textId="1B05FF5A" w:rsidTr="000F1323">
        <w:trPr>
          <w:trHeight w:val="740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9EFF" w14:textId="77777777" w:rsidR="000F1323" w:rsidRDefault="000F1323">
            <w:pPr>
              <w:widowControl w:val="0"/>
              <w:spacing w:line="240" w:lineRule="auto"/>
            </w:pPr>
            <w:r>
              <w:t>Requerimientos del proyecto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5C66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ISW_&lt;tema&gt;_&lt;subtema&gt;.png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A4FF" w14:textId="77777777" w:rsidR="000F1323" w:rsidRDefault="000F1323">
            <w:pPr>
              <w:widowControl w:val="0"/>
              <w:spacing w:line="240" w:lineRule="auto"/>
            </w:pPr>
            <w:r>
              <w:t>ISW_Grupo4_2021\Proyecto DeliverEat\Proyecto\Requerimientos</w:t>
            </w:r>
          </w:p>
        </w:tc>
        <w:tc>
          <w:tcPr>
            <w:tcW w:w="2353" w:type="dxa"/>
          </w:tcPr>
          <w:p w14:paraId="5021DBB6" w14:textId="6F43816A" w:rsidR="000F1323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Proyecto</w:t>
            </w:r>
          </w:p>
        </w:tc>
      </w:tr>
      <w:tr w:rsidR="000F1323" w14:paraId="1DA14D10" w14:textId="3DF6C1EA" w:rsidTr="000F1323">
        <w:trPr>
          <w:trHeight w:val="251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D57F" w14:textId="77777777" w:rsidR="000F1323" w:rsidRDefault="000F1323">
            <w:pPr>
              <w:widowControl w:val="0"/>
              <w:spacing w:line="240" w:lineRule="auto"/>
            </w:pPr>
            <w:r>
              <w:t>Estructura del Repositorio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239C2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Linea_Base.png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EC967" w14:textId="77777777" w:rsidR="000F1323" w:rsidRDefault="000F1323">
            <w:pPr>
              <w:widowControl w:val="0"/>
              <w:spacing w:line="240" w:lineRule="auto"/>
            </w:pPr>
            <w:r w:rsidRPr="00F8283E">
              <w:t>ISW_Grupo4_2021\Linea_Base</w:t>
            </w:r>
          </w:p>
        </w:tc>
        <w:tc>
          <w:tcPr>
            <w:tcW w:w="2353" w:type="dxa"/>
          </w:tcPr>
          <w:p w14:paraId="3E79FDF5" w14:textId="5D6F1BE6" w:rsidR="000F1323" w:rsidRPr="00F8283E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66B44AAD" w14:textId="69107293" w:rsidTr="000F1323">
        <w:trPr>
          <w:trHeight w:val="236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0DB8" w14:textId="77777777" w:rsidR="000F1323" w:rsidRDefault="000F1323">
            <w:pPr>
              <w:widowControl w:val="0"/>
              <w:spacing w:line="240" w:lineRule="auto"/>
            </w:pPr>
            <w:r>
              <w:t>Linea_Base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91A71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Linea_Base.doc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84FA5" w14:textId="77777777" w:rsidR="000F1323" w:rsidRPr="00F8283E" w:rsidRDefault="000F1323">
            <w:pPr>
              <w:widowControl w:val="0"/>
              <w:spacing w:line="240" w:lineRule="auto"/>
            </w:pPr>
            <w:r w:rsidRPr="008328E6">
              <w:t>ISW_Grupo4_2021\Linea_Base</w:t>
            </w:r>
          </w:p>
        </w:tc>
        <w:tc>
          <w:tcPr>
            <w:tcW w:w="2353" w:type="dxa"/>
          </w:tcPr>
          <w:p w14:paraId="370851B0" w14:textId="0A8E3CB8" w:rsidR="000F1323" w:rsidRPr="008328E6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57A84F2A" w14:textId="55329013" w:rsidTr="000F1323">
        <w:trPr>
          <w:trHeight w:val="251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1B19B" w14:textId="77777777" w:rsidR="000F1323" w:rsidRDefault="000F1323">
            <w:pPr>
              <w:widowControl w:val="0"/>
              <w:spacing w:line="240" w:lineRule="auto"/>
            </w:pPr>
            <w:r>
              <w:t>Cronograma de clases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4A39" w14:textId="77777777" w:rsidR="000F1323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B60E9">
              <w:t>Cronograma_de_clases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7280E" w14:textId="77777777" w:rsidR="000F1323" w:rsidRPr="008328E6" w:rsidRDefault="000F1323">
            <w:pPr>
              <w:widowControl w:val="0"/>
              <w:spacing w:line="240" w:lineRule="auto"/>
            </w:pPr>
            <w:r w:rsidRPr="008328E6">
              <w:t>ISW_Grupo4_2021</w:t>
            </w:r>
          </w:p>
        </w:tc>
        <w:tc>
          <w:tcPr>
            <w:tcW w:w="2353" w:type="dxa"/>
          </w:tcPr>
          <w:p w14:paraId="0FCDF927" w14:textId="0DBC237B" w:rsidR="000F1323" w:rsidRPr="008328E6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Iteración</w:t>
            </w:r>
          </w:p>
        </w:tc>
      </w:tr>
      <w:tr w:rsidR="000F1323" w14:paraId="1C5BE3B9" w14:textId="77777777" w:rsidTr="000F1323">
        <w:trPr>
          <w:trHeight w:val="251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5B910" w14:textId="77777777" w:rsidR="000F1323" w:rsidRDefault="000F1323">
            <w:pPr>
              <w:widowControl w:val="0"/>
              <w:spacing w:line="240" w:lineRule="auto"/>
            </w:pPr>
            <w:r>
              <w:t xml:space="preserve">Componentes de software </w:t>
            </w:r>
          </w:p>
          <w:p w14:paraId="1CEB4B24" w14:textId="77777777" w:rsidR="00617C0E" w:rsidRDefault="00617C0E">
            <w:pPr>
              <w:widowControl w:val="0"/>
              <w:spacing w:line="240" w:lineRule="auto"/>
            </w:pPr>
          </w:p>
          <w:p w14:paraId="54443A1A" w14:textId="09AE7275" w:rsidR="00617C0E" w:rsidRDefault="00617C0E">
            <w:pPr>
              <w:widowControl w:val="0"/>
              <w:spacing w:line="240" w:lineRule="auto"/>
            </w:pP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C90B" w14:textId="2A057550" w:rsidR="000F1323" w:rsidRPr="00DB60E9" w:rsidRDefault="000F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&lt;nombre_componente&gt;.&lt;extension&gt;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7D6B" w14:textId="5D3765C8" w:rsidR="000F1323" w:rsidRPr="008328E6" w:rsidRDefault="000F1323">
            <w:pPr>
              <w:widowControl w:val="0"/>
              <w:spacing w:line="240" w:lineRule="auto"/>
            </w:pPr>
            <w:r>
              <w:rPr>
                <w:color w:val="000000"/>
              </w:rPr>
              <w:t>ISW_Grupo4_2021\Proyecto DeliverEat\Producto\Codigo_Fuente\isw_deliveryeat</w:t>
            </w:r>
          </w:p>
        </w:tc>
        <w:tc>
          <w:tcPr>
            <w:tcW w:w="2353" w:type="dxa"/>
          </w:tcPr>
          <w:p w14:paraId="02C6D029" w14:textId="77777777" w:rsidR="000F1323" w:rsidRDefault="000F1323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Producto</w:t>
            </w:r>
          </w:p>
          <w:p w14:paraId="760E4437" w14:textId="1FCC7C3C" w:rsidR="000F1323" w:rsidRDefault="000F1323">
            <w:pPr>
              <w:widowControl w:val="0"/>
              <w:spacing w:line="240" w:lineRule="auto"/>
              <w:rPr>
                <w:color w:val="000000"/>
              </w:rPr>
            </w:pPr>
          </w:p>
        </w:tc>
      </w:tr>
      <w:tr w:rsidR="00617C0E" w14:paraId="457B0E96" w14:textId="77777777" w:rsidTr="000F1323">
        <w:trPr>
          <w:trHeight w:val="251"/>
        </w:trPr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6C91" w14:textId="2F290CF4" w:rsidR="00617C0E" w:rsidRDefault="00617C0E">
            <w:pPr>
              <w:widowControl w:val="0"/>
              <w:spacing w:line="240" w:lineRule="auto"/>
            </w:pPr>
            <w:r>
              <w:t>Documentos de buenas practicas</w:t>
            </w:r>
          </w:p>
        </w:tc>
        <w:tc>
          <w:tcPr>
            <w:tcW w:w="2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B8FD" w14:textId="7D7A0C8F" w:rsidR="00617C0E" w:rsidRDefault="00617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ISW_BuenasPracticas&lt;Nombre del lenguaje&gt;.pdf</w:t>
            </w:r>
          </w:p>
        </w:tc>
        <w:tc>
          <w:tcPr>
            <w:tcW w:w="2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E923B" w14:textId="55DCDA0F" w:rsidR="00617C0E" w:rsidRDefault="00617C0E">
            <w:pPr>
              <w:widowControl w:val="0"/>
              <w:spacing w:line="240" w:lineRule="auto"/>
              <w:rPr>
                <w:color w:val="000000"/>
              </w:rPr>
            </w:pPr>
            <w:r w:rsidRPr="00617C0E">
              <w:rPr>
                <w:color w:val="000000"/>
              </w:rPr>
              <w:t>ISW_Grupo4_2021\Proyecto DeliverEat\Proyecto</w:t>
            </w:r>
          </w:p>
        </w:tc>
        <w:tc>
          <w:tcPr>
            <w:tcW w:w="2353" w:type="dxa"/>
          </w:tcPr>
          <w:p w14:paraId="176CD6D9" w14:textId="07F149A9" w:rsidR="00617C0E" w:rsidRDefault="00617C0E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Iteración</w:t>
            </w:r>
          </w:p>
        </w:tc>
      </w:tr>
    </w:tbl>
    <w:p w14:paraId="6EF1F34B" w14:textId="77777777" w:rsidR="00BE31C3" w:rsidRDefault="00BE31C3"/>
    <w:p w14:paraId="530F79CF" w14:textId="77777777" w:rsidR="00BE31C3" w:rsidRDefault="00BE31C3"/>
    <w:p w14:paraId="13C0D3E4" w14:textId="77777777" w:rsidR="00BE31C3" w:rsidRDefault="00BE31C3"/>
    <w:p w14:paraId="678D9590" w14:textId="77777777" w:rsidR="00BE31C3" w:rsidRDefault="00BE31C3"/>
    <w:p w14:paraId="3DAF96F2" w14:textId="77777777" w:rsidR="00BE31C3" w:rsidRDefault="00BE31C3"/>
    <w:p w14:paraId="143E8F65" w14:textId="77777777" w:rsidR="00BE31C3" w:rsidRDefault="00BE31C3"/>
    <w:p w14:paraId="3F0FC220" w14:textId="77777777" w:rsidR="00BE31C3" w:rsidRDefault="00BE31C3"/>
    <w:p w14:paraId="5A971473" w14:textId="77777777" w:rsidR="00BE31C3" w:rsidRDefault="00BE31C3"/>
    <w:p w14:paraId="70F85CE9" w14:textId="77777777" w:rsidR="00BE31C3" w:rsidRDefault="00BE31C3"/>
    <w:p w14:paraId="03114E62" w14:textId="77777777" w:rsidR="00BE31C3" w:rsidRDefault="00BE31C3"/>
    <w:p w14:paraId="49F8C344" w14:textId="77777777" w:rsidR="00BE31C3" w:rsidRDefault="00BE31C3"/>
    <w:p w14:paraId="6767F459" w14:textId="77777777" w:rsidR="00BE31C3" w:rsidRDefault="00BE31C3"/>
    <w:p w14:paraId="1A15F9B6" w14:textId="77777777" w:rsidR="00BE31C3" w:rsidRDefault="00BE31C3"/>
    <w:p w14:paraId="58198CDD" w14:textId="77777777" w:rsidR="00BE31C3" w:rsidRDefault="00BE31C3"/>
    <w:p w14:paraId="673DDAA4" w14:textId="77777777" w:rsidR="00BE31C3" w:rsidRDefault="00BE31C3"/>
    <w:p w14:paraId="4AF9B60C" w14:textId="77777777" w:rsidR="00BE31C3" w:rsidRDefault="00BE31C3"/>
    <w:p w14:paraId="68C9B67C" w14:textId="77777777" w:rsidR="00BE31C3" w:rsidRDefault="00BE31C3"/>
    <w:p w14:paraId="1D6AA1DE" w14:textId="77777777" w:rsidR="00BE31C3" w:rsidRDefault="00BE31C3"/>
    <w:p w14:paraId="1ED08DEE" w14:textId="77777777" w:rsidR="00BE31C3" w:rsidRDefault="00BE31C3"/>
    <w:p w14:paraId="41E1937D" w14:textId="77777777" w:rsidR="00BE31C3" w:rsidRDefault="00BE31C3"/>
    <w:p w14:paraId="05E40CD0" w14:textId="77777777" w:rsidR="00BE31C3" w:rsidRDefault="00BE31C3"/>
    <w:p w14:paraId="18CC3858" w14:textId="77777777" w:rsidR="00BE31C3" w:rsidRDefault="00BE31C3"/>
    <w:p w14:paraId="6D9A44F5" w14:textId="77777777" w:rsidR="00BE31C3" w:rsidRDefault="00BE31C3"/>
    <w:p w14:paraId="525465A9" w14:textId="77777777" w:rsidR="00BE31C3" w:rsidRDefault="00BE31C3"/>
    <w:p w14:paraId="0ACCEB93" w14:textId="77777777" w:rsidR="00BE31C3" w:rsidRDefault="00BE31C3"/>
    <w:p w14:paraId="72761E72" w14:textId="77777777" w:rsidR="00BE31C3" w:rsidRDefault="00BE31C3"/>
    <w:p w14:paraId="387AF686" w14:textId="77777777" w:rsidR="00BE31C3" w:rsidRDefault="00BE31C3"/>
    <w:p w14:paraId="605036F0" w14:textId="77777777" w:rsidR="00BE31C3" w:rsidRDefault="00BE31C3"/>
    <w:p w14:paraId="0058813D" w14:textId="77777777" w:rsidR="00BE31C3" w:rsidRDefault="00BE31C3"/>
    <w:p w14:paraId="5E62B1C9" w14:textId="77777777" w:rsidR="00BE31C3" w:rsidRDefault="00BE31C3"/>
    <w:p w14:paraId="0B4B67CE" w14:textId="77777777" w:rsidR="00BE31C3" w:rsidRDefault="00BE31C3"/>
    <w:p w14:paraId="66DA0E65" w14:textId="77777777" w:rsidR="00BE31C3" w:rsidRDefault="00BE31C3"/>
    <w:p w14:paraId="56671A3F" w14:textId="77777777" w:rsidR="00BE31C3" w:rsidRDefault="00BE31C3"/>
    <w:p w14:paraId="4C66CFC2" w14:textId="77777777" w:rsidR="00BE31C3" w:rsidRDefault="00BE31C3"/>
    <w:p w14:paraId="1F3D1C65" w14:textId="77777777" w:rsidR="00BE31C3" w:rsidRDefault="00BE31C3"/>
    <w:p w14:paraId="06771D25" w14:textId="77777777" w:rsidR="00BE31C3" w:rsidRDefault="00BE31C3"/>
    <w:p w14:paraId="22A5CEBD" w14:textId="77777777" w:rsidR="00BE31C3" w:rsidRDefault="00BE31C3"/>
    <w:p w14:paraId="4DF8E846" w14:textId="77777777" w:rsidR="00BE31C3" w:rsidRDefault="00BE31C3"/>
    <w:p w14:paraId="60F3A76F" w14:textId="77777777" w:rsidR="00BE31C3" w:rsidRDefault="00BE31C3"/>
    <w:p w14:paraId="7E6B3DA3" w14:textId="77777777" w:rsidR="00BE31C3" w:rsidRDefault="00BE31C3"/>
    <w:p w14:paraId="7328A121" w14:textId="77777777" w:rsidR="00BE31C3" w:rsidRDefault="00BE31C3"/>
    <w:p w14:paraId="78BA6632" w14:textId="77777777" w:rsidR="00BE31C3" w:rsidRDefault="00BE31C3"/>
    <w:p w14:paraId="21EF8C12" w14:textId="77777777" w:rsidR="00BE31C3" w:rsidRDefault="00BE31C3"/>
    <w:p w14:paraId="7DDD4469" w14:textId="77777777" w:rsidR="00BE31C3" w:rsidRDefault="00BE31C3"/>
    <w:sectPr w:rsidR="00BE31C3" w:rsidSect="000F1323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1C3"/>
    <w:rsid w:val="000F1323"/>
    <w:rsid w:val="00617C0E"/>
    <w:rsid w:val="00791C02"/>
    <w:rsid w:val="008328E6"/>
    <w:rsid w:val="00971862"/>
    <w:rsid w:val="00BE31C3"/>
    <w:rsid w:val="00CD1758"/>
    <w:rsid w:val="00DB60E9"/>
    <w:rsid w:val="00F8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8F8E"/>
  <w15:docId w15:val="{B0B3C774-3952-4A23-B18B-17809F30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3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Agustín Hadad</cp:lastModifiedBy>
  <cp:revision>8</cp:revision>
  <dcterms:created xsi:type="dcterms:W3CDTF">2021-04-14T23:16:00Z</dcterms:created>
  <dcterms:modified xsi:type="dcterms:W3CDTF">2021-04-28T22:23:00Z</dcterms:modified>
</cp:coreProperties>
</file>