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3ED4" w14:textId="77777777" w:rsidR="00BE31C3" w:rsidRDefault="00971862">
      <w:r w:rsidRPr="00971862">
        <w:rPr>
          <w:noProof/>
        </w:rPr>
        <w:drawing>
          <wp:inline distT="0" distB="0" distL="0" distR="0" wp14:anchorId="2C9660FD" wp14:editId="201392AB">
            <wp:extent cx="2953162" cy="321037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1CB0" w14:textId="77777777" w:rsidR="00BE31C3" w:rsidRDefault="00BE31C3"/>
    <w:p w14:paraId="341F6554" w14:textId="77777777" w:rsidR="00971862" w:rsidRDefault="00971862"/>
    <w:tbl>
      <w:tblPr>
        <w:tblStyle w:val="a"/>
        <w:tblW w:w="105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2630"/>
        <w:gridCol w:w="2908"/>
        <w:gridCol w:w="2353"/>
      </w:tblGrid>
      <w:tr w:rsidR="000F1323" w14:paraId="6C846AF2" w14:textId="2A6D2D09" w:rsidTr="000F1323">
        <w:trPr>
          <w:trHeight w:val="488"/>
        </w:trPr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15BE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Ítem de Configuración</w:t>
            </w:r>
          </w:p>
        </w:tc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E5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2908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CF4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  <w:tc>
          <w:tcPr>
            <w:tcW w:w="2353" w:type="dxa"/>
            <w:shd w:val="solid" w:color="E5DFEC" w:themeColor="accent4" w:themeTint="33" w:fill="auto"/>
          </w:tcPr>
          <w:p w14:paraId="39656F30" w14:textId="33A52796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Tipo de ítem</w:t>
            </w:r>
          </w:p>
        </w:tc>
      </w:tr>
      <w:tr w:rsidR="000F1323" w14:paraId="728763FD" w14:textId="036751C4" w:rsidTr="000F1323">
        <w:trPr>
          <w:trHeight w:val="71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C0C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27C0" w14:textId="77777777" w:rsidR="000F1323" w:rsidRDefault="000F1323">
            <w:r>
              <w:t>ISW_&lt;Año Actual&gt;_&lt;Nombre archivo&gt;.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E23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14:paraId="1CAB4BCB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3" w:type="dxa"/>
          </w:tcPr>
          <w:p w14:paraId="2DB89110" w14:textId="7B921DAF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085B89" w14:textId="1CA1E9E2" w:rsidTr="000F1323">
        <w:trPr>
          <w:trHeight w:val="57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86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649" w14:textId="77777777" w:rsidR="000F1323" w:rsidRDefault="000F1323">
            <w:r>
              <w:t>Estructura_y_reglas_de_nombrado.doc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A3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  <w:tc>
          <w:tcPr>
            <w:tcW w:w="2353" w:type="dxa"/>
          </w:tcPr>
          <w:p w14:paraId="0A963921" w14:textId="6088940C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2483FCDC" w14:textId="401A590A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B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2F1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C512" w14:textId="77777777" w:rsidR="000F1323" w:rsidRDefault="000F1323">
            <w:pPr>
              <w:widowControl w:val="0"/>
              <w:spacing w:line="240" w:lineRule="auto"/>
            </w:pPr>
            <w:r>
              <w:t>ISW_GRUPO4_2021/Teórico</w:t>
            </w:r>
          </w:p>
        </w:tc>
        <w:tc>
          <w:tcPr>
            <w:tcW w:w="2353" w:type="dxa"/>
          </w:tcPr>
          <w:p w14:paraId="4DD6BB5C" w14:textId="0D2C6C17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FF8139D" w14:textId="41DE9363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5C0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B67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9E91" w14:textId="77777777" w:rsidR="000F1323" w:rsidRDefault="000F1323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  <w:tc>
          <w:tcPr>
            <w:tcW w:w="2353" w:type="dxa"/>
          </w:tcPr>
          <w:p w14:paraId="12C90413" w14:textId="333B651D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7342C154" w14:textId="44AE0ED7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607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14:paraId="7E2203A0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0808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&lt;Nro&gt;_&lt;Nombre del 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54C" w14:textId="77777777" w:rsidR="000F1323" w:rsidRDefault="000F1323">
            <w:pPr>
              <w:widowControl w:val="0"/>
              <w:spacing w:line="240" w:lineRule="auto"/>
            </w:pPr>
            <w:r>
              <w:t>ISW_Grupo4_2021\Teórico\</w:t>
            </w:r>
            <w:proofErr w:type="spellStart"/>
            <w:r>
              <w:t>Presentaciones_Clases</w:t>
            </w:r>
            <w:proofErr w:type="spellEnd"/>
          </w:p>
        </w:tc>
        <w:tc>
          <w:tcPr>
            <w:tcW w:w="2353" w:type="dxa"/>
          </w:tcPr>
          <w:p w14:paraId="647C21F3" w14:textId="3C070A2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B5D45A" w14:textId="092F4AF0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A2DB" w14:textId="77777777" w:rsidR="000F1323" w:rsidRDefault="000F1323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8C5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EB0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65A7CA0" w14:textId="7B4C4A28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32C2381D" w14:textId="086C031C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64D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guia_de_trabajos_practicos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572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B845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32BFFBC0" w14:textId="3210818F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6713ED9" w14:textId="0A29BF88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C8D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guia</w:t>
            </w:r>
            <w:proofErr w:type="spellEnd"/>
            <w:r>
              <w:t xml:space="preserve"> de trabajos </w:t>
            </w:r>
            <w:proofErr w:type="spellStart"/>
            <w:r>
              <w:t>practicos</w:t>
            </w:r>
            <w:proofErr w:type="spellEnd"/>
            <w:r>
              <w:t xml:space="preserve"> resueltos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A0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1C4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EA58285" w14:textId="66DC8192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088C32B9" w14:textId="2E8D1869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F216" w14:textId="77777777" w:rsidR="000F1323" w:rsidRDefault="000F1323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F50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&gt;_grupo4.pdf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E5A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  <w:tc>
          <w:tcPr>
            <w:tcW w:w="2353" w:type="dxa"/>
          </w:tcPr>
          <w:p w14:paraId="75EE43CA" w14:textId="128524A4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07EA448" w14:textId="50AB9FCE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663" w14:textId="77777777" w:rsidR="000F1323" w:rsidRDefault="000F1323">
            <w:pPr>
              <w:widowControl w:val="0"/>
              <w:spacing w:line="240" w:lineRule="auto"/>
            </w:pPr>
            <w:r>
              <w:t>Trabajos Prácticos no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09C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</w:t>
            </w:r>
            <w:proofErr w:type="spellStart"/>
            <w:r>
              <w:t>nro</w:t>
            </w:r>
            <w:proofErr w:type="spellEnd"/>
            <w:r>
              <w:t>&gt;_&lt;tema&gt;.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7B7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  <w:tc>
          <w:tcPr>
            <w:tcW w:w="2353" w:type="dxa"/>
          </w:tcPr>
          <w:p w14:paraId="631E92C0" w14:textId="5487C1EB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308AE70" w14:textId="26F0C5B0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3EF7" w14:textId="77777777" w:rsidR="000F1323" w:rsidRDefault="000F1323">
            <w:pPr>
              <w:widowControl w:val="0"/>
              <w:spacing w:line="240" w:lineRule="auto"/>
            </w:pPr>
            <w:r>
              <w:lastRenderedPageBreak/>
              <w:t>Implementación User Story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74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</w:t>
            </w:r>
            <w:proofErr w:type="spellStart"/>
            <w:r>
              <w:t>nombre_componente</w:t>
            </w:r>
            <w:proofErr w:type="spellEnd"/>
            <w:r>
              <w:t>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3EEC" w14:textId="77777777" w:rsidR="000F1323" w:rsidRDefault="000F1323">
            <w:pPr>
              <w:widowControl w:val="0"/>
              <w:spacing w:line="240" w:lineRule="auto"/>
            </w:pPr>
            <w:r>
              <w:t>ISW_Grupo4_2021\</w:t>
            </w:r>
            <w:proofErr w:type="spellStart"/>
            <w:r>
              <w:t>Proyecto_DeliverEat</w:t>
            </w:r>
            <w:proofErr w:type="spellEnd"/>
            <w:r>
              <w:t>\Producto\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</w:p>
        </w:tc>
        <w:tc>
          <w:tcPr>
            <w:tcW w:w="2353" w:type="dxa"/>
          </w:tcPr>
          <w:p w14:paraId="7DDCC707" w14:textId="7FA1A4B6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77B3482B" w14:textId="19CC4C6F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C34" w14:textId="77777777" w:rsidR="000F1323" w:rsidRDefault="000F1323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5E6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ISW_&lt;nombre&gt;. 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E83" w14:textId="77777777" w:rsidR="000F1323" w:rsidRDefault="000F1323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</w:t>
            </w:r>
          </w:p>
        </w:tc>
        <w:tc>
          <w:tcPr>
            <w:tcW w:w="2353" w:type="dxa"/>
          </w:tcPr>
          <w:p w14:paraId="4D9CFF96" w14:textId="33F78255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024BB2B7" w14:textId="1B05FF5A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EFF" w14:textId="77777777" w:rsidR="000F1323" w:rsidRDefault="000F1323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C6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4FF" w14:textId="77777777" w:rsidR="000F1323" w:rsidRDefault="000F1323">
            <w:pPr>
              <w:widowControl w:val="0"/>
              <w:spacing w:line="240" w:lineRule="auto"/>
            </w:pPr>
            <w:r>
              <w:t xml:space="preserve">ISW_Grupo4_2021\Proyecto </w:t>
            </w:r>
            <w:proofErr w:type="spellStart"/>
            <w:r>
              <w:t>DeliverEat</w:t>
            </w:r>
            <w:proofErr w:type="spellEnd"/>
            <w:r>
              <w:t>\Proyecto\Requerimientos</w:t>
            </w:r>
          </w:p>
        </w:tc>
        <w:tc>
          <w:tcPr>
            <w:tcW w:w="2353" w:type="dxa"/>
          </w:tcPr>
          <w:p w14:paraId="5021DBB6" w14:textId="6F43816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1DA14D10" w14:textId="3DF6C1EA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D57F" w14:textId="77777777" w:rsidR="000F1323" w:rsidRDefault="000F1323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39C2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C967" w14:textId="77777777" w:rsidR="000F1323" w:rsidRDefault="000F1323">
            <w:pPr>
              <w:widowControl w:val="0"/>
              <w:spacing w:line="240" w:lineRule="auto"/>
            </w:pPr>
            <w:r w:rsidRPr="00F8283E">
              <w:t>ISW_Grupo4_2021\Linea_Base</w:t>
            </w:r>
          </w:p>
        </w:tc>
        <w:tc>
          <w:tcPr>
            <w:tcW w:w="2353" w:type="dxa"/>
          </w:tcPr>
          <w:p w14:paraId="3E79FDF5" w14:textId="5D6F1BE6" w:rsidR="000F1323" w:rsidRPr="00F8283E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66B44AAD" w14:textId="69107293" w:rsidTr="000F1323">
        <w:trPr>
          <w:trHeight w:val="236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0DB8" w14:textId="77777777" w:rsidR="000F1323" w:rsidRDefault="000F1323">
            <w:pPr>
              <w:widowControl w:val="0"/>
              <w:spacing w:line="240" w:lineRule="auto"/>
            </w:pPr>
            <w:proofErr w:type="spellStart"/>
            <w:r>
              <w:t>Linea_Base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A7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4FA5" w14:textId="77777777" w:rsidR="000F1323" w:rsidRPr="00F8283E" w:rsidRDefault="000F1323">
            <w:pPr>
              <w:widowControl w:val="0"/>
              <w:spacing w:line="240" w:lineRule="auto"/>
            </w:pPr>
            <w:r w:rsidRPr="008328E6">
              <w:t>ISW_Grupo4_2021\Linea_Base</w:t>
            </w:r>
          </w:p>
        </w:tc>
        <w:tc>
          <w:tcPr>
            <w:tcW w:w="2353" w:type="dxa"/>
          </w:tcPr>
          <w:p w14:paraId="370851B0" w14:textId="0A8E3CB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7A84F2A" w14:textId="55329013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B19B" w14:textId="77777777" w:rsidR="000F1323" w:rsidRDefault="000F1323">
            <w:pPr>
              <w:widowControl w:val="0"/>
              <w:spacing w:line="240" w:lineRule="auto"/>
            </w:pPr>
            <w:r>
              <w:t>Cronograma de clases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A3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B60E9">
              <w:t>Cronograma_de_clases</w:t>
            </w:r>
            <w:proofErr w:type="spellEnd"/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280E" w14:textId="77777777" w:rsidR="000F1323" w:rsidRPr="008328E6" w:rsidRDefault="000F1323">
            <w:pPr>
              <w:widowControl w:val="0"/>
              <w:spacing w:line="240" w:lineRule="auto"/>
            </w:pPr>
            <w:r w:rsidRPr="008328E6">
              <w:t>ISW_Grupo4_2021</w:t>
            </w:r>
          </w:p>
        </w:tc>
        <w:tc>
          <w:tcPr>
            <w:tcW w:w="2353" w:type="dxa"/>
          </w:tcPr>
          <w:p w14:paraId="0FCDF927" w14:textId="0DBC237B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1C5BE3B9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3A1A" w14:textId="2C05B984" w:rsidR="000F1323" w:rsidRDefault="000F1323">
            <w:pPr>
              <w:widowControl w:val="0"/>
              <w:spacing w:line="240" w:lineRule="auto"/>
            </w:pPr>
            <w:r>
              <w:t xml:space="preserve">Componentes de software 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C90B" w14:textId="2A057550" w:rsidR="000F1323" w:rsidRPr="00DB60E9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nombre_componente</w:t>
            </w:r>
            <w:proofErr w:type="spellEnd"/>
            <w:r>
              <w:rPr>
                <w:color w:val="000000"/>
              </w:rPr>
              <w:t>&gt;.&lt;</w:t>
            </w:r>
            <w:proofErr w:type="spellStart"/>
            <w:r>
              <w:rPr>
                <w:color w:val="000000"/>
              </w:rPr>
              <w:t>extension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7D6B" w14:textId="5D3765C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ISW_Grupo4_2021\Proyecto </w:t>
            </w:r>
            <w:proofErr w:type="spellStart"/>
            <w:r>
              <w:rPr>
                <w:color w:val="000000"/>
              </w:rPr>
              <w:t>DeliverEat</w:t>
            </w:r>
            <w:proofErr w:type="spellEnd"/>
            <w:r>
              <w:rPr>
                <w:color w:val="000000"/>
              </w:rPr>
              <w:t>\Producto\</w:t>
            </w:r>
            <w:proofErr w:type="spellStart"/>
            <w:r>
              <w:rPr>
                <w:color w:val="000000"/>
              </w:rPr>
              <w:t>Codigo_Fuente</w:t>
            </w:r>
            <w:proofErr w:type="spellEnd"/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isw_deliveryeat</w:t>
            </w:r>
            <w:proofErr w:type="spellEnd"/>
          </w:p>
        </w:tc>
        <w:tc>
          <w:tcPr>
            <w:tcW w:w="2353" w:type="dxa"/>
          </w:tcPr>
          <w:p w14:paraId="02C6D029" w14:textId="77777777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  <w:p w14:paraId="760E4437" w14:textId="1FCC7C3C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</w:tbl>
    <w:p w14:paraId="6EF1F34B" w14:textId="77777777" w:rsidR="00BE31C3" w:rsidRDefault="00BE31C3"/>
    <w:p w14:paraId="530F79CF" w14:textId="77777777" w:rsidR="00BE31C3" w:rsidRDefault="00BE31C3"/>
    <w:p w14:paraId="13C0D3E4" w14:textId="77777777" w:rsidR="00BE31C3" w:rsidRDefault="00BE31C3"/>
    <w:p w14:paraId="678D9590" w14:textId="77777777" w:rsidR="00BE31C3" w:rsidRDefault="00BE31C3"/>
    <w:p w14:paraId="3DAF96F2" w14:textId="77777777" w:rsidR="00BE31C3" w:rsidRDefault="00BE31C3"/>
    <w:p w14:paraId="143E8F65" w14:textId="77777777" w:rsidR="00BE31C3" w:rsidRDefault="00BE31C3"/>
    <w:p w14:paraId="3F0FC220" w14:textId="77777777" w:rsidR="00BE31C3" w:rsidRDefault="00BE31C3"/>
    <w:p w14:paraId="5A971473" w14:textId="77777777" w:rsidR="00BE31C3" w:rsidRDefault="00BE31C3"/>
    <w:p w14:paraId="70F85CE9" w14:textId="77777777" w:rsidR="00BE31C3" w:rsidRDefault="00BE31C3"/>
    <w:p w14:paraId="03114E62" w14:textId="77777777" w:rsidR="00BE31C3" w:rsidRDefault="00BE31C3"/>
    <w:p w14:paraId="49F8C344" w14:textId="77777777" w:rsidR="00BE31C3" w:rsidRDefault="00BE31C3"/>
    <w:p w14:paraId="6767F459" w14:textId="77777777" w:rsidR="00BE31C3" w:rsidRDefault="00BE31C3"/>
    <w:p w14:paraId="1A15F9B6" w14:textId="77777777" w:rsidR="00BE31C3" w:rsidRDefault="00BE31C3"/>
    <w:p w14:paraId="58198CDD" w14:textId="77777777" w:rsidR="00BE31C3" w:rsidRDefault="00BE31C3"/>
    <w:p w14:paraId="673DDAA4" w14:textId="77777777" w:rsidR="00BE31C3" w:rsidRDefault="00BE31C3"/>
    <w:p w14:paraId="4AF9B60C" w14:textId="77777777" w:rsidR="00BE31C3" w:rsidRDefault="00BE31C3"/>
    <w:p w14:paraId="68C9B67C" w14:textId="77777777" w:rsidR="00BE31C3" w:rsidRDefault="00BE31C3"/>
    <w:p w14:paraId="1D6AA1DE" w14:textId="77777777" w:rsidR="00BE31C3" w:rsidRDefault="00BE31C3"/>
    <w:p w14:paraId="1ED08DEE" w14:textId="77777777" w:rsidR="00BE31C3" w:rsidRDefault="00BE31C3"/>
    <w:p w14:paraId="41E1937D" w14:textId="77777777" w:rsidR="00BE31C3" w:rsidRDefault="00BE31C3"/>
    <w:p w14:paraId="05E40CD0" w14:textId="77777777" w:rsidR="00BE31C3" w:rsidRDefault="00BE31C3"/>
    <w:p w14:paraId="18CC3858" w14:textId="77777777" w:rsidR="00BE31C3" w:rsidRDefault="00BE31C3"/>
    <w:p w14:paraId="6D9A44F5" w14:textId="77777777" w:rsidR="00BE31C3" w:rsidRDefault="00BE31C3"/>
    <w:p w14:paraId="525465A9" w14:textId="77777777" w:rsidR="00BE31C3" w:rsidRDefault="00BE31C3"/>
    <w:p w14:paraId="0ACCEB93" w14:textId="77777777" w:rsidR="00BE31C3" w:rsidRDefault="00BE31C3"/>
    <w:p w14:paraId="72761E72" w14:textId="77777777" w:rsidR="00BE31C3" w:rsidRDefault="00BE31C3"/>
    <w:p w14:paraId="387AF686" w14:textId="77777777" w:rsidR="00BE31C3" w:rsidRDefault="00BE31C3"/>
    <w:p w14:paraId="605036F0" w14:textId="77777777" w:rsidR="00BE31C3" w:rsidRDefault="00BE31C3"/>
    <w:p w14:paraId="0058813D" w14:textId="77777777" w:rsidR="00BE31C3" w:rsidRDefault="00BE31C3"/>
    <w:p w14:paraId="5E62B1C9" w14:textId="77777777" w:rsidR="00BE31C3" w:rsidRDefault="00BE31C3"/>
    <w:p w14:paraId="0B4B67CE" w14:textId="77777777" w:rsidR="00BE31C3" w:rsidRDefault="00BE31C3"/>
    <w:p w14:paraId="66DA0E65" w14:textId="77777777" w:rsidR="00BE31C3" w:rsidRDefault="00BE31C3"/>
    <w:p w14:paraId="56671A3F" w14:textId="77777777" w:rsidR="00BE31C3" w:rsidRDefault="00BE31C3"/>
    <w:p w14:paraId="4C66CFC2" w14:textId="77777777" w:rsidR="00BE31C3" w:rsidRDefault="00BE31C3"/>
    <w:p w14:paraId="1F3D1C65" w14:textId="77777777" w:rsidR="00BE31C3" w:rsidRDefault="00BE31C3"/>
    <w:p w14:paraId="06771D25" w14:textId="77777777" w:rsidR="00BE31C3" w:rsidRDefault="00BE31C3"/>
    <w:p w14:paraId="22A5CEBD" w14:textId="77777777" w:rsidR="00BE31C3" w:rsidRDefault="00BE31C3"/>
    <w:p w14:paraId="4DF8E846" w14:textId="77777777" w:rsidR="00BE31C3" w:rsidRDefault="00BE31C3"/>
    <w:p w14:paraId="60F3A76F" w14:textId="77777777" w:rsidR="00BE31C3" w:rsidRDefault="00BE31C3"/>
    <w:p w14:paraId="7E6B3DA3" w14:textId="77777777" w:rsidR="00BE31C3" w:rsidRDefault="00BE31C3"/>
    <w:p w14:paraId="7328A121" w14:textId="77777777" w:rsidR="00BE31C3" w:rsidRDefault="00BE31C3"/>
    <w:p w14:paraId="78BA6632" w14:textId="77777777" w:rsidR="00BE31C3" w:rsidRDefault="00BE31C3"/>
    <w:p w14:paraId="21EF8C12" w14:textId="77777777" w:rsidR="00BE31C3" w:rsidRDefault="00BE31C3"/>
    <w:p w14:paraId="7DDD4469" w14:textId="77777777" w:rsidR="00BE31C3" w:rsidRDefault="00BE31C3"/>
    <w:sectPr w:rsidR="00BE31C3" w:rsidSect="000F132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C3"/>
    <w:rsid w:val="000F1323"/>
    <w:rsid w:val="00791C02"/>
    <w:rsid w:val="008328E6"/>
    <w:rsid w:val="00971862"/>
    <w:rsid w:val="00BE31C3"/>
    <w:rsid w:val="00CD1758"/>
    <w:rsid w:val="00DB60E9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8F8E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Agustín Hadad</cp:lastModifiedBy>
  <cp:revision>7</cp:revision>
  <dcterms:created xsi:type="dcterms:W3CDTF">2021-04-14T23:16:00Z</dcterms:created>
  <dcterms:modified xsi:type="dcterms:W3CDTF">2021-04-16T17:32:00Z</dcterms:modified>
</cp:coreProperties>
</file>