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EADAA" w14:textId="06AB7A97" w:rsidR="00316E93" w:rsidRDefault="00316E93" w:rsidP="00316E93">
      <w:pPr>
        <w:jc w:val="center"/>
      </w:pPr>
      <w:r>
        <w:t>Creación aplicación de despliegue</w:t>
      </w:r>
    </w:p>
    <w:p w14:paraId="29B640D5" w14:textId="77777777" w:rsidR="00316E93" w:rsidRDefault="00316E93"/>
    <w:p w14:paraId="6A54ABC7" w14:textId="3BC90449" w:rsidR="000043BA" w:rsidRDefault="00EC5E47">
      <w:r w:rsidRPr="00EC5E47">
        <w:rPr>
          <w:noProof/>
        </w:rPr>
        <w:drawing>
          <wp:inline distT="0" distB="0" distL="0" distR="0" wp14:anchorId="7DDD11A0" wp14:editId="4D2BA314">
            <wp:extent cx="6925527" cy="2330450"/>
            <wp:effectExtent l="0" t="0" r="8890" b="0"/>
            <wp:docPr id="174473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3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36480" cy="233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FE4B" w14:textId="77777777" w:rsidR="00EC5E47" w:rsidRDefault="00EC5E47"/>
    <w:p w14:paraId="36CEE9C5" w14:textId="46F4DBAF" w:rsidR="00EC5E47" w:rsidRDefault="00F123EF">
      <w:r w:rsidRPr="00F123EF">
        <w:rPr>
          <w:noProof/>
        </w:rPr>
        <w:drawing>
          <wp:inline distT="0" distB="0" distL="0" distR="0" wp14:anchorId="3A9C96CD" wp14:editId="6E6B271D">
            <wp:extent cx="6858000" cy="2713990"/>
            <wp:effectExtent l="0" t="0" r="0" b="0"/>
            <wp:docPr id="9634387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387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168B" w14:textId="77777777" w:rsidR="00F123EF" w:rsidRDefault="00F123EF"/>
    <w:p w14:paraId="06D20DF3" w14:textId="291A694C" w:rsidR="00F123EF" w:rsidRDefault="000F603B">
      <w:r w:rsidRPr="000F603B">
        <w:rPr>
          <w:noProof/>
        </w:rPr>
        <w:lastRenderedPageBreak/>
        <w:drawing>
          <wp:inline distT="0" distB="0" distL="0" distR="0" wp14:anchorId="75465AE1" wp14:editId="51186535">
            <wp:extent cx="6858000" cy="3769995"/>
            <wp:effectExtent l="0" t="0" r="0" b="1905"/>
            <wp:docPr id="15087412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41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1A8E" w14:textId="77777777" w:rsidR="00C80D79" w:rsidRDefault="00C80D79"/>
    <w:p w14:paraId="5FBA935B" w14:textId="1907DF31" w:rsidR="00C80D79" w:rsidRDefault="00C80D79" w:rsidP="00C80D79">
      <w:pPr>
        <w:jc w:val="center"/>
      </w:pPr>
      <w:r w:rsidRPr="00C80D79">
        <w:rPr>
          <w:noProof/>
        </w:rPr>
        <w:lastRenderedPageBreak/>
        <w:drawing>
          <wp:inline distT="0" distB="0" distL="0" distR="0" wp14:anchorId="5E0A19E4" wp14:editId="1774FCA6">
            <wp:extent cx="4520158" cy="4998960"/>
            <wp:effectExtent l="0" t="0" r="0" b="0"/>
            <wp:docPr id="63894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47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676" cy="500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A6CA" w14:textId="77777777" w:rsidR="00C80D79" w:rsidRDefault="00C80D79" w:rsidP="00C80D79">
      <w:pPr>
        <w:jc w:val="center"/>
      </w:pPr>
    </w:p>
    <w:p w14:paraId="75F076EE" w14:textId="77777777" w:rsidR="00C80D79" w:rsidRDefault="00C80D79" w:rsidP="00C80D79">
      <w:pPr>
        <w:jc w:val="center"/>
      </w:pPr>
    </w:p>
    <w:p w14:paraId="5BD8E318" w14:textId="77777777" w:rsidR="00C80D79" w:rsidRDefault="00C80D79" w:rsidP="00C80D79">
      <w:pPr>
        <w:jc w:val="center"/>
      </w:pPr>
    </w:p>
    <w:p w14:paraId="7EF0D631" w14:textId="68A17883" w:rsidR="00C80D79" w:rsidRDefault="00316E93" w:rsidP="00C80D79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C8512" wp14:editId="3BBAE0E1">
                <wp:simplePos x="0" y="0"/>
                <wp:positionH relativeFrom="column">
                  <wp:posOffset>1803044</wp:posOffset>
                </wp:positionH>
                <wp:positionV relativeFrom="paragraph">
                  <wp:posOffset>4187698</wp:posOffset>
                </wp:positionV>
                <wp:extent cx="601371" cy="45719"/>
                <wp:effectExtent l="0" t="57150" r="27305" b="50165"/>
                <wp:wrapNone/>
                <wp:docPr id="1700838495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37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003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41.95pt;margin-top:329.75pt;width:47.3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681A09" w:rsidRPr="00681A09">
        <w:rPr>
          <w:noProof/>
        </w:rPr>
        <w:drawing>
          <wp:inline distT="0" distB="0" distL="0" distR="0" wp14:anchorId="34C4B6C9" wp14:editId="0C92AF73">
            <wp:extent cx="4546600" cy="4289380"/>
            <wp:effectExtent l="0" t="0" r="6350" b="0"/>
            <wp:docPr id="12454064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06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5064" cy="429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794B" w14:textId="517DF80A" w:rsidR="00681A09" w:rsidRDefault="00681A09" w:rsidP="00C80D79">
      <w:pPr>
        <w:jc w:val="center"/>
      </w:pPr>
    </w:p>
    <w:p w14:paraId="0ACD3545" w14:textId="77777777" w:rsidR="00681A09" w:rsidRDefault="00681A09" w:rsidP="00C80D79">
      <w:pPr>
        <w:jc w:val="center"/>
      </w:pPr>
    </w:p>
    <w:sectPr w:rsidR="00681A09" w:rsidSect="00EC5E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B2"/>
    <w:rsid w:val="000043BA"/>
    <w:rsid w:val="00014B83"/>
    <w:rsid w:val="00056C6F"/>
    <w:rsid w:val="000A5F14"/>
    <w:rsid w:val="000F603B"/>
    <w:rsid w:val="0012319E"/>
    <w:rsid w:val="001B0A4D"/>
    <w:rsid w:val="002A439E"/>
    <w:rsid w:val="00316E93"/>
    <w:rsid w:val="004E66B2"/>
    <w:rsid w:val="005A5945"/>
    <w:rsid w:val="005A76AC"/>
    <w:rsid w:val="00681A09"/>
    <w:rsid w:val="00747B02"/>
    <w:rsid w:val="00C80D79"/>
    <w:rsid w:val="00EC5E47"/>
    <w:rsid w:val="00F1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511C3"/>
  <w15:chartTrackingRefBased/>
  <w15:docId w15:val="{9084D27C-DCBB-4948-A6A5-AE2FE679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6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6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66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6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66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6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6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6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6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66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66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66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66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66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66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66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66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66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6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6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6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6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6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66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66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66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66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66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66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Parroquiano Roldán</dc:creator>
  <cp:keywords/>
  <dc:description/>
  <cp:lastModifiedBy>Juan David Parroquiano Roldán</cp:lastModifiedBy>
  <cp:revision>3</cp:revision>
  <dcterms:created xsi:type="dcterms:W3CDTF">2024-08-31T02:09:00Z</dcterms:created>
  <dcterms:modified xsi:type="dcterms:W3CDTF">2024-09-07T15:56:00Z</dcterms:modified>
</cp:coreProperties>
</file>