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UNIVERSIDAD LIBRE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Ingeniería de Sistemas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Casos de Prueba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Sistema de Preguntas Tipo Trivia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Proyecto: ProyectoTrivia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19 de abril de 2026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Total de casos de prueba: 30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Módulo 1 – Autenticación de Administrador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CP-AUTH-001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Iniciar sesión con credenciales correctas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M1-AUTH (Módulo 1 – Autenticación de administrador)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administrador puede acceder al sistema ingresando username y contraseña válidos registrados en la base de datos.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base de datos debe estar inicializada con seed_data.py. El usuario 'admin' debe existir con su contraseña hasheada con bcrypt.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Username: admin
Contraseña: [contraseña del seed]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Abrir la aplicación. 2. Ingresar username 'admin'. 3. Ingresar la contraseña correcta. 4. Presionar el botón 'Ingresar'.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autentica al administrador y muestra la pantalla del menú principal.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CP-AUTH-002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acceso con contraseña incorrecta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M1-AUTH (Módulo 1 – Autenticación de administrador)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rechaza el acceso cuando se ingresa una contraseña inválida para un usuario existente.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usuario 'admin' debe existir en la base de datos.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Username: admin
Contraseña: contraseña_incorrecta_123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Abrir la aplicación. 2. Ingresar username 'admin'. 3. Ingresar la contraseña incorrecta. 4. Presionar 'Ingresar'.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muestra un mensaje de error de credenciales inválidas. No se concede acceso al panel de administración.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CP-AUTH-003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acceso con usuario inexistente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M1-AUTH (Módulo 1 – Autenticación de administrador)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rechaza el acceso cuando se ingresa un username que no existe en la base de datos.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BD debe estar inicializada. El username 'usuario_fantasma' no debe estar registrado.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Username: usuario_fantasma
Contraseña: cualquier_valor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Abrir la aplicación. 2. Ingresar username 'usuario_fantasma'. 3. Ingresar cualquier contraseña. 4. Presionar 'Ingresar'.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muestra mensaje de error. El método autenticar() retorna False. No se concede acceso.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Validación de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CP-AUTH-004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Validar campo username obligatorio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M1-AUTH (Módulo 1 – Autenticación de administrador)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valida que el campo username no esté vacío antes de intentar la autenticación.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aplicación debe estar abierta en la pantalla de login.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Username: '' (cadena vacía)
Contraseña: cualquier_valor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Abrir la aplicación. 2. Dejar el campo username completamente vacío. 3. Ingresar cualquier contraseña. 4. Presionar 'Ingresar'.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muestra un mensaje de advertencia indicando que el campo usuario es requerido. No se realiza ninguna consulta a la base de datos.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Validación de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CP-AUTH-005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Validar campo contraseña obligatorio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M1-AUTH (Módulo 1 – Autenticación de administrador)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valida que el campo contraseña no esté vacío antes de intentar la autenticación.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aplicación debe estar abierta en la pantalla de login.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Username: admin
Contraseña: '' (cadena vacía)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Abrir la aplicación. 2. Ingresar username 'admin'. 3. Dejar el campo contraseña completamente vacío. 4. Presionar 'Ingresar'.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muestra un mensaje de advertencia indicando que el campo contraseña es requerido. No se intenta la autenticación.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Módulo 2 – Gestión de Preguntas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CP-PREG-001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Crear pregunta con datos válidos y completos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administrador puede registrar una nueva pregunta con enunciado único, exactamente 4 opciones y una sola respuesta correcta.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 El nivel 'Fácil' (id=1) existe en la BD. El enunciado ingresado no existe previamente.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Enunciado: '¿Cuál es la capital de Francia?'
Nivel: Fácil (id=1)
Opciones: A) Madrid (incorrecta), B) París (correcta), C) Roma (incorrecta), D) Berlín (incorrecta)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la sección de administración de preguntas. 2. Ingresar el enunciado. 3. Seleccionar nivel 'Fácil'. 4. Completar las 4 opciones marcando solo B como correcta. 5. Confirmar creación.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pregunta queda guardada en la BD con activa=True. Sus 4 opciones quedan asociadas. Aparece en el listado de preguntas del nivel Fácil.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CP-PREG-002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pregunta con enunciado duplicado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impide registrar dos preguntas con el mismo enunciado, cumpliendo la restricción de unicidad.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 la BD ya existe una pregunta activa con el enunciado '¿Cuál es la capital de Francia?'.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Enunciado: '¿Cuál es la capital de Francia?' (duplicado)
Nivel: Medio (id=2)
4 opciones con una correcta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administración de preguntas. 2. Ingresar el enunciado duplicado. 3. Seleccionar nivel y completar 4 opciones. 4. Intentar guardar.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'Ya existe una pregunta con ese enunciado.' No se crea ningún registro duplicado en la BD.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CP-PREG-003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pregunta con menos de 4 opciones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rechaza la creación de una pregunta que tenga menos de 4 opciones de respuesta.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 El enunciado no existe previamente en la BD.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Enunciado: '¿Cuánto es 2 + 2?'
Nivel: Fácil (id=1)
3 opciones: A) 3 (incorrecta), B) 4 (correcta), C) 5 (incorrecta)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administración de preguntas. 2. Ingresar el enunciado. 3. Completar solo 3 opciones con una marcada como correcta. 4. Intentar guardar.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'La pregunta debe tener exactamente 4 opciones.' No se guarda la pregunta en la BD.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CP-PREG-004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pregunta sin respuesta correcta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exige que exactamente una opción esté marcada como correcta al crear o editar una pregunta.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 El enunciado no existe previamente en la BD.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Enunciado: '¿Qué planeta es el más grande del sistema solar?'
4 opciones todas marcadas como incorrectas (es_correcta=False)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administración de preguntas. 2. Ingresar el enunciado. 3. Completar 4 opciones sin marcar ninguna como correcta. 4. Intentar guardar.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'Exactamente una opción debe ser la correcta.' No se guarda la pregunta.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CP-PREG-005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pregunta con dos respuestas correctas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impide marcar más de una opción como correcta en una misma pregunta.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Enunciado: '¿Cuál es un número par?'
Opciones: A) 2 (es_correcta=True), B) 4 (es_correcta=True), C) 3 (incorrecta), D) 7 (incorrecta)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administración de preguntas. 2. Ingresar el enunciado. 3. Marcar las opciones A y B como correctas. 4. Intentar guardar.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'Exactamente una opción debe ser la correcta.' No se guarda la pregunta.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Validación de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CP-PREG-006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enunciado con solo espacios en blanco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detecta y rechaza enunciados compuestos únicamente por espacios en blanco (Boundary Testing sobre el campo enunciado).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Enunciado: '     ' (cinco espacios en blanco)
4 opciones válidas con una correcta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administración de preguntas. 2. Ingresar solo espacios en el campo enunciado. 3. Completar las 4 opciones. 4. Intentar guardar.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aplica strip() al enunciado, detecta que está vacío y lanza ValueError: 'El enunciado no puede estar vacío.' No se guarda la pregunta.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CP-PREG-007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Modificar pregunta existente con datos válidos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administrador puede actualizar correctamente el enunciado, nivel y opciones de una pregunta activa existente.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 Existe una pregunta activa con id=1. El nuevo enunciado no pertenece a ninguna otra pregunta.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Pregunta id=1
Nuevo enunciado: '¿Cuál es la capital de Alemania?'
Nivel: Medio (id=2)
4 opciones actualizadas, solo una correcta: Berlín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Seleccionar la pregunta con id=1 para editar. 2. Cambiar el enunciado. 3. Cambiar el nivel a Medio. 4. Actualizar las 4 opciones. 5. Guardar cambios.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pregunta queda actualizada en la BD con el nuevo enunciado, nivel y opciones. El listado refleja los cambios inmediatamente.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CP-PREG-008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Eliminar (desactivar) una pregunta activa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desactiva correctamente (soft delete) una pregunta activa, impidiendo que aparezca en partidas futuras.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 Existe una pregunta activa con id=3.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pregunta a eliminar: 3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administración de preguntas. 2. Seleccionar la pregunta con id=3. 3. Presionar el botón 'Eliminar'. 4. Confirmar la acción en el cuadro de diálogo.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pregunta queda con activa=False en la BD. No aparece en el listado de preguntas activas ni es seleccionada en futuras partidas.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CP-PREG-009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edición de pregunta con enunciado de otra pregunta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al editar una pregunta no se puede asignar un enunciado que ya es utilizado por otra pregunta diferente.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Existen la pregunta P1 con enunciado '¿Capital de Francia?' y P2 con enunciado '¿Capital de Alemania?'. Ambas activas.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edita P2 (id=2)
Nuevo enunciado: '¿Capital de Francia?' (ya pertenece a P1)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Seleccionar P2 para editar. 2. Cambiar su enunciado al de P1. 3. Mantener las demás opciones válidas. 4. Intentar guardar los cambios.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'Ya existe otra pregunta con ese enunciado.' Los datos de P2 permanecen sin cambios en la BD.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Flujo alternativo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CP-PREG-010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Eliminar pregunta con ID inexistente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M2-PREG (Módulo 2 – Gestión de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el comportamiento del sistema cuando se intenta eliminar una pregunta cuyo ID no existe en la base de datos.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existe ninguna pregunta con id=9999 en la BD.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 de pregunta: 9999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Intentar llamar al servicio eliminar_pregunta con pregunta_id=9999.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'No existe la pregunta con id 9999.' La base de datos no sufre ninguna modificación.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Módulo 3 – Gestión de Categorías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CP-CAT-001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Crear categoría con nombre y descripción válidos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M3-CAT (Módulo 3 – Gestión de Categorías)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administrador puede crear una nueva categoría activa con nombre y descripción correctos.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 El nombre 'Ciencias' no existe como categoría en la BD.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Nombre: 'Ciencias'
Descripción: 'Preguntas de biología, física y química'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al panel de administración de categorías. 2. Ingresar el nombre 'Ciencias'. 3. Ingresar la descripción. 4. Presionar 'Guardar'.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categoría 'Ciencias' queda registrada en la BD con activa=True. Aparece en el listado de categorías activas.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CP-CAT-002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categoría con nombre vacío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M3-CAT (Módulo 3 – Gestión de Categorías)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valida que el nombre de la categoría no sea una cadena vacía o compuesta solo por espacios.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Sesión de administrador activa.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Nombre: '' (vacío)
Descripción: 'Descripción de prueba'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al panel de categorías. 2. Dejar el campo nombre vacío. 3. Ingresar una descripción. 4. Intentar guardar.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'El nombre de la categoría no puede estar vacío.' No se crea ningún registro de categoría.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CP-CAT-003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Actualizar nombre de categoría existente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M3-CAT (Módulo 3 – Gestión de Categorías)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administrador puede modificar el nombre y descripción de una categoría existente.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 la categoría con id=1 y nombre 'Historia'.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Categoría id=1
Nuevo nombre: 'Historia Universal'
Nueva descripción: 'Historia del mundo antiguo y moderno'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Seleccionar la categoría con id=1. 2. Cambiar el nombre a 'Historia Universal'. 3. Actualizar la descripción. 4. Guardar los cambios.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categoría queda actualizada en la BD con el nuevo nombre y descripción. El listado refleja los cambios.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Flujo alternativo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CP-CAT-004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Actualizar categoría con ID inexistente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M3-CAT (Módulo 3 – Gestión de Categorías)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el comportamiento del sistema cuando se intenta actualizar una categoría cuyo ID no existe en la base de datos.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existe ninguna categoría con id=500.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categoría_id=500
Nombre: 'Prueba'
Descripción: 'Descripción de prueba'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Intentar llamar a actualizar_categoria con categoria_id=500.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'No existe la categoría con id 500.' La base de datos no sufre ninguna modificación.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Módulo 4 – Partidas de Juego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CP-PART-001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Iniciar partida con nombre de jugador y nivel válidos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un jugador puede iniciar correctamente una partida indicando su nombre y un nivel de dificultad válido.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Existen al menos 10 preguntas activas del nivel Fácil. El nivel Fácil (id=1) tiene num_preguntas=10.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del jugador: 'Juan'
Nivel: Fácil (id=1, 10 preguntas, 30 seg/pregunta)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Ingresar el nombre 'Juan' en la pantalla de ingreso. 2. Seleccionar el nivel 'Fácil'. 3. Confirmar inicio de partida.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crea el jugador 'Juan' en la BD (o se reutiliza si ya existe). Se crea una partida con estado='en_curso'. Se seleccionan aleatoriamente 10 preguntas del nivel Fácil y se presentan con 4 opciones cada una.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CP-PART-002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inicio de partida con preguntas insuficientes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impide iniciar una partida cuando no hay suficientes preguntas activas para el nivel seleccionado.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nivel Difícil (id=3) requiere 20 preguntas pero solo hay 5 preguntas activas de ese nivel en la BD.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del jugador: 'Carlos'
Nivel: Difícil (id=3, requiere 20 preguntas)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Ingresar nombre 'Carlos'. 2. Seleccionar el nivel 'Difícil'. 3. Intentar confirmar el inicio de la partida.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'No hay suficientes preguntas para el nivel Difícil. Se necesitan 20, hay 5.' No se crea ningún registro de partida.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7030A0"/>
          <w:sz w:val="18"/>
          <w:szCs w:val="18"/>
        </w:rPr>
        <w:t xml:space="preserve">Validación de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CP-PART-003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Validar nombre de jugador no vacío al iniciar partida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valida que el nombre del jugador no sea una cadena vacía o de solo espacios antes de iniciar la partida (Boundary Testing).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pantalla de ingreso de jugador debe estar activa.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Nombre del jugador: '   ' (solo espacios)
Nivel: Fácil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Ingresar solo espacios en el campo de nombre. 2. Seleccionar el nivel 'Fácil'. 3. Intentar confirmar inicio de partida.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aplica strip() al nombre, detecta que está vacío y muestra un mensaje de error. No se inicia la partida ni se crean registros en la BD.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CP-PART-004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Responder una pregunta correctamente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al seleccionar la opción correcta de una pregunta, el sistema registra la respuesta con es_correcta=True y retorna True.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 una partida en curso con id=1. La pregunta id=5 tiene la opción id=18 como correcta.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partida_id=1
pregunta_id=5
opcion_elegida_id=18 (es_correcta=True)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Durante la partida, visualizar la pregunta id=5. 2. Seleccionar la opción id=18 (correcta). 3. Confirmar la respuesta.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función responder_pregunta() retorna True. Se registra en la tabla 'respuestas' con es_correcta=True y puntos_obtenidos=1.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CP-PART-005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Responder una pregunta incorrectamente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al seleccionar una opción incorrecta el sistema registra la respuesta con es_correcta=False y no suma puntos.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 una partida en curso con id=1. La pregunta id=5 tiene la opción id=16 como incorrecta.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partida_id=1
pregunta_id=5
opcion_elegida_id=16 (es_correcta=False)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Durante la partida, visualizar la pregunta id=5. 2. Seleccionar la opción id=16 (incorrecta). 3. Confirmar la respuesta.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función responder_pregunta() retorna False. Se registra en la tabla 'respuestas' con es_correcta=False y puntos_obtenidos=0.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Caso de prueba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CP-PART-006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Rechazar opción que no pertenece a la pregunta actual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valida que la opción elegida pertenezca a la pregunta en curso y no a otra pregunta.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Partida activa con id=1. Pregunta id=5 tiene opciones id 15, 16, 17, 18. La opción id=99 pertenece a la pregunta id=10.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partida_id=1
pregunta_id=5
opcion_elegida_id=99 (de otra pregunta)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Intentar registrar respuesta para pregunta_id=5 con opcion_elegida_id=99.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sistema lanza ValueError: 'La opción elegida no pertenece a esa pregunta.' No se registra ninguna respuesta en la BD.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Flujo alternativo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CP-PART-007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Cancelar partida en curso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jugador puede cancelar una partida en cualquier momento y el sistema actualiza el estado correctamente sin registrar puntaje.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 una partida con id=2 en estado 'en_curso'.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partida_id=2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Durante la partida (antes de responder todas las preguntas). 2. Presionar el botón de cancelar. 3. Confirmar la cancelación.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partida queda con estado='cancelada' en la BD. El juego regresa a la pantalla inicial. No se registra ningún puntaje en la tabla ranking.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CP-PART-008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Finalizar partida y calcular puntaje correctamente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al finalizar una partida el sistema calcula correctamente el puntaje final (1 punto por respuesta correcta), actualiza el estado y registra en el ranking.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Partida id=3 en curso con nivel Fácil (10 preguntas). El jugador respondió 7 preguntas correctamente.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partida_id=3
jugador_id=1
nombre_jugador='Juan'
nivel_id=1
respuestas_correctas=7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El jugador responde todas las preguntas de la partida. 2. El sistema finaliza la partida automáticamente. 3. Se muestra la pantalla de resultado.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puntaje_final=7. La partida queda en estado='finalizada'. Se registra en la tabla ranking con puntaje=7. El contador total_partidas del jugador se incrementa.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CP-PART-009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Detectar y registrar nuevo récord global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M4-PART (Módulo 4 – Partidas de juego)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detecta cuando un puntaje supera el récord global y lo registra correctamente con es_record_global=True.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récord global actual registrado es de 15 puntos. El jugador finaliza con 18 respuestas correctas.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respuestas_correctas=18
record_anterior=15
jugador_id=2
nivel_id=3 (Difícil)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El jugador completa la partida con 18 respuestas correctas. 2. Se llama a finalizar_partida(). 3. El sistema compara puntaje_final (18) con record_anterior (15).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El dict retornado contiene es_record_global=True. El nuevo registro en la tabla ranking queda con es_record_global=True. La interfaz muestra '¡Nuevo récord!'.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Módulo 5 – Ranking y Consultas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Caso de prueba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CP-RANK-001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 Top 10 con registros existentes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M5-RANK (Módulo 5 – Ranking y Consultas)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que el sistema recupera y muestra correctamente el listado de los 10 mejores puntajes históricos ordenados de mayor a menor.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Existen al menos 12 registros en la tabla ranking con diferentes puntajes y jugadores.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(consulta de lectura sin parámetros)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Ir a la sección de ranking desde el menú principal. 2. Visualizar el top 10.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muestran como máximo 10 registros ordenados de mayor a menor puntaje. Cada registro muestra nombre del jugador, nivel, puntaje y fecha. Solo 10 resultados aunque existan 12 registros.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Tipo: </w:t>
      </w:r>
      <w:r>
        <w:rPr>
          <w:rFonts w:ascii="Arial" w:cs="Arial" w:eastAsia="Arial" w:hAnsi="Arial"/>
          <w:b/>
          <w:bCs/>
          <w:color w:val="BF8F00"/>
          <w:sz w:val="18"/>
          <w:szCs w:val="18"/>
        </w:rPr>
        <w:t xml:space="preserve">Flujo alternativo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CP-RANK-002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 Top 10 con tabla ranking vacía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Módulo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M5-RANK (Módulo 5 – Ranking y Consultas)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Objetivo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Verificar el comportamiento del sistema cuando se consulta el ranking sin que exista ninguna partida finalizada registrada.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BD fue recién inicializada con seed_data.py. La tabla ranking está vacía (0 registros).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Pasos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Ejecutar seed_data.py para inicializar la BD. 2. Abrir la aplicación sin jugar ninguna partida. 3. Ir a la sección de ranking.</w:t>
            </w:r>
          </w:p>
        </w:tc>
      </w:tr>
      <w:tr>
        <w:tc>
          <w:tcPr>
            <w:tcW w:type="dxa" w:w="21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2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 sección de ranking muestra una lista vacía o un mensaje del tipo 'No hay registros aún'. El sistema no lanza ningún error.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6"/>
        <w:szCs w:val="16"/>
      </w:rPr>
      <w:t xml:space="preserve">Sistema de Trivia – Casos de Prueba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Ingeniería de Sistemas – Universidad Libre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2026-04-19T20:35:40.176Z</dcterms:created>
  <dcterms:modified xsi:type="dcterms:W3CDTF">2026-04-19T20:35:40.177Z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