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UNIVERSIDAD LIBRE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Ingeniería de Sistemas</w:t>
      </w:r>
    </w:p>
    <w:p>
      <w:pPr>
        <w:spacing w:after="200" w:before="50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Estructura de Diagramas de Clases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ProyectoTrivia – Sistema de Preguntas tipo Concurso</w:t>
      </w:r>
    </w:p>
    <w:p>
      <w:pPr>
        <w:spacing w:after="80" w:before="7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Fecha: 19 de abril de 2026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Arquitectura: UI → Services → Repository → SQLite</w:t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Guía de Diagramas de Clases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Este documento contiene la estructura completa de las clases del proyecto para que el equipo pueda construir los diagramas. Se proponen 3 diagramas separados según las capas de la arquitectura:</w:t>
      </w:r>
    </w:p>
    <w:p>
      <w:pPr>
        <w:spacing w:after="4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  1.  Diagrama de Modelos (Entidades de Base de Datos)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  2.  Diagrama de Servicios y Repositorios (Lógica de Negocio)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  3.  Código PlantUML listo para pegar y generar automáticamente</w:t>
      </w:r>
    </w:p>
    <w:p>
      <w:pPr>
        <w:pBdr>
          <w:bottom w:val="single" w:color="4472C4" w:sz="4" w:space="1"/>
        </w:pBdr>
        <w:spacing w:after="40" w:before="160"/>
      </w:pPr>
      <w:r>
        <w:t xml:space="preserve"/>
      </w:r>
    </w:p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Diagrama 1 — Modelos (Entidades de Base de Datos)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Estas clases representan las tablas de la base de datos SQLite. Se mapean directamente con SQLModel (ORM).</w:t>
      </w:r>
    </w:p>
    <w:p>
      <w:pPr>
        <w:pBdr>
          <w:bottom w:val="single" w:color="4472C4" w:sz="4" w:space="1"/>
        </w:pBdr>
        <w:spacing w:after="4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Dominio: Autenticación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«clase»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Usuario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Atributos 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id: int  (PK)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username: str  (único, max 50)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password_hash: str  (max 255)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Dominio: Contenido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«clase»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NivelDificultad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Atributos 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id: int  (PK)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nombre: str  (max 50)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num_preguntas: int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tiempo_limite_seg: int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«clase»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Atributos 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id: int  (PK)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nombre: str  (max 100)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descripcion: str | None  (max 255)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activa: bool  (default True)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«clase»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Pregunta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Atributos 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id: int  (PK)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categoria_id: int | None  (FK → categorias)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nivel_id: int  (FK → niveles_dificultad)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enunciado: str  (max 500)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activa: bool  (default True)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«clase»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Opcion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Atributos 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id: int  (PK)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pregunta_id: int  (FK → preguntas)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letra: str  (A / B / C / D)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texto: str  (max 255)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es_correcta: bool  (default False)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Dominio: Partidas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«clase»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Jugador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Atributos 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id: int  (PK)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nombre: str  (max 100)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total_partidas: int  (default 0)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«clase»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Partida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Atributos 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id: int  (PK)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jugador_id: int  (FK → jugadores)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nivel_id: int  (FK → niveles_dificultad)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total_preguntas: int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respuestas_correctas: int  (default 0)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puntaje_final: int  (default 0)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estado: str  (en_curso | finalizada | cancelada)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fecha: datetime  (auto)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«clase»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Respuesta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Atributos 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id: int  (PK)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partida_id: int  (FK → partidas)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pregunta_id: int  (FK → preguntas)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opcion_elegida_id: int  (FK → opciones)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es_correcta: bool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puntos_obtenidos: int  (default 0)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«clase»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Ranking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Atributos 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id: int  (PK)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jugador_id: int  (FK → jugadores)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nombre: str  (max 100)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nivel_id: int  (FK → niveles_dificultad)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puntaje: int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es_record_global: bool  (default False)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fecha: datetime  (auto)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Relaciones entre Modelos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 origen</w:t>
            </w:r>
          </w:p>
        </w:tc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Relación</w:t>
            </w:r>
          </w:p>
        </w:tc>
        <w:tc>
          <w:tcPr>
            <w:tcW w:type="dxa" w:w="51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 destino / Descripción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NivelDificultad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1 ──&lt; *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Pregunta  — Un nivel tiene muchas preguntas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1 ──&lt; *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Pregunta  — Una categoría agrupa muchas preguntas (opcional)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1 ──&lt; 4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Opcion  — Cada pregunta tiene exactamente 4 opciones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Jugador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1 ──&lt; *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Partida  — Un jugador juega muchas partidas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NivelDificultad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1 ──&lt; *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Partida  — Un nivel se usa en muchas partidas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Partida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1 ──&lt; *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Respuesta  — Una partida registra muchas respuestas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Pregunta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1 ──&lt; *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Respuesta  — Una pregunta aparece en muchas respuestas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Opcion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1 ──&lt; *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Respuesta  — Una opción puede ser elegida en muchas respuestas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Jugador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1 ──&lt; *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Ranking  — Un jugador tiene varias entradas de ranking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NivelDificultad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1 ──&lt; *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Ranking  — Un nivel aparece en varias entradas del ranking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Usuario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—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tiene relaciones (isla de autenticación)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Diagrama 2 — Servicios y Repositorios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Estas clases implementan la lógica de negocio (Services) y el acceso a datos (Repositories). Se inyectan desde main.py.</w:t>
      </w:r>
    </w:p>
    <w:p>
      <w:pPr>
        <w:pBdr>
          <w:bottom w:val="single" w:color="4472C4" w:sz="4" w:space="1"/>
        </w:pBdr>
        <w:spacing w:after="4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8B4513"/>
          <w:sz w:val="24"/>
          <w:szCs w:val="24"/>
        </w:rPr>
        <w:t xml:space="preserve">Capa Repository (acceso a datos)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6B3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«clase»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AuthRepository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Atributos 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session: Session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Métodos ─────────────────────────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obtener_por_username(username: str) → Usuario | None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5B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«clase»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ContenidoRepository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Atributos 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session: Session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Métodos ─────────────────────────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── Categorías 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crear_categoria(nombre, descripcion) → Categoria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obtener_categorias(solo_activas: bool) → list[Categoria]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obtener_categoria_por_id(id) → Categoria | None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actualizar_categoria(id, nombre, descripcion) → Categoria | None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desactivar_categoria(id) → bool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── Niveles 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obtener_niveles() → list[NivelDificultad]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obtener_nivel_por_id(id) → NivelDificultad | None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── Preguntas 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crear_pregunta(enunciado, nivel_id, opciones, categoria_id) → Pregunta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obtener_preguntas(nivel_id, categoria_ids, solo_activas) → list[Pregunta]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obtener_pregunta_por_id(id) → Pregunta | None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obtener_opciones_de_pregunta(pregunta_id) → list[Opcion]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actualizar_pregunta(id, enunciado, nivel_id, opciones, cat_id) → Pregunta | None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desactivar_pregunta(id) → bool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activar_pregunta(id) → bool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eliminar_pregunta(id) → bool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existe_enunciado(enunciado, excluir_id) → bool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5B3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«clase»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PartidaRepository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Atributos 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session: Session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Métodos ─────────────────────────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── Jugadores 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obtener_o_crear_jugador(nombre: str) → Jugador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incrementar_total_partidas(jugador_id) → None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── Partidas 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crear_partida(jugador_id, nivel_id, total_preguntas) → Partida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actualizar_estado_partida(partida_id, estado) → None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finalizar_partida(partida_id, correctas, puntaje) → None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── Respuestas 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registrar_respuesta(partida_id, pregunta_id, opcion_id, es_correcta) → Respuesta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── Ranking 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registrar_en_ranking(jugador_id, nombre, nivel_id, puntaje) → Ranking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obtener_record_global() → int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marcar_record_global(ranking_id) → None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obtener_top10() → list[Ranking]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obtener_historial_jugador(jugador_id) → list[Partida]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Capa Service (lógica de negocio)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«clase»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AuthService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Atributos 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auth_repository: AuthRepository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Métodos ─────────────────────────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autenticar(username: str, password: str) → bool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«clase»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ContenidoService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Atributos 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repo: ContenidoRepository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Métodos ─────────────────────────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── Categorías 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crear_categoria(nombre, descripcion) → Categoria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listar_categorias(solo_activas) → list[Categoria]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actualizar_categoria(id, nombre, descripcion) → Categoria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eliminar_categoria(id) → None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── Niveles 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listar_niveles() → list[NivelDificultad]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obtener_nivel(nivel_id) → NivelDificultad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── Preguntas 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crear_pregunta(enunciado, nivel_id, opciones, cat_id) → Pregunta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listar_preguntas(nivel_id, solo_activas) → list[Pregunta]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obtener_pregunta_con_opciones(id) → tuple[Pregunta, list[Opcion]]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actualizar_pregunta(id, enunciado, nivel_id, opciones, cat_id) → Pregunta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eliminar_pregunta(id) → None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toggle_activa_pregunta(id) → bool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── Privado 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_validar_pregunta(enunciado, opciones) → None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«clase»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PartidaService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Atributos 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partida_repo: PartidaRepository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contenido_repo: ContenidoRepository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Métodos ─────────────────────────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── Sesión 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iniciar_sesion(nombre, nivel_id, categoria_ids) → SesionPartida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responder_en_sesion(sesion, opcion_id) → bool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finalizar_sesion(sesion) → dict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cancelar_sesion(sesion) → None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── Partida directa 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iniciar_partida(nombre, nivel_id, categoria_ids) → tuple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responder_pregunta(partida_id, pregunta_id, opcion_id) → bool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finalizar_partida(partida_id, jugador_id, nombre, nivel_id, correctas) → dict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cancelar_partida(partida_id) → None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── Consultas 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obtener_top10() → list[Ranking]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obtener_historial_jugador(jugador_id) → list[Partida]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obtener_nivel(nivel_id) → NivelDificultad | None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5"/>
                <w:szCs w:val="15"/>
              </w:rPr>
              <w:t xml:space="preserve">«clase»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SesionPartida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Atributos 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jugador: Jugador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partida: Partida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_preguntas: list[tuple[Pregunta, list[Opcion]]]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_indice: int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- _correctas: int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222222"/>
                <w:sz w:val="17"/>
                <w:szCs w:val="17"/>
              </w:rPr>
              <w:t xml:space="preserve">── Métodos ─────────────────────────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«property» numero_actual: int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«property» total_preguntas: int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«property» correctas: int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pregunta_actual() → tuple[Pregunta, list[Opcion]]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hay_siguiente() → bool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avanzar() → None</w:t>
            </w:r>
          </w:p>
        </w:tc>
      </w:tr>
      <w:tr>
        <w:tc>
          <w:tcPr>
            <w:tcW w:type="dxa" w:w="8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 + registrar_correcta() → None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Relaciones entre Servicios y Repositorios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 origen</w:t>
            </w:r>
          </w:p>
        </w:tc>
        <w:tc>
          <w:tcPr>
            <w:tcW w:type="dxa" w:w="16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Relación</w:t>
            </w:r>
          </w:p>
        </w:tc>
        <w:tc>
          <w:tcPr>
            <w:tcW w:type="dxa" w:w="516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 destino / Descripción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AuthService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usa →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AuthRepository  (inyección por constructor)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ContenidoService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usa →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ContenidoRepository  (inyección por constructor)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PartidaService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usa →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PartidaRepository  (inyección por constructor)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PartidaService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usa →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ContenidoRepository  (inyección por constructor)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PartidaService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crea ··&gt;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SesionPartida  (dependencia de uso)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SesionPartida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contiene →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Jugador  (agregación)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SesionPartida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contiene →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Partida  (agregación)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SesionPartida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contiene →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Pregunta + Opcion  (lista de tuplas)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AuthRepository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accede →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Usuario  (modelo)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ContenidoRepository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accede →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Categoria, NivelDificultad, Pregunta, Opcion</w:t>
            </w:r>
          </w:p>
        </w:tc>
      </w:tr>
      <w:tr>
        <w:tc>
          <w:tcPr>
            <w:tcW w:type="dxa" w:w="2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7"/>
                <w:szCs w:val="17"/>
              </w:rPr>
              <w:t xml:space="preserve">PartidaRepository</w:t>
            </w:r>
          </w:p>
        </w:tc>
        <w:tc>
          <w:tcPr>
            <w:tcW w:type="dxa" w:w="1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0000"/>
                <w:sz w:val="17"/>
                <w:szCs w:val="17"/>
              </w:rPr>
              <w:t xml:space="preserve">accede →</w:t>
            </w:r>
          </w:p>
        </w:tc>
        <w:tc>
          <w:tcPr>
            <w:tcW w:type="dxa" w:w="51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Jugador, Partida, Respuesta, Ranking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Diagrama 3 — Código PlantUML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Pega este código en https://www.plantuml.com/plantuml/uml/ o en cualquier editor compatible y se generará el diagrama automáticamente.</w:t>
      </w:r>
    </w:p>
    <w:p>
      <w:pPr>
        <w:pBdr>
          <w:bottom w:val="single" w:color="4472C4" w:sz="4" w:space="1"/>
        </w:pBdr>
        <w:spacing w:after="40" w:before="1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PlantUML — Modelos (Diagrama 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@startuml Modelos_Trivia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skinparam classBackgroundColor #DEEAF1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skinparam classBorderColor #2E75B6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skinparam classHeaderBackgroundColor #1F4E79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skinparam classFontColor white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Usuario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+id: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+username: str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+password_hash: str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NivelDificultad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+id: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+nombre: str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+num_preguntas: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+tiempo_limite_seg: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Categoria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+id: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+nombre: str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+descripcion: str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+activa: bool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Pregunta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+id: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+categoria_id: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+nivel_id: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+enunciado: str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+activa: bool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Opcion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+id: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+pregunta_id: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+letra: str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+texto: str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+es_correcta: bool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Jugador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+id: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+nombre: str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+total_partidas: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Partida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+id: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+jugador_id: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+nivel_id: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+total_preguntas: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+respuestas_correctas: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+puntaje_final: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+estado: str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+fecha: datetime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Respuesta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+id: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+partida_id: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+pregunta_id: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+opcion_elegida_id: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+es_correcta: bool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+puntos_obtenidos: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Ranking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+id: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+jugador_id: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+nombre: str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+nivel_id: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+puntaje: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+es_record_global: bool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+fecha: datetime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NivelDificultad "1" --o "*" Pregunta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Categoria "1" --o "*" Pregunta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Pregunta "1" *-- "4" Opcion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Jugador "1" --o "*" Partida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NivelDificultad "1" --o "*" Partida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Partida "1" *-- "*" Respuesta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Pregunta "1" --o "*" Respuesta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Opcion "1" --o "*" Respuesta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Jugador "1" --o "*" Ranking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NivelDificultad "1" --o "*" Ranking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note top of Usuario : Isla de autenticacion\nSin relacion con otras tablas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@enduml</w:t>
            </w:r>
          </w:p>
        </w:tc>
      </w:tr>
    </w:tbl>
    <w:p>
      <w:pPr>
        <w:spacing w:after="80" w:before="24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PlantUML — Servicios y Repositorios (Diagrama 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@startuml Servicios_Trivia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skinparam classBackgroundColor #EAF2FB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skinparam classBorderColor #2E75B6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package "Repository" #FDEBD0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AuthRepository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-session: Session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+obtener_por_username(username): Usuario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ContenidoRepository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-session: Session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+crear_categoria(nombre, desc): Categoria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+obtener_categorias(solo_activas): list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+crear_pregunta(enunciado, ...): Pregunta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+obtener_preguntas(nivel_id, ...): list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+actualizar_pregunta(...): Pregunta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+eliminar_pregunta(id): bool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+existe_enunciado(enunciado): bool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+obtener_opciones_de_pregunta(id): list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+obtener_nivel_por_id(id): NivelDificultad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PartidaRepository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-session: Session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+obtener_o_crear_jugador(nombre): Jugador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+crear_partida(...): Partida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+registrar_respuesta(...): Respuesta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+finalizar_partida(...): None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+registrar_en_ranking(...): Ranking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+obtener_top10(): list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+marcar_record_global(id): None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package "Service" #D5E8D4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AuthService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-auth_repository: AuthRepository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+autenticar(username, password): bool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ContenidoService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-repo: ContenidoRepository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+crear_pregunta(...): Pregunta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+actualizar_pregunta(...): Pregunta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+eliminar_pregunta(id): None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+crear_categoria(...): Categoria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+listar_niveles(): list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-_validar_pregunta(...): None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PartidaService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-partida_repo: PartidaRepository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-contenido_repo: ContenidoRepository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+iniciar_sesion(...): SesionPartida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+responder_en_sesion(...): bool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+finalizar_sesion(sesion): dict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+cancelar_sesion(sesion): None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+obtener_top10(): list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class SesionPartida {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-jugador: Jugador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-partida: Partida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-_preguntas: list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-_indice: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-_correctas: int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+pregunta_actual(): tuple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+hay_siguiente(): bool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+avanzar(): None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+registrar_correcta(): None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AuthService --&gt; AuthRepository : usa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ContenidoService --&gt; ContenidoRepository : usa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PartidaService --&gt; PartidaRepository : usa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PartidaService --&gt; ContenidoRepository : usa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PartidaService ..&gt; SesionPartida : crea</w:t>
            </w:r>
          </w:p>
        </w:tc>
      </w:tr>
      <w:tr>
        <w:tc>
          <w:tcPr>
            <w:tcW w:type="dxa" w:w="90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@enduml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Cómo usar el código PlantUML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Opción A — Online (sin instalar nada):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1. Ve a https://www.plantuml.com/plantuml/uml/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2. Borra el texto de ejemplo y pega el código de arriba.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3. El diagrama se genera en tiempo real. Puedes exportarlo como PNG o SVG.</w:t>
      </w:r>
    </w:p>
    <w:p>
      <w:pPr>
        <w:spacing w:after="6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Opción B — En VS Code: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1. Instala la extensión 'PlantUML' de jebbs.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2. Crea un archivo .puml y pega el código.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3. Presiona Alt+D para previsualizar el diagrama.</w:t>
      </w:r>
    </w:p>
    <w:p>
      <w:pPr>
        <w:spacing w:after="6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Opción C — En IntelliJ / PyCharm: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1. Instala el plugin 'PlantUML Integration'.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 2. Crea un archivo .puml con el código y visualiza el diagrama desde el IDE.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6"/>
        <w:szCs w:val="16"/>
      </w:rPr>
      <w:t xml:space="preserve">ProyectoTrivia – Estructura de Diagramas de Clases</w:t>
    </w:r>
    <w:r>
      <w:rPr>
        <w:rFonts w:ascii="Arial" w:cs="Arial" w:eastAsia="Arial" w:hAnsi="Arial"/>
        <w:color w:val="999999"/>
        <w:sz w:val="16"/>
        <w:szCs w:val="16"/>
      </w:rPr>
      <w:t xml:space="preserve">	  Ingeniería de Sistemas – Universidad Libre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2026-04-20T01:35:49.320Z</dcterms:created>
  <dcterms:modified xsi:type="dcterms:W3CDTF">2026-04-20T01:35:49.325Z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