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  <w:t>Documento Técnico: Sistema de Gestión de Pedidos y Productos</w:t>
      </w: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  <w:t xml:space="preserve">Documento de análisis de base de datos </w:t>
      </w: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  <w:t>Juan David Duque</w:t>
      </w:r>
      <w:r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  <w:br/>
      </w:r>
    </w:p>
    <w:p w:rsidR="00B524C7" w:rsidRDefault="00B524C7" w:rsidP="00B524C7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lastRenderedPageBreak/>
        <w:t>1. Introducción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El presente documento describe la estructura y el diseño del sistema de gestión de pedidos y productos. Este sistema tiene como objetivo principal administrar de manera eficiente los productos, pedidos, facturación, y la seguridad de los usuarios que interactúan con la plataforma. El sistema está dividido en varios módulos que se integran entre sí para brindar una solución completa que incluye:</w:t>
      </w:r>
    </w:p>
    <w:p w:rsidR="00B524C7" w:rsidRPr="00B524C7" w:rsidRDefault="00B524C7" w:rsidP="00B52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Gestión de pedidos y detalle de pedidos.</w:t>
      </w:r>
    </w:p>
    <w:p w:rsidR="00B524C7" w:rsidRPr="00B524C7" w:rsidRDefault="00B524C7" w:rsidP="00B52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Manejo de inventarios de productos y categorías.</w:t>
      </w:r>
    </w:p>
    <w:p w:rsidR="00B524C7" w:rsidRPr="00B524C7" w:rsidRDefault="00B524C7" w:rsidP="00B52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Administración de usuarios y seguridad mediante roles y permisos.</w:t>
      </w:r>
    </w:p>
    <w:p w:rsidR="00B524C7" w:rsidRPr="00B524C7" w:rsidRDefault="00B524C7" w:rsidP="00B524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Facturación y gestión de envíos.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Este documento también incluye un diagrama de entidad-relación que ilustra las relaciones entre las tablas del sistema, además de un análisis detallado de cada tabla utilizada.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2. Índice</w:t>
      </w:r>
    </w:p>
    <w:p w:rsidR="00B524C7" w:rsidRPr="00B524C7" w:rsidRDefault="00B524C7" w:rsidP="00B52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Introducción</w:t>
      </w:r>
    </w:p>
    <w:p w:rsidR="00B524C7" w:rsidRPr="00B524C7" w:rsidRDefault="00B524C7" w:rsidP="00B52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Índice</w:t>
      </w:r>
    </w:p>
    <w:p w:rsidR="00B524C7" w:rsidRPr="00B524C7" w:rsidRDefault="00B524C7" w:rsidP="00B52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Diagrama de Entidad-Relación</w:t>
      </w:r>
    </w:p>
    <w:p w:rsidR="00B524C7" w:rsidRPr="00B524C7" w:rsidRDefault="00B524C7" w:rsidP="00B524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 de las Entidades</w:t>
      </w:r>
    </w:p>
    <w:p w:rsidR="00B524C7" w:rsidRPr="00B524C7" w:rsidRDefault="00B524C7" w:rsidP="00B524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4.1. Módulo de Pedidos</w:t>
      </w:r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DetallePedidos</w:t>
      </w:r>
      <w:proofErr w:type="spellEnd"/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Envíos</w:t>
      </w:r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Facturas</w:t>
      </w:r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MedioEnvios</w:t>
      </w:r>
      <w:proofErr w:type="spellEnd"/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Pedidos</w:t>
      </w:r>
    </w:p>
    <w:p w:rsidR="00B524C7" w:rsidRPr="00B524C7" w:rsidRDefault="00B524C7" w:rsidP="00B524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4.2. Módulo de Productos</w:t>
      </w:r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Categorias</w:t>
      </w:r>
      <w:proofErr w:type="spellEnd"/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Imagenes</w:t>
      </w:r>
      <w:proofErr w:type="spellEnd"/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Productos</w:t>
      </w:r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Proveedores</w:t>
      </w:r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Subcategorias</w:t>
      </w:r>
      <w:proofErr w:type="spellEnd"/>
    </w:p>
    <w:p w:rsidR="00B524C7" w:rsidRPr="00B524C7" w:rsidRDefault="00B524C7" w:rsidP="00B524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4.3. Módulo de Seguridad</w:t>
      </w:r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Permisos</w:t>
      </w:r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Roles</w:t>
      </w:r>
    </w:p>
    <w:p w:rsidR="00B524C7" w:rsidRPr="00B524C7" w:rsidRDefault="00B524C7" w:rsidP="00B524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RolPermisos</w:t>
      </w:r>
    </w:p>
    <w:p w:rsidR="00B524C7" w:rsidRDefault="00B524C7" w:rsidP="00B524C7">
      <w:pPr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</w:p>
    <w:p w:rsidR="00B524C7" w:rsidRDefault="00B524C7" w:rsidP="00B524C7">
      <w:pPr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</w:p>
    <w:p w:rsidR="00B524C7" w:rsidRPr="00B524C7" w:rsidRDefault="00B524C7" w:rsidP="00B524C7">
      <w:pPr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bookmarkStart w:id="0" w:name="_GoBack"/>
      <w:bookmarkEnd w:id="0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lastRenderedPageBreak/>
        <w:t>3. Diagrama de Entidad-Relación (ERD)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Este diagrama presenta las entidades principales del sistema y sus relaciones.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(Diagrama pendiente de realizar usando herramientas gráficas, aquí te dejo una descripción del mismo)</w:t>
      </w:r>
    </w:p>
    <w:p w:rsidR="00B524C7" w:rsidRPr="00B524C7" w:rsidRDefault="00B524C7" w:rsidP="00B52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Pedidos: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Relacionado con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DetallePedidos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, Facturas y Envíos.</w:t>
      </w:r>
    </w:p>
    <w:p w:rsidR="00B524C7" w:rsidRPr="00B524C7" w:rsidRDefault="00B524C7" w:rsidP="00B52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Productos: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Relacionado con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Imagenes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Proveedores, y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Subcategorias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Seguridad: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Se manejan los roles y permisos, con relaciones entre Roles y Permisos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RolPermisos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Usuarios: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Se asocia con los Pedidos y está ligado a la gestión de roles y permisos.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 Descripción de las Entidades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4.1. Módulo de Pedidos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4.1.1. Tabla: </w:t>
      </w:r>
      <w:proofErr w:type="spell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DetallePedidos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Esta tabla almacena los detalles de cada pedido realizado por los usuarios, como los productos comprados, cantidades y precios.</w:t>
      </w:r>
    </w:p>
    <w:p w:rsidR="00B524C7" w:rsidRPr="00B524C7" w:rsidRDefault="00B524C7" w:rsidP="00B52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id,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pedido_id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producto_id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cantidad,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precio_unitario</w:t>
      </w:r>
      <w:proofErr w:type="spellEnd"/>
    </w:p>
    <w:p w:rsidR="00B524C7" w:rsidRPr="00B524C7" w:rsidRDefault="00B524C7" w:rsidP="00B524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Pedidos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pedido_id</w:t>
      </w:r>
      <w:proofErr w:type="spellEnd"/>
    </w:p>
    <w:p w:rsidR="00B524C7" w:rsidRPr="00B524C7" w:rsidRDefault="00B524C7" w:rsidP="00B524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Productos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producto_id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4.1.2. Tabla: Envíos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Esta tabla gestiona la información sobre los envíos, como la dirección y el estado del envío.</w:t>
      </w:r>
    </w:p>
    <w:p w:rsidR="00B524C7" w:rsidRPr="00B524C7" w:rsidRDefault="00B524C7" w:rsidP="00B524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id,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direccion_envio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fecha_envio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estado_envio</w:t>
      </w:r>
      <w:proofErr w:type="spellEnd"/>
    </w:p>
    <w:p w:rsidR="00B524C7" w:rsidRPr="00B524C7" w:rsidRDefault="00B524C7" w:rsidP="00B524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Pedidos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pedido_id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4.1.3. Tabla: Facturas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Tabla que contiene los datos de facturación de los pedidos.</w:t>
      </w:r>
    </w:p>
    <w:p w:rsidR="00B524C7" w:rsidRPr="00B524C7" w:rsidRDefault="00B524C7" w:rsidP="00B524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id,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pedido_id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monto_total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fecha_factura</w:t>
      </w:r>
      <w:proofErr w:type="spellEnd"/>
    </w:p>
    <w:p w:rsidR="00B524C7" w:rsidRPr="00B524C7" w:rsidRDefault="00B524C7" w:rsidP="00B524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Pedidos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pedido_id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4.1.4. Tabla: </w:t>
      </w:r>
      <w:proofErr w:type="spell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MedioEnvios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lastRenderedPageBreak/>
        <w:t>Almacena los distintos medios de envío disponibles para los pedidos.</w:t>
      </w:r>
    </w:p>
    <w:p w:rsidR="00B524C7" w:rsidRPr="00B524C7" w:rsidRDefault="00B524C7" w:rsidP="00B524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id,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descripcion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4.1.5. Tabla: Pedidos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Esta tabla centraliza la información de los pedidos realizados en la plataforma.</w:t>
      </w:r>
    </w:p>
    <w:p w:rsidR="00B524C7" w:rsidRPr="00B524C7" w:rsidRDefault="00B524C7" w:rsidP="00B52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id,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usuario_id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fecha_pedido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estado_pedido</w:t>
      </w:r>
      <w:proofErr w:type="spellEnd"/>
    </w:p>
    <w:p w:rsidR="00B524C7" w:rsidRPr="00B524C7" w:rsidRDefault="00B524C7" w:rsidP="00B524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Usuarios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usuario_id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4.2. Módulo de Productos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4.2.1. Tabla: </w:t>
      </w:r>
      <w:proofErr w:type="spell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Categorias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Define las categorías a las que pertenecen los productos.</w:t>
      </w:r>
    </w:p>
    <w:p w:rsidR="00B524C7" w:rsidRPr="00B524C7" w:rsidRDefault="00B524C7" w:rsidP="00B524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id, nombre,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descripcion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4.2.2. Tabla: </w:t>
      </w:r>
      <w:proofErr w:type="spell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Imagenes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Almacena las imágenes asociadas a los productos.</w:t>
      </w:r>
    </w:p>
    <w:p w:rsidR="00B524C7" w:rsidRPr="00B524C7" w:rsidRDefault="00B524C7" w:rsidP="00B524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id,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url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descripcion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producto_id</w:t>
      </w:r>
      <w:proofErr w:type="spellEnd"/>
    </w:p>
    <w:p w:rsidR="00B524C7" w:rsidRPr="00B524C7" w:rsidRDefault="00B524C7" w:rsidP="00B524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Productos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producto_id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4.2.3. Tabla: Productos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Define los productos disponibles para la venta en la plataforma.</w:t>
      </w:r>
    </w:p>
    <w:p w:rsidR="00B524C7" w:rsidRPr="00B524C7" w:rsidRDefault="00B524C7" w:rsidP="00B524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id, nombre,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descripcion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precio,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categoria_id</w:t>
      </w:r>
      <w:proofErr w:type="spellEnd"/>
    </w:p>
    <w:p w:rsidR="00B524C7" w:rsidRPr="00B524C7" w:rsidRDefault="00B524C7" w:rsidP="00B524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categoria_id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4.2.4. Tabla: Proveedores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Contiene la información de los proveedores de productos.</w:t>
      </w:r>
    </w:p>
    <w:p w:rsidR="00B524C7" w:rsidRPr="00B524C7" w:rsidRDefault="00B524C7" w:rsidP="00B524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id, nombre,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direccion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4.2.5. Tabla: </w:t>
      </w:r>
      <w:proofErr w:type="spell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Subcategorias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Define subcategorías que se agrupan dentro de las categorías.</w:t>
      </w:r>
    </w:p>
    <w:p w:rsidR="00B524C7" w:rsidRPr="00B524C7" w:rsidRDefault="00B524C7" w:rsidP="00B524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lastRenderedPageBreak/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id, nombre,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categoria_id</w:t>
      </w:r>
      <w:proofErr w:type="spellEnd"/>
    </w:p>
    <w:p w:rsidR="00B524C7" w:rsidRPr="00B524C7" w:rsidRDefault="00B524C7" w:rsidP="00B524C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categoria_id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4.3. Módulo de Seguridad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4.3.1. Tabla: Permisos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Define los permisos que se asignan a los roles del sistema.</w:t>
      </w:r>
    </w:p>
    <w:p w:rsidR="00B524C7" w:rsidRPr="00B524C7" w:rsidRDefault="00B524C7" w:rsidP="00B524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id, nombre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4.3.2. Tabla: Roles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Define los roles que gestionan el acceso y las acciones de los usuarios.</w:t>
      </w:r>
    </w:p>
    <w:p w:rsidR="00B524C7" w:rsidRPr="00B524C7" w:rsidRDefault="00B524C7" w:rsidP="00B524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id, nombre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4.3.3. Tabla: </w:t>
      </w:r>
      <w:proofErr w:type="spell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RolPermisos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Relaciona los permisos y roles en el sistema.</w:t>
      </w:r>
    </w:p>
    <w:p w:rsidR="00B524C7" w:rsidRPr="00B524C7" w:rsidRDefault="00B524C7" w:rsidP="00B524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 principales: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rol_id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permiso_id</w:t>
      </w:r>
      <w:proofErr w:type="spellEnd"/>
    </w:p>
    <w:p w:rsidR="00B524C7" w:rsidRPr="00B524C7" w:rsidRDefault="00B524C7" w:rsidP="00B524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Roles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rol_id</w:t>
      </w:r>
      <w:proofErr w:type="spellEnd"/>
    </w:p>
    <w:p w:rsidR="00B524C7" w:rsidRPr="00B524C7" w:rsidRDefault="00B524C7" w:rsidP="00B524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Permisos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permiso_id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4.4. Módulo de Usuarios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4.4.1. Tabla: Usuarios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Almacena la información de los usuarios registrados en la plataforma.</w:t>
      </w:r>
    </w:p>
    <w:p w:rsidR="00B524C7" w:rsidRPr="00B524C7" w:rsidRDefault="00B524C7" w:rsidP="00B524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fr-FR"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val="fr-FR" w:eastAsia="es-CO"/>
        </w:rPr>
        <w:t xml:space="preserve">Campos </w:t>
      </w:r>
      <w:proofErr w:type="gram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val="fr-FR" w:eastAsia="es-CO"/>
        </w:rPr>
        <w:t>principales: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val="fr-FR" w:eastAsia="es-CO"/>
        </w:rPr>
        <w:t xml:space="preserve"> id, nombre, email,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val="fr-FR" w:eastAsia="es-CO"/>
        </w:rPr>
        <w:t>password</w:t>
      </w:r>
      <w:proofErr w:type="spellEnd"/>
    </w:p>
    <w:p w:rsidR="00B524C7" w:rsidRPr="00B524C7" w:rsidRDefault="00B524C7" w:rsidP="00B524C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Roles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rol_id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5. Conclusión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Este sistema ha sido diseñado para ofrecer una solución integral que facilita la gestión de pedidos y productos en un entorno de comercio electrónico. El diseño modular permite una fácil expansión a nuevas funcionalidades y la incorporación de otros módulos adicionales en el futuro.</w:t>
      </w:r>
    </w:p>
    <w:p w:rsidR="00B524C7" w:rsidRPr="00B524C7" w:rsidRDefault="00B524C7" w:rsidP="00B524C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lastRenderedPageBreak/>
        <w:t>Este es un esquema inicial para tu documento. Si necesitas un diagrama de entidad-relación detallado o deseas agregar más información sobre las tablas, estaré encantado de ayudarte.</w:t>
      </w:r>
    </w:p>
    <w:p w:rsidR="00B524C7" w:rsidRPr="00B524C7" w:rsidRDefault="00B524C7" w:rsidP="00B524C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4o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Tú dijiste:</w:t>
      </w:r>
    </w:p>
    <w:p w:rsidR="00B524C7" w:rsidRPr="00B524C7" w:rsidRDefault="00B524C7" w:rsidP="00B524C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pasar información formato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tecnico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bade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de datos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mysql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5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ChatGPT</w:t>
      </w:r>
      <w:proofErr w:type="spellEnd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 Plus</w:t>
      </w:r>
    </w:p>
    <w:p w:rsidR="00B524C7" w:rsidRPr="00B524C7" w:rsidRDefault="00B524C7" w:rsidP="00B524C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ChatGPT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Aquí te dejo un formato técnico para la documentación de la base de datos MySQL que incluye una introducción, la descripción de cada tabla y su relación con otras tablas. Este formato es ideal para incluir la información técnica sobre las tablas que mencionaste.</w:t>
      </w:r>
    </w:p>
    <w:p w:rsidR="00B524C7" w:rsidRPr="00B524C7" w:rsidRDefault="00B524C7" w:rsidP="00B524C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kern w:val="36"/>
          <w:sz w:val="24"/>
          <w:szCs w:val="24"/>
          <w:lang w:eastAsia="es-CO"/>
        </w:rPr>
        <w:t>Documento Técnico de Base de Datos: Sistema de Gestión de Pedidos y Productos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1. Introducción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Este documento técnico describe la estructura de la base de datos MySQL utilizada en el sistema de gestión de pedidos y productos. La base de datos está compuesta por varias tablas que gestionan la información relacionada con pedidos, productos, seguridad y usuarios. Las tablas están normalizadas y se encuentran interrelacionadas mediante claves foráneas para garantizar la integridad de los datos.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El objetivo de este documento es proporcionar una descripción técnica clara y precisa de la estructura de la base de datos, detallando cada una de las tablas, sus columnas y las relaciones entre ellas.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2. Tablas Implementadas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2.1. Tabla: Productos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Esta tabla contiene la información básica de los productos disponibles para la venta en el sistema.</w:t>
      </w:r>
    </w:p>
    <w:p w:rsidR="00B524C7" w:rsidRPr="00B524C7" w:rsidRDefault="00B524C7" w:rsidP="00B524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Nombre de la Tabla: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productos</w:t>
      </w:r>
    </w:p>
    <w:p w:rsidR="00B524C7" w:rsidRPr="00B524C7" w:rsidRDefault="00B524C7" w:rsidP="00B524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Campos:</w:t>
      </w:r>
    </w:p>
    <w:p w:rsidR="00B524C7" w:rsidRPr="00B524C7" w:rsidRDefault="00B524C7" w:rsidP="00B524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id (INT, PRIMARY KEY, AUTO_INCREMENT): Identificador único del producto.</w:t>
      </w:r>
    </w:p>
    <w:p w:rsidR="00B524C7" w:rsidRPr="00B524C7" w:rsidRDefault="00B524C7" w:rsidP="00B524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nombre (</w:t>
      </w:r>
      <w:proofErr w:type="gram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VARCHAR(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100)): Nombre del producto.</w:t>
      </w:r>
    </w:p>
    <w:p w:rsidR="00B524C7" w:rsidRPr="00B524C7" w:rsidRDefault="00B524C7" w:rsidP="00B524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lastRenderedPageBreak/>
        <w:t>descripcion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(TEXT): Descripción detallada del producto.</w:t>
      </w:r>
    </w:p>
    <w:p w:rsidR="00B524C7" w:rsidRPr="00B524C7" w:rsidRDefault="00B524C7" w:rsidP="00B524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precio (</w:t>
      </w:r>
      <w:proofErr w:type="gram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DECIMAL(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10,2)): Precio del producto.</w:t>
      </w:r>
    </w:p>
    <w:p w:rsidR="00B524C7" w:rsidRPr="00B524C7" w:rsidRDefault="00B524C7" w:rsidP="00B524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cantidad (INT): Cantidad disponible en inventario.</w:t>
      </w:r>
    </w:p>
    <w:p w:rsidR="00B524C7" w:rsidRPr="00B524C7" w:rsidRDefault="00B524C7" w:rsidP="00B524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(INT, FOREIGN KEY): Relación con la tabla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subcategoria_id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(INT, FOREIGN KEY): Relación con la tabla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subcategorias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proveedor_id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(INT, FOREIGN KEY): Relación con la tabla proveedores.</w:t>
      </w:r>
    </w:p>
    <w:p w:rsidR="00B524C7" w:rsidRPr="00B524C7" w:rsidRDefault="00B524C7" w:rsidP="00B524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fecha_creacion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(DATE): Fecha de creación del registro.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Subcategorias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subcategoria_id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Proveedores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proveedor_id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2.2. Tabla: </w:t>
      </w:r>
      <w:proofErr w:type="spell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Categorias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La tabla almacena las diferentes categorías a las que pertenecen los productos.</w:t>
      </w:r>
    </w:p>
    <w:p w:rsidR="00B524C7" w:rsidRPr="00B524C7" w:rsidRDefault="00B524C7" w:rsidP="00B524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Nombre de la Tabla: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categorias</w:t>
      </w:r>
      <w:proofErr w:type="spellEnd"/>
    </w:p>
    <w:p w:rsidR="00B524C7" w:rsidRPr="00B524C7" w:rsidRDefault="00B524C7" w:rsidP="00B524C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Campos:</w:t>
      </w:r>
    </w:p>
    <w:p w:rsidR="00B524C7" w:rsidRPr="00B524C7" w:rsidRDefault="00B524C7" w:rsidP="00B5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id (BIGINT, PRIMARY KEY, AUTO_INCREMENT): Identificador único de la categoría.</w:t>
      </w:r>
    </w:p>
    <w:p w:rsidR="00B524C7" w:rsidRPr="00B524C7" w:rsidRDefault="00B524C7" w:rsidP="00B5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nombre (</w:t>
      </w:r>
      <w:proofErr w:type="gram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VARCHAR(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255)): Nombre de la categoría.</w:t>
      </w:r>
    </w:p>
    <w:p w:rsidR="00B524C7" w:rsidRPr="00B524C7" w:rsidRDefault="00B524C7" w:rsidP="00B524C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descripcion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(TEXT): Descripción de la categoría.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Productos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2.3. Tabla: </w:t>
      </w:r>
      <w:proofErr w:type="spell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Subcategorias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Almacena las subcategorías que agrupan productos dentro de las categorías.</w:t>
      </w:r>
    </w:p>
    <w:p w:rsidR="00B524C7" w:rsidRPr="00B524C7" w:rsidRDefault="00B524C7" w:rsidP="00B524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Nombre de la Tabla: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subcategorias</w:t>
      </w:r>
      <w:proofErr w:type="spellEnd"/>
    </w:p>
    <w:p w:rsidR="00B524C7" w:rsidRPr="00B524C7" w:rsidRDefault="00B524C7" w:rsidP="00B524C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Campos:</w:t>
      </w:r>
    </w:p>
    <w:p w:rsidR="00B524C7" w:rsidRPr="00B524C7" w:rsidRDefault="00B524C7" w:rsidP="00B524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id (BIGINT, PRIMARY KEY, AUTO_INCREMENT): Identificador único de la subcategoría.</w:t>
      </w:r>
    </w:p>
    <w:p w:rsidR="00B524C7" w:rsidRPr="00B524C7" w:rsidRDefault="00B524C7" w:rsidP="00B524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nombre (</w:t>
      </w:r>
      <w:proofErr w:type="gram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VARCHAR(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255)): Nombre de la subcategoría.</w:t>
      </w:r>
    </w:p>
    <w:p w:rsidR="00B524C7" w:rsidRPr="00B524C7" w:rsidRDefault="00B524C7" w:rsidP="00B524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(BIGINT, FOREIGN KEY): Relación con la tabla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Categorias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categoria_id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lastRenderedPageBreak/>
        <w:t xml:space="preserve">Relación con Productos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subcategoria_id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2.4. Tabla: </w:t>
      </w:r>
      <w:proofErr w:type="spell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Imagenes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Esta tabla contiene las imágenes asociadas a los productos.</w:t>
      </w:r>
    </w:p>
    <w:p w:rsidR="00B524C7" w:rsidRPr="00B524C7" w:rsidRDefault="00B524C7" w:rsidP="00B524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Nombre de la Tabla: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imagenes</w:t>
      </w:r>
      <w:proofErr w:type="spellEnd"/>
    </w:p>
    <w:p w:rsidR="00B524C7" w:rsidRPr="00B524C7" w:rsidRDefault="00B524C7" w:rsidP="00B524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Campos:</w:t>
      </w:r>
    </w:p>
    <w:p w:rsidR="00B524C7" w:rsidRPr="00B524C7" w:rsidRDefault="00B524C7" w:rsidP="00B524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id (BIGINT, PRIMARY KEY, AUTO_INCREMENT): Identificador único de la imagen.</w:t>
      </w:r>
    </w:p>
    <w:p w:rsidR="00B524C7" w:rsidRPr="00B524C7" w:rsidRDefault="00B524C7" w:rsidP="00B524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url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(LONGTEXT): URL de la imagen del producto.</w:t>
      </w:r>
    </w:p>
    <w:p w:rsidR="00B524C7" w:rsidRPr="00B524C7" w:rsidRDefault="00B524C7" w:rsidP="00B524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descripcion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(TEXT): Descripción de la imagen.</w:t>
      </w:r>
    </w:p>
    <w:p w:rsidR="00B524C7" w:rsidRPr="00B524C7" w:rsidRDefault="00B524C7" w:rsidP="00B524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producto_id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(INT, FOREIGN KEY): Relación con la tabla productos.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Productos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producto_id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2.5. Tabla: Proveedores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Almacena información sobre los proveedores de los productos.</w:t>
      </w:r>
    </w:p>
    <w:p w:rsidR="00B524C7" w:rsidRPr="00B524C7" w:rsidRDefault="00B524C7" w:rsidP="00B524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Nombre de la Tabla: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proveedores</w:t>
      </w:r>
    </w:p>
    <w:p w:rsidR="00B524C7" w:rsidRPr="00B524C7" w:rsidRDefault="00B524C7" w:rsidP="00B524C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Campos:</w:t>
      </w:r>
    </w:p>
    <w:p w:rsidR="00B524C7" w:rsidRPr="00B524C7" w:rsidRDefault="00B524C7" w:rsidP="00B524C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id (INT, PRIMARY KEY, AUTO_INCREMENT): Identificador único del proveedor.</w:t>
      </w:r>
    </w:p>
    <w:p w:rsidR="00B524C7" w:rsidRPr="00B524C7" w:rsidRDefault="00B524C7" w:rsidP="00B524C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nombre (</w:t>
      </w:r>
      <w:proofErr w:type="gram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VARCHAR(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255)): Nombre del proveedor.</w:t>
      </w:r>
    </w:p>
    <w:p w:rsidR="00B524C7" w:rsidRPr="00B524C7" w:rsidRDefault="00B524C7" w:rsidP="00B524C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direccion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(TEXT): Dirección del proveedor.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Productos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proveedor_id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2.6. Tabla: Pedidos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Contiene información sobre los pedidos realizados por los usuarios.</w:t>
      </w:r>
    </w:p>
    <w:p w:rsidR="00B524C7" w:rsidRPr="00B524C7" w:rsidRDefault="00B524C7" w:rsidP="00B524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Nombre de la Tabla: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pedidos</w:t>
      </w:r>
    </w:p>
    <w:p w:rsidR="00B524C7" w:rsidRPr="00B524C7" w:rsidRDefault="00B524C7" w:rsidP="00B524C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Campos:</w:t>
      </w:r>
    </w:p>
    <w:p w:rsidR="00B524C7" w:rsidRPr="00B524C7" w:rsidRDefault="00B524C7" w:rsidP="00B524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id (INT, PRIMARY KEY, AUTO_INCREMENT): Identificador único del pedido.</w:t>
      </w:r>
    </w:p>
    <w:p w:rsidR="00B524C7" w:rsidRPr="00B524C7" w:rsidRDefault="00B524C7" w:rsidP="00B524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usuario_id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(INT, FOREIGN KEY): Relación con la tabla usuarios.</w:t>
      </w:r>
    </w:p>
    <w:p w:rsidR="00B524C7" w:rsidRPr="00B524C7" w:rsidRDefault="00B524C7" w:rsidP="00B524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fecha_pedido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(DATE): Fecha en que se realizó el pedido.</w:t>
      </w:r>
    </w:p>
    <w:p w:rsidR="00B524C7" w:rsidRPr="00B524C7" w:rsidRDefault="00B524C7" w:rsidP="00B524C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estado_pedido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</w:t>
      </w:r>
      <w:proofErr w:type="gram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VARCHAR(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50)): Estado del pedido (ej. pendiente, enviado, completado).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lastRenderedPageBreak/>
        <w:t>Relaciones:</w:t>
      </w:r>
    </w:p>
    <w:p w:rsidR="00B524C7" w:rsidRPr="00B524C7" w:rsidRDefault="00B524C7" w:rsidP="00B524C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Usuarios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usuario_id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2.7. Tabla: </w:t>
      </w:r>
      <w:proofErr w:type="spell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DetallePedidos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Almacena el detalle de los productos incluidos en cada pedido.</w:t>
      </w:r>
    </w:p>
    <w:p w:rsidR="00B524C7" w:rsidRPr="00B524C7" w:rsidRDefault="00B524C7" w:rsidP="00B524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Nombre de la Tabla: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detalle_pedidos</w:t>
      </w:r>
      <w:proofErr w:type="spellEnd"/>
    </w:p>
    <w:p w:rsidR="00B524C7" w:rsidRPr="00B524C7" w:rsidRDefault="00B524C7" w:rsidP="00B524C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Campos:</w:t>
      </w:r>
    </w:p>
    <w:p w:rsidR="00B524C7" w:rsidRPr="00B524C7" w:rsidRDefault="00B524C7" w:rsidP="00B524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id (INT, PRIMARY KEY, AUTO_INCREMENT): Identificador único del detalle.</w:t>
      </w:r>
    </w:p>
    <w:p w:rsidR="00B524C7" w:rsidRPr="00B524C7" w:rsidRDefault="00B524C7" w:rsidP="00B524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pedido_id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(INT, FOREIGN KEY): Relación con la tabla pedidos.</w:t>
      </w:r>
    </w:p>
    <w:p w:rsidR="00B524C7" w:rsidRPr="00B524C7" w:rsidRDefault="00B524C7" w:rsidP="00B524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producto_id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(INT, FOREIGN KEY): Relación con la tabla productos.</w:t>
      </w:r>
    </w:p>
    <w:p w:rsidR="00B524C7" w:rsidRPr="00B524C7" w:rsidRDefault="00B524C7" w:rsidP="00B524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cantidad (INT): Cantidad de productos pedidos.</w:t>
      </w:r>
    </w:p>
    <w:p w:rsidR="00B524C7" w:rsidRPr="00B524C7" w:rsidRDefault="00B524C7" w:rsidP="00B524C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precio_unitario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</w:t>
      </w:r>
      <w:proofErr w:type="gram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DECIMAL(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10,2)): Precio por unidad del producto.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Pedidos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pedido_id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Productos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producto_id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2.8. Tabla: Usuarios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Contiene la información de los usuarios que interactúan con el sistema.</w:t>
      </w:r>
    </w:p>
    <w:p w:rsidR="00B524C7" w:rsidRPr="00B524C7" w:rsidRDefault="00B524C7" w:rsidP="00B524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Nombre de la Tabla: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usuarios</w:t>
      </w:r>
    </w:p>
    <w:p w:rsidR="00B524C7" w:rsidRPr="00B524C7" w:rsidRDefault="00B524C7" w:rsidP="00B524C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Campos:</w:t>
      </w:r>
    </w:p>
    <w:p w:rsidR="00B524C7" w:rsidRPr="00B524C7" w:rsidRDefault="00B524C7" w:rsidP="00B524C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id (INT, PRIMARY KEY, AUTO_INCREMENT): Identificador único del usuario.</w:t>
      </w:r>
    </w:p>
    <w:p w:rsidR="00B524C7" w:rsidRPr="00B524C7" w:rsidRDefault="00B524C7" w:rsidP="00B524C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nombre (</w:t>
      </w:r>
      <w:proofErr w:type="gram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VARCHAR(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255)): Nombre del usuario.</w:t>
      </w:r>
    </w:p>
    <w:p w:rsidR="00B524C7" w:rsidRPr="00B524C7" w:rsidRDefault="00B524C7" w:rsidP="00B524C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email (</w:t>
      </w:r>
      <w:proofErr w:type="gram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VARCHAR(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255)): Correo electrónico del usuario.</w:t>
      </w:r>
    </w:p>
    <w:p w:rsidR="00B524C7" w:rsidRPr="00B524C7" w:rsidRDefault="00B524C7" w:rsidP="00B524C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password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</w:t>
      </w:r>
      <w:proofErr w:type="gram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VARCHAR(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255)): Contraseña cifrada del usuario.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Relaciones:</w:t>
      </w:r>
    </w:p>
    <w:p w:rsidR="00B524C7" w:rsidRPr="00B524C7" w:rsidRDefault="00B524C7" w:rsidP="00B524C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Relación con Pedidos a través de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usuario_id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2.9. Tabla: Roles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Define los roles de acceso y permisos asignados a los usuarios.</w:t>
      </w:r>
    </w:p>
    <w:p w:rsidR="00B524C7" w:rsidRPr="00B524C7" w:rsidRDefault="00B524C7" w:rsidP="00B524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Nombre de la Tabla: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roles</w:t>
      </w:r>
    </w:p>
    <w:p w:rsidR="00B524C7" w:rsidRPr="00B524C7" w:rsidRDefault="00B524C7" w:rsidP="00B524C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Campos:</w:t>
      </w:r>
    </w:p>
    <w:p w:rsidR="00B524C7" w:rsidRPr="00B524C7" w:rsidRDefault="00B524C7" w:rsidP="00B524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id (INT, PRIMARY KEY, AUTO_INCREMENT): Identificador único del rol.</w:t>
      </w:r>
    </w:p>
    <w:p w:rsidR="00B524C7" w:rsidRPr="00B524C7" w:rsidRDefault="00B524C7" w:rsidP="00B524C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nombre (</w:t>
      </w:r>
      <w:proofErr w:type="gram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VARCHAR(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255)): Nombre del rol.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lastRenderedPageBreak/>
        <w:t>2.10. Tabla: Permisos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Define los permisos asociados a los roles del sistema.</w:t>
      </w:r>
    </w:p>
    <w:p w:rsidR="00B524C7" w:rsidRPr="00B524C7" w:rsidRDefault="00B524C7" w:rsidP="00B524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Nombre de la Tabla: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permisos</w:t>
      </w:r>
    </w:p>
    <w:p w:rsidR="00B524C7" w:rsidRPr="00B524C7" w:rsidRDefault="00B524C7" w:rsidP="00B524C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Campos:</w:t>
      </w:r>
    </w:p>
    <w:p w:rsidR="00B524C7" w:rsidRPr="00B524C7" w:rsidRDefault="00B524C7" w:rsidP="00B524C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id (INT, PRIMARY KEY, AUTO_INCREMENT): Identificador único del permiso.</w:t>
      </w:r>
    </w:p>
    <w:p w:rsidR="00B524C7" w:rsidRPr="00B524C7" w:rsidRDefault="00B524C7" w:rsidP="00B524C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nombre (</w:t>
      </w:r>
      <w:proofErr w:type="gram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VARCHAR(</w:t>
      </w:r>
      <w:proofErr w:type="gram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255)): Nombre del permiso.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 xml:space="preserve">2.11. Tabla: </w:t>
      </w:r>
      <w:proofErr w:type="spellStart"/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RolPermisos</w:t>
      </w:r>
      <w:proofErr w:type="spellEnd"/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Descripción: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Relaciona los roles con los permisos del sistema.</w:t>
      </w:r>
    </w:p>
    <w:p w:rsidR="00B524C7" w:rsidRPr="00B524C7" w:rsidRDefault="00B524C7" w:rsidP="00B524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Nombre de la Tabla:</w:t>
      </w: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rol_permisos</w:t>
      </w:r>
      <w:proofErr w:type="spellEnd"/>
    </w:p>
    <w:p w:rsidR="00B524C7" w:rsidRPr="00B524C7" w:rsidRDefault="00B524C7" w:rsidP="00B524C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Campos:</w:t>
      </w:r>
    </w:p>
    <w:p w:rsidR="00B524C7" w:rsidRPr="00B524C7" w:rsidRDefault="00B524C7" w:rsidP="00B524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rol_id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(INT, FOREIGN KEY): Relación con la tabla roles.</w:t>
      </w:r>
    </w:p>
    <w:p w:rsidR="00B524C7" w:rsidRPr="00B524C7" w:rsidRDefault="00B524C7" w:rsidP="00B524C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permiso_id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(INT, FOREIGN KEY): Relación con la tabla permisos.</w:t>
      </w:r>
    </w:p>
    <w:p w:rsidR="00B524C7" w:rsidRPr="00B524C7" w:rsidRDefault="00B524C7" w:rsidP="00B524C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bCs/>
          <w:sz w:val="24"/>
          <w:szCs w:val="24"/>
          <w:lang w:eastAsia="es-CO"/>
        </w:rPr>
        <w:t>3. Diagrama de Entidad-Relación (ERD)</w:t>
      </w:r>
    </w:p>
    <w:p w:rsidR="00B524C7" w:rsidRPr="00B524C7" w:rsidRDefault="00B524C7" w:rsidP="00B524C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CO"/>
        </w:rPr>
      </w:pPr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(Diagrama pendiente de creación utilizando alguna herramienta gráfica como MySQL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Workbench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 xml:space="preserve"> o </w:t>
      </w:r>
      <w:proofErr w:type="spellStart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Lucidchart</w:t>
      </w:r>
      <w:proofErr w:type="spellEnd"/>
      <w:r w:rsidRPr="00B524C7">
        <w:rPr>
          <w:rFonts w:asciiTheme="majorHAnsi" w:eastAsia="Times New Roman" w:hAnsiTheme="majorHAnsi" w:cstheme="majorHAnsi"/>
          <w:sz w:val="24"/>
          <w:szCs w:val="24"/>
          <w:lang w:eastAsia="es-CO"/>
        </w:rPr>
        <w:t>).</w:t>
      </w:r>
    </w:p>
    <w:p w:rsidR="00672BF2" w:rsidRPr="00B524C7" w:rsidRDefault="00672BF2"/>
    <w:p w:rsidR="00672BF2" w:rsidRDefault="00672BF2">
      <w:pPr>
        <w:rPr>
          <w:lang w:val="es-MX"/>
        </w:rPr>
      </w:pPr>
    </w:p>
    <w:p w:rsidR="00672BF2" w:rsidRPr="00672BF2" w:rsidRDefault="00672BF2">
      <w:pPr>
        <w:rPr>
          <w:lang w:val="es-MX"/>
        </w:rPr>
      </w:pPr>
    </w:p>
    <w:sectPr w:rsidR="00672BF2" w:rsidRPr="00672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BAE"/>
    <w:multiLevelType w:val="multilevel"/>
    <w:tmpl w:val="69A8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F4473"/>
    <w:multiLevelType w:val="multilevel"/>
    <w:tmpl w:val="470E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73517"/>
    <w:multiLevelType w:val="multilevel"/>
    <w:tmpl w:val="C56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F2B2F"/>
    <w:multiLevelType w:val="multilevel"/>
    <w:tmpl w:val="EAF2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C03B1"/>
    <w:multiLevelType w:val="multilevel"/>
    <w:tmpl w:val="809A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813C8"/>
    <w:multiLevelType w:val="multilevel"/>
    <w:tmpl w:val="27A4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F7A05"/>
    <w:multiLevelType w:val="multilevel"/>
    <w:tmpl w:val="D05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96044"/>
    <w:multiLevelType w:val="multilevel"/>
    <w:tmpl w:val="D17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E1ACE"/>
    <w:multiLevelType w:val="multilevel"/>
    <w:tmpl w:val="1BA6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04280"/>
    <w:multiLevelType w:val="multilevel"/>
    <w:tmpl w:val="D8B2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876BB"/>
    <w:multiLevelType w:val="multilevel"/>
    <w:tmpl w:val="8166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97FF6"/>
    <w:multiLevelType w:val="multilevel"/>
    <w:tmpl w:val="8516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85391"/>
    <w:multiLevelType w:val="multilevel"/>
    <w:tmpl w:val="2C9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94F3B"/>
    <w:multiLevelType w:val="multilevel"/>
    <w:tmpl w:val="93A24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986B28"/>
    <w:multiLevelType w:val="multilevel"/>
    <w:tmpl w:val="3BFE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E4056"/>
    <w:multiLevelType w:val="multilevel"/>
    <w:tmpl w:val="C7F0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A624C"/>
    <w:multiLevelType w:val="multilevel"/>
    <w:tmpl w:val="8F60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5D305E"/>
    <w:multiLevelType w:val="multilevel"/>
    <w:tmpl w:val="874A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7579B"/>
    <w:multiLevelType w:val="multilevel"/>
    <w:tmpl w:val="361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02E8D"/>
    <w:multiLevelType w:val="multilevel"/>
    <w:tmpl w:val="3B52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616FA"/>
    <w:multiLevelType w:val="multilevel"/>
    <w:tmpl w:val="72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94F1E"/>
    <w:multiLevelType w:val="multilevel"/>
    <w:tmpl w:val="D9E4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05F45"/>
    <w:multiLevelType w:val="multilevel"/>
    <w:tmpl w:val="2BAA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D5E65"/>
    <w:multiLevelType w:val="multilevel"/>
    <w:tmpl w:val="2986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E356A"/>
    <w:multiLevelType w:val="multilevel"/>
    <w:tmpl w:val="D26E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803D3"/>
    <w:multiLevelType w:val="multilevel"/>
    <w:tmpl w:val="B962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1061C1"/>
    <w:multiLevelType w:val="multilevel"/>
    <w:tmpl w:val="EE9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841E1F"/>
    <w:multiLevelType w:val="multilevel"/>
    <w:tmpl w:val="747C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F705E7"/>
    <w:multiLevelType w:val="multilevel"/>
    <w:tmpl w:val="6290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9A5BA2"/>
    <w:multiLevelType w:val="multilevel"/>
    <w:tmpl w:val="2B00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24F23"/>
    <w:multiLevelType w:val="multilevel"/>
    <w:tmpl w:val="7D2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45025"/>
    <w:multiLevelType w:val="multilevel"/>
    <w:tmpl w:val="A296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D1463"/>
    <w:multiLevelType w:val="multilevel"/>
    <w:tmpl w:val="8664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A63FC"/>
    <w:multiLevelType w:val="multilevel"/>
    <w:tmpl w:val="FB7A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2C551D"/>
    <w:multiLevelType w:val="multilevel"/>
    <w:tmpl w:val="FD0E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4E6260"/>
    <w:multiLevelType w:val="multilevel"/>
    <w:tmpl w:val="AE1C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3"/>
  </w:num>
  <w:num w:numId="3">
    <w:abstractNumId w:val="25"/>
  </w:num>
  <w:num w:numId="4">
    <w:abstractNumId w:val="27"/>
  </w:num>
  <w:num w:numId="5">
    <w:abstractNumId w:val="26"/>
  </w:num>
  <w:num w:numId="6">
    <w:abstractNumId w:val="8"/>
  </w:num>
  <w:num w:numId="7">
    <w:abstractNumId w:val="10"/>
  </w:num>
  <w:num w:numId="8">
    <w:abstractNumId w:val="2"/>
  </w:num>
  <w:num w:numId="9">
    <w:abstractNumId w:val="7"/>
  </w:num>
  <w:num w:numId="10">
    <w:abstractNumId w:val="14"/>
  </w:num>
  <w:num w:numId="11">
    <w:abstractNumId w:val="15"/>
  </w:num>
  <w:num w:numId="12">
    <w:abstractNumId w:val="5"/>
  </w:num>
  <w:num w:numId="13">
    <w:abstractNumId w:val="23"/>
  </w:num>
  <w:num w:numId="14">
    <w:abstractNumId w:val="16"/>
  </w:num>
  <w:num w:numId="15">
    <w:abstractNumId w:val="33"/>
  </w:num>
  <w:num w:numId="16">
    <w:abstractNumId w:val="19"/>
  </w:num>
  <w:num w:numId="17">
    <w:abstractNumId w:val="20"/>
  </w:num>
  <w:num w:numId="18">
    <w:abstractNumId w:val="3"/>
  </w:num>
  <w:num w:numId="19">
    <w:abstractNumId w:val="17"/>
  </w:num>
  <w:num w:numId="20">
    <w:abstractNumId w:val="34"/>
  </w:num>
  <w:num w:numId="21">
    <w:abstractNumId w:val="4"/>
  </w:num>
  <w:num w:numId="22">
    <w:abstractNumId w:val="30"/>
  </w:num>
  <w:num w:numId="23">
    <w:abstractNumId w:val="29"/>
  </w:num>
  <w:num w:numId="24">
    <w:abstractNumId w:val="0"/>
  </w:num>
  <w:num w:numId="25">
    <w:abstractNumId w:val="31"/>
  </w:num>
  <w:num w:numId="26">
    <w:abstractNumId w:val="1"/>
  </w:num>
  <w:num w:numId="27">
    <w:abstractNumId w:val="12"/>
  </w:num>
  <w:num w:numId="28">
    <w:abstractNumId w:val="9"/>
  </w:num>
  <w:num w:numId="29">
    <w:abstractNumId w:val="21"/>
  </w:num>
  <w:num w:numId="30">
    <w:abstractNumId w:val="6"/>
  </w:num>
  <w:num w:numId="31">
    <w:abstractNumId w:val="18"/>
  </w:num>
  <w:num w:numId="32">
    <w:abstractNumId w:val="11"/>
  </w:num>
  <w:num w:numId="33">
    <w:abstractNumId w:val="32"/>
  </w:num>
  <w:num w:numId="34">
    <w:abstractNumId w:val="22"/>
  </w:num>
  <w:num w:numId="35">
    <w:abstractNumId w:val="2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F2"/>
    <w:rsid w:val="00672BF2"/>
    <w:rsid w:val="00B524C7"/>
    <w:rsid w:val="00B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2FE7"/>
  <w15:chartTrackingRefBased/>
  <w15:docId w15:val="{183A71AF-8B03-4F50-AD0A-3A3FF11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2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B524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B52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524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B524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Ttulo6">
    <w:name w:val="heading 6"/>
    <w:basedOn w:val="Normal"/>
    <w:link w:val="Ttulo6Car"/>
    <w:uiPriority w:val="9"/>
    <w:qFormat/>
    <w:rsid w:val="00B524C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4C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B524C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B524C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524C7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B524C7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rsid w:val="00B524C7"/>
    <w:rPr>
      <w:rFonts w:ascii="Times New Roman" w:eastAsia="Times New Roman" w:hAnsi="Times New Roman" w:cs="Times New Roman"/>
      <w:b/>
      <w:bCs/>
      <w:sz w:val="15"/>
      <w:szCs w:val="15"/>
      <w:lang w:eastAsia="es-CO"/>
    </w:rPr>
  </w:style>
  <w:style w:type="character" w:styleId="Textoennegrita">
    <w:name w:val="Strong"/>
    <w:basedOn w:val="Fuentedeprrafopredeter"/>
    <w:uiPriority w:val="22"/>
    <w:qFormat/>
    <w:rsid w:val="00B524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524C7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uentedeprrafopredeter"/>
    <w:rsid w:val="00B5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5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4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4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3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6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9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3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0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2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2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1679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juandavid duque</dc:creator>
  <cp:keywords/>
  <dc:description/>
  <cp:lastModifiedBy>juandavid duque</cp:lastModifiedBy>
  <cp:revision>1</cp:revision>
  <dcterms:created xsi:type="dcterms:W3CDTF">2024-10-02T05:14:00Z</dcterms:created>
  <dcterms:modified xsi:type="dcterms:W3CDTF">2024-10-02T05:40:00Z</dcterms:modified>
</cp:coreProperties>
</file>