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9D800" w14:textId="3D8DE368" w:rsidR="00807C63" w:rsidRPr="00FC0E89" w:rsidRDefault="00542FB3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FC0E89">
        <w:rPr>
          <w:rFonts w:ascii="Arial" w:hAnsi="Arial" w:cs="Arial"/>
          <w:b/>
          <w:bCs/>
          <w:sz w:val="24"/>
          <w:szCs w:val="24"/>
          <w:lang w:val="es-ES"/>
        </w:rPr>
        <w:t>David Stivens Ordoñez Ojeda</w:t>
      </w:r>
      <w:r w:rsidR="6BBC67E1" w:rsidRPr="619D12B0">
        <w:rPr>
          <w:rFonts w:ascii="Arial" w:hAnsi="Arial" w:cs="Arial"/>
          <w:b/>
          <w:bCs/>
          <w:sz w:val="24"/>
          <w:szCs w:val="24"/>
          <w:lang w:val="es-ES"/>
        </w:rPr>
        <w:t xml:space="preserve"> - 2180756</w:t>
      </w:r>
    </w:p>
    <w:p w14:paraId="665E75D5" w14:textId="14ECEDDF" w:rsidR="00542FB3" w:rsidRPr="00FC0E89" w:rsidRDefault="00542FB3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FC0E89">
        <w:rPr>
          <w:rFonts w:ascii="Arial" w:hAnsi="Arial" w:cs="Arial"/>
          <w:b/>
          <w:bCs/>
          <w:sz w:val="24"/>
          <w:szCs w:val="24"/>
          <w:lang w:val="es-ES"/>
        </w:rPr>
        <w:t>Juan David Duque Echeverry – 2200388</w:t>
      </w:r>
    </w:p>
    <w:p w14:paraId="3F3AE77B" w14:textId="606E4785" w:rsidR="00542FB3" w:rsidRDefault="00542FB3">
      <w:pPr>
        <w:rPr>
          <w:rFonts w:ascii="Arial" w:hAnsi="Arial" w:cs="Arial"/>
          <w:sz w:val="24"/>
          <w:szCs w:val="24"/>
          <w:lang w:val="es-ES"/>
        </w:rPr>
      </w:pPr>
    </w:p>
    <w:p w14:paraId="01BAAC69" w14:textId="2FBAD4EB" w:rsidR="00542FB3" w:rsidRDefault="00542FB3" w:rsidP="00542FB3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542FB3">
        <w:rPr>
          <w:rFonts w:ascii="Arial" w:hAnsi="Arial" w:cs="Arial"/>
          <w:b/>
          <w:bCs/>
          <w:sz w:val="24"/>
          <w:szCs w:val="24"/>
          <w:lang w:val="es-ES"/>
        </w:rPr>
        <w:t xml:space="preserve">PRIMER PARCIAL </w:t>
      </w:r>
    </w:p>
    <w:p w14:paraId="2D8701E1" w14:textId="2F5FEBA8" w:rsidR="00512D6B" w:rsidRDefault="00512D6B" w:rsidP="00542FB3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CA43C32" w14:textId="698AB591" w:rsidR="00B25AA8" w:rsidRDefault="00C04FF2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Primero se creo su DNS con sus respectivas zonas:</w:t>
      </w:r>
    </w:p>
    <w:p w14:paraId="6C987370" w14:textId="54852445" w:rsidR="00C04FF2" w:rsidRDefault="00C04FF2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C04FF2">
        <w:rPr>
          <w:rFonts w:ascii="Arial" w:hAnsi="Arial" w:cs="Arial"/>
          <w:sz w:val="24"/>
          <w:szCs w:val="24"/>
          <w:lang w:val="es-ES"/>
        </w:rPr>
        <w:t>vim /etc/named.conf</w:t>
      </w:r>
    </w:p>
    <w:p w14:paraId="2CDD76C3" w14:textId="41B44C77" w:rsidR="00C33A45" w:rsidRDefault="00C33A45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C33A45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CE63737" wp14:editId="3F4CE59C">
            <wp:extent cx="5612130" cy="1844040"/>
            <wp:effectExtent l="0" t="0" r="7620" b="381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9353" w14:textId="74A20672" w:rsidR="00C04FF2" w:rsidRDefault="00104F00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04F00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6DE49EA" wp14:editId="2B2E1413">
            <wp:extent cx="5563376" cy="372479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4A53" w14:textId="7ACDA13A" w:rsidR="00C33A45" w:rsidRDefault="00C33A45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Después las creamos en </w:t>
      </w:r>
      <w:r w:rsidR="006641EA">
        <w:rPr>
          <w:rFonts w:ascii="Arial" w:hAnsi="Arial" w:cs="Arial"/>
          <w:sz w:val="24"/>
          <w:szCs w:val="24"/>
          <w:lang w:val="es-ES"/>
        </w:rPr>
        <w:t>el siguiente directorio:</w:t>
      </w:r>
    </w:p>
    <w:p w14:paraId="0407EB2F" w14:textId="3C2FB581" w:rsidR="006641EA" w:rsidRDefault="006641EA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6641EA">
        <w:rPr>
          <w:rFonts w:ascii="Arial" w:hAnsi="Arial" w:cs="Arial"/>
          <w:sz w:val="24"/>
          <w:szCs w:val="24"/>
          <w:lang w:val="es-ES"/>
        </w:rPr>
        <w:lastRenderedPageBreak/>
        <w:t>cd /etc</w:t>
      </w:r>
    </w:p>
    <w:p w14:paraId="411625D3" w14:textId="0248F284" w:rsidR="006641EA" w:rsidRDefault="006641EA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6641EA">
        <w:rPr>
          <w:rFonts w:ascii="Arial" w:hAnsi="Arial" w:cs="Arial"/>
          <w:sz w:val="24"/>
          <w:szCs w:val="24"/>
          <w:lang w:val="es-ES"/>
        </w:rPr>
        <w:t>cd /var/named/</w:t>
      </w:r>
    </w:p>
    <w:p w14:paraId="7FEFB411" w14:textId="731494F0" w:rsidR="009B3ED0" w:rsidRDefault="009B3ED0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ls</w:t>
      </w:r>
    </w:p>
    <w:p w14:paraId="401611F5" w14:textId="19A2D3D0" w:rsidR="004E6B82" w:rsidRDefault="004E6B82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4E6B82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16A49F24" wp14:editId="314D977A">
            <wp:extent cx="5612130" cy="4673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711D" w14:textId="597B3BFF" w:rsidR="009B3ED0" w:rsidRDefault="009B3ED0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puede hacer una copia del archivo </w:t>
      </w:r>
      <w:r w:rsidR="004E6B82">
        <w:rPr>
          <w:rFonts w:ascii="Arial" w:hAnsi="Arial" w:cs="Arial"/>
          <w:sz w:val="24"/>
          <w:szCs w:val="24"/>
          <w:lang w:val="es-ES"/>
        </w:rPr>
        <w:t>named.</w:t>
      </w:r>
      <w:r>
        <w:rPr>
          <w:rFonts w:ascii="Arial" w:hAnsi="Arial" w:cs="Arial"/>
          <w:sz w:val="24"/>
          <w:szCs w:val="24"/>
          <w:lang w:val="es-ES"/>
        </w:rPr>
        <w:t>empty de la siguiente manera:</w:t>
      </w:r>
    </w:p>
    <w:p w14:paraId="214E8105" w14:textId="7FC6FC47" w:rsidR="00125FDC" w:rsidRPr="00125FDC" w:rsidRDefault="00125FDC" w:rsidP="00125FDC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25FDC">
        <w:rPr>
          <w:rFonts w:ascii="Arial" w:hAnsi="Arial" w:cs="Arial"/>
          <w:sz w:val="24"/>
          <w:szCs w:val="24"/>
          <w:lang w:val="es-ES"/>
        </w:rPr>
        <w:t xml:space="preserve">cp named.empty </w:t>
      </w:r>
      <w:r>
        <w:rPr>
          <w:rFonts w:ascii="Arial" w:hAnsi="Arial" w:cs="Arial"/>
          <w:sz w:val="24"/>
          <w:szCs w:val="24"/>
          <w:lang w:val="es-ES"/>
        </w:rPr>
        <w:t>juandavid</w:t>
      </w:r>
      <w:r w:rsidRPr="00125FDC">
        <w:rPr>
          <w:rFonts w:ascii="Arial" w:hAnsi="Arial" w:cs="Arial"/>
          <w:sz w:val="24"/>
          <w:szCs w:val="24"/>
          <w:lang w:val="es-ES"/>
        </w:rPr>
        <w:t>.com.fwd</w:t>
      </w:r>
    </w:p>
    <w:p w14:paraId="3E430A65" w14:textId="1E73F53B" w:rsidR="009B3ED0" w:rsidRDefault="00125FDC" w:rsidP="00125FDC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25FDC">
        <w:rPr>
          <w:rFonts w:ascii="Arial" w:hAnsi="Arial" w:cs="Arial"/>
          <w:sz w:val="24"/>
          <w:szCs w:val="24"/>
          <w:lang w:val="es-ES"/>
        </w:rPr>
        <w:t xml:space="preserve">cp named.empty </w:t>
      </w:r>
      <w:r>
        <w:rPr>
          <w:rFonts w:ascii="Arial" w:hAnsi="Arial" w:cs="Arial"/>
          <w:sz w:val="24"/>
          <w:szCs w:val="24"/>
          <w:lang w:val="es-ES"/>
        </w:rPr>
        <w:t>juandavid</w:t>
      </w:r>
      <w:r w:rsidRPr="00125FDC">
        <w:rPr>
          <w:rFonts w:ascii="Arial" w:hAnsi="Arial" w:cs="Arial"/>
          <w:sz w:val="24"/>
          <w:szCs w:val="24"/>
          <w:lang w:val="es-ES"/>
        </w:rPr>
        <w:t>.com.rev</w:t>
      </w:r>
    </w:p>
    <w:p w14:paraId="75DE0AA1" w14:textId="77777777" w:rsidR="00125FDC" w:rsidRDefault="00125FDC" w:rsidP="00125FDC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69DC6975" w14:textId="1B4209FE" w:rsidR="00125FDC" w:rsidRDefault="00125FDC" w:rsidP="00125FDC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Las configuraciones quedarían de esta manera:</w:t>
      </w:r>
    </w:p>
    <w:p w14:paraId="450052AD" w14:textId="1A665A76" w:rsidR="00822F07" w:rsidRDefault="00822F07" w:rsidP="00125FDC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vim juandavid</w:t>
      </w:r>
      <w:r w:rsidRPr="00125FDC">
        <w:rPr>
          <w:rFonts w:ascii="Arial" w:hAnsi="Arial" w:cs="Arial"/>
          <w:sz w:val="24"/>
          <w:szCs w:val="24"/>
          <w:lang w:val="es-ES"/>
        </w:rPr>
        <w:t>.com.fwd</w:t>
      </w:r>
    </w:p>
    <w:p w14:paraId="65AB4CAB" w14:textId="4C8D5CAE" w:rsidR="00125FDC" w:rsidRDefault="00822F07" w:rsidP="00125FDC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22F07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629566D" wp14:editId="230CCB66">
            <wp:extent cx="5612130" cy="3151505"/>
            <wp:effectExtent l="0" t="0" r="7620" b="0"/>
            <wp:docPr id="7" name="Imagen 7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 celular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D52E" w14:textId="77777777" w:rsidR="00822F07" w:rsidRDefault="00822F07" w:rsidP="00125FDC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1E0F467C" w14:textId="0B9CBB69" w:rsidR="00822F07" w:rsidRDefault="00822F07" w:rsidP="00822F07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vim juandavid</w:t>
      </w:r>
      <w:r w:rsidRPr="00125FDC">
        <w:rPr>
          <w:rFonts w:ascii="Arial" w:hAnsi="Arial" w:cs="Arial"/>
          <w:sz w:val="24"/>
          <w:szCs w:val="24"/>
          <w:lang w:val="es-ES"/>
        </w:rPr>
        <w:t>.com.</w:t>
      </w:r>
      <w:r>
        <w:rPr>
          <w:rFonts w:ascii="Arial" w:hAnsi="Arial" w:cs="Arial"/>
          <w:sz w:val="24"/>
          <w:szCs w:val="24"/>
          <w:lang w:val="es-ES"/>
        </w:rPr>
        <w:t>rev</w:t>
      </w:r>
    </w:p>
    <w:p w14:paraId="53812FB0" w14:textId="596B6619" w:rsidR="00822F07" w:rsidRDefault="00CE3141" w:rsidP="00125FDC">
      <w:pPr>
        <w:jc w:val="both"/>
        <w:rPr>
          <w:rFonts w:ascii="Arial" w:hAnsi="Arial" w:cs="Arial"/>
          <w:sz w:val="24"/>
          <w:szCs w:val="24"/>
          <w:lang w:val="es-ES"/>
        </w:rPr>
      </w:pPr>
      <w:r w:rsidRPr="00CE3141"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4180160F" wp14:editId="476A1861">
            <wp:extent cx="5612130" cy="2600960"/>
            <wp:effectExtent l="0" t="0" r="7620" b="8890"/>
            <wp:docPr id="8" name="Imagen 8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 celular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8997" w14:textId="0838A281" w:rsidR="00C04FF2" w:rsidRDefault="00BF34A2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Recordando que estos archivos tienen permiso 755.</w:t>
      </w:r>
    </w:p>
    <w:p w14:paraId="5965709F" w14:textId="77777777" w:rsidR="00BF34A2" w:rsidRDefault="00BF34A2" w:rsidP="00512D6B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0E31A658" w14:textId="3E05F058" w:rsidR="00BF34A2" w:rsidRDefault="00BF34A2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Ahora vamos al archivo de configuración del servicio http:</w:t>
      </w:r>
    </w:p>
    <w:p w14:paraId="74AE38EE" w14:textId="6EF26BBB" w:rsidR="00BF34A2" w:rsidRDefault="00672B54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672B54">
        <w:rPr>
          <w:rFonts w:ascii="Arial" w:hAnsi="Arial" w:cs="Arial"/>
          <w:sz w:val="24"/>
          <w:szCs w:val="24"/>
          <w:lang w:val="es-ES"/>
        </w:rPr>
        <w:t>vim /etc/httpd/conf/httpd.conf</w:t>
      </w:r>
    </w:p>
    <w:p w14:paraId="6AC8D7CF" w14:textId="63DA03AF" w:rsidR="00455FFA" w:rsidRDefault="00455FFA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Agregamos:</w:t>
      </w:r>
    </w:p>
    <w:p w14:paraId="17EE68D4" w14:textId="77777777" w:rsidR="00455FFA" w:rsidRPr="00455FFA" w:rsidRDefault="00455FFA" w:rsidP="00455FFA">
      <w:pPr>
        <w:jc w:val="both"/>
        <w:rPr>
          <w:rFonts w:ascii="Arial" w:hAnsi="Arial" w:cs="Arial"/>
          <w:sz w:val="24"/>
          <w:szCs w:val="24"/>
          <w:lang w:val="es-ES"/>
        </w:rPr>
      </w:pPr>
      <w:r w:rsidRPr="00455FFA">
        <w:rPr>
          <w:rFonts w:ascii="Arial" w:hAnsi="Arial" w:cs="Arial"/>
          <w:sz w:val="24"/>
          <w:szCs w:val="24"/>
          <w:lang w:val="es-ES"/>
        </w:rPr>
        <w:t>&lt;VirtualHost *:80&gt;</w:t>
      </w:r>
    </w:p>
    <w:p w14:paraId="30383AA6" w14:textId="77777777" w:rsidR="00455FFA" w:rsidRPr="00455FFA" w:rsidRDefault="00455FFA" w:rsidP="00455FFA">
      <w:pPr>
        <w:jc w:val="both"/>
        <w:rPr>
          <w:rFonts w:ascii="Arial" w:hAnsi="Arial" w:cs="Arial"/>
          <w:sz w:val="24"/>
          <w:szCs w:val="24"/>
          <w:lang w:val="es-ES"/>
        </w:rPr>
      </w:pPr>
      <w:r w:rsidRPr="00455FFA">
        <w:rPr>
          <w:rFonts w:ascii="Arial" w:hAnsi="Arial" w:cs="Arial"/>
          <w:sz w:val="24"/>
          <w:szCs w:val="24"/>
          <w:lang w:val="es-ES"/>
        </w:rPr>
        <w:t xml:space="preserve">   ServerName parcial.juandavid.com</w:t>
      </w:r>
    </w:p>
    <w:p w14:paraId="782EBD88" w14:textId="77777777" w:rsidR="00455FFA" w:rsidRPr="00455FFA" w:rsidRDefault="00455FFA" w:rsidP="00455FFA">
      <w:pPr>
        <w:jc w:val="both"/>
        <w:rPr>
          <w:rFonts w:ascii="Arial" w:hAnsi="Arial" w:cs="Arial"/>
          <w:sz w:val="24"/>
          <w:szCs w:val="24"/>
          <w:lang w:val="es-ES"/>
        </w:rPr>
      </w:pPr>
      <w:r w:rsidRPr="00455FFA">
        <w:rPr>
          <w:rFonts w:ascii="Arial" w:hAnsi="Arial" w:cs="Arial"/>
          <w:sz w:val="24"/>
          <w:szCs w:val="24"/>
          <w:lang w:val="es-ES"/>
        </w:rPr>
        <w:t xml:space="preserve">   ServerAlias juandavid.com</w:t>
      </w:r>
    </w:p>
    <w:p w14:paraId="3429F255" w14:textId="77777777" w:rsidR="00455FFA" w:rsidRPr="00455FFA" w:rsidRDefault="00455FFA" w:rsidP="00455FFA">
      <w:pPr>
        <w:jc w:val="both"/>
        <w:rPr>
          <w:rFonts w:ascii="Arial" w:hAnsi="Arial" w:cs="Arial"/>
          <w:sz w:val="24"/>
          <w:szCs w:val="24"/>
          <w:lang w:val="es-ES"/>
        </w:rPr>
      </w:pPr>
      <w:r w:rsidRPr="00455FFA">
        <w:rPr>
          <w:rFonts w:ascii="Arial" w:hAnsi="Arial" w:cs="Arial"/>
          <w:sz w:val="24"/>
          <w:szCs w:val="24"/>
          <w:lang w:val="es-ES"/>
        </w:rPr>
        <w:t xml:space="preserve">   DocumentRoot /var/www/juandavid</w:t>
      </w:r>
    </w:p>
    <w:p w14:paraId="48427E52" w14:textId="77777777" w:rsidR="00455FFA" w:rsidRPr="00455FFA" w:rsidRDefault="00455FFA" w:rsidP="00455FFA">
      <w:pPr>
        <w:jc w:val="both"/>
        <w:rPr>
          <w:rFonts w:ascii="Arial" w:hAnsi="Arial" w:cs="Arial"/>
          <w:sz w:val="24"/>
          <w:szCs w:val="24"/>
          <w:lang w:val="es-ES"/>
        </w:rPr>
      </w:pPr>
      <w:r w:rsidRPr="00455FFA">
        <w:rPr>
          <w:rFonts w:ascii="Arial" w:hAnsi="Arial" w:cs="Arial"/>
          <w:sz w:val="24"/>
          <w:szCs w:val="24"/>
          <w:lang w:val="es-ES"/>
        </w:rPr>
        <w:t xml:space="preserve">   DirectoryIndex main.html</w:t>
      </w:r>
    </w:p>
    <w:p w14:paraId="5DBD4815" w14:textId="39F4E8A8" w:rsidR="00455FFA" w:rsidRDefault="00455FFA" w:rsidP="00455FFA">
      <w:pPr>
        <w:jc w:val="both"/>
        <w:rPr>
          <w:rFonts w:ascii="Arial" w:hAnsi="Arial" w:cs="Arial"/>
          <w:sz w:val="24"/>
          <w:szCs w:val="24"/>
          <w:lang w:val="es-ES"/>
        </w:rPr>
      </w:pPr>
      <w:r w:rsidRPr="00455FFA">
        <w:rPr>
          <w:rFonts w:ascii="Arial" w:hAnsi="Arial" w:cs="Arial"/>
          <w:sz w:val="24"/>
          <w:szCs w:val="24"/>
          <w:lang w:val="es-ES"/>
        </w:rPr>
        <w:t>&lt;/VirtualHost&gt;</w:t>
      </w:r>
    </w:p>
    <w:p w14:paraId="45A9600E" w14:textId="02FB3623" w:rsidR="00D471FF" w:rsidRDefault="00D471FF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D471FF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7A587C08" wp14:editId="2F9B3C44">
            <wp:extent cx="5506218" cy="2048161"/>
            <wp:effectExtent l="0" t="0" r="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47D1" w14:textId="4D76BC79" w:rsidR="00B722F5" w:rsidRDefault="00B722F5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noProof/>
          <w:sz w:val="24"/>
          <w:szCs w:val="24"/>
          <w:highlight w:val="yellow"/>
          <w:lang w:val="es-ES"/>
        </w:rPr>
        <w:lastRenderedPageBreak/>
        <w:drawing>
          <wp:inline distT="0" distB="0" distL="0" distR="0" wp14:anchorId="0A33F201" wp14:editId="767CFD23">
            <wp:extent cx="5612130" cy="1590675"/>
            <wp:effectExtent l="0" t="0" r="7620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6EB5" w14:textId="694D5C94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LoadModule deflate_module modules/mod_deflate.so</w:t>
      </w:r>
    </w:p>
    <w:p w14:paraId="5CB70698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# compress text, html, javascript, css, xml:</w:t>
      </w:r>
    </w:p>
    <w:p w14:paraId="7484E42F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text/plain</w:t>
      </w:r>
    </w:p>
    <w:p w14:paraId="2932DFA7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text/html</w:t>
      </w:r>
    </w:p>
    <w:p w14:paraId="1FBAD7D2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text/xml</w:t>
      </w:r>
    </w:p>
    <w:p w14:paraId="5DF65812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text/css</w:t>
      </w:r>
    </w:p>
    <w:p w14:paraId="4E9DA100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application/xml</w:t>
      </w:r>
    </w:p>
    <w:p w14:paraId="10365D83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application/xhtml+xml</w:t>
      </w:r>
    </w:p>
    <w:p w14:paraId="10AE1C45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application/rss+xml</w:t>
      </w:r>
    </w:p>
    <w:p w14:paraId="027F46F5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application/javascript</w:t>
      </w:r>
    </w:p>
    <w:p w14:paraId="67D1C7D8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application/x-javascript</w:t>
      </w:r>
    </w:p>
    <w:p w14:paraId="75EC9511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application/octet-stream</w:t>
      </w:r>
    </w:p>
    <w:p w14:paraId="101F97BA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image/jpeg</w:t>
      </w:r>
    </w:p>
    <w:p w14:paraId="270C7970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image/png</w:t>
      </w:r>
    </w:p>
    <w:p w14:paraId="249B8060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image/gif</w:t>
      </w:r>
    </w:p>
    <w:p w14:paraId="7C98AFAC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video/mp4</w:t>
      </w:r>
    </w:p>
    <w:p w14:paraId="089860A9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video/webm</w:t>
      </w:r>
    </w:p>
    <w:p w14:paraId="58C0DA95" w14:textId="77777777" w:rsidR="00881E98" w:rsidRPr="00881E98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AddOutputFilterByType DEFLATE video/x-msvideo</w:t>
      </w:r>
    </w:p>
    <w:p w14:paraId="6A01BC25" w14:textId="798E5FE4" w:rsidR="00273160" w:rsidRDefault="00881E98" w:rsidP="00881E9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81E98">
        <w:rPr>
          <w:rFonts w:ascii="Arial" w:hAnsi="Arial" w:cs="Arial"/>
          <w:sz w:val="24"/>
          <w:szCs w:val="24"/>
          <w:lang w:val="es-ES"/>
        </w:rPr>
        <w:t>AddType application/octet-stream .pdf .zip .txt .mp4 .avi .jpg</w:t>
      </w:r>
    </w:p>
    <w:p w14:paraId="1A00C26E" w14:textId="4D7C21C4" w:rsidR="00881E98" w:rsidRDefault="000159DA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0159DA"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2E283C0A" wp14:editId="5E0A2832">
            <wp:extent cx="5612130" cy="35655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F76C" w14:textId="57E57D32" w:rsidR="00273160" w:rsidRDefault="00273160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Ahora creamos el directorio:</w:t>
      </w:r>
    </w:p>
    <w:p w14:paraId="2D6DA4F3" w14:textId="4A2BE149" w:rsidR="00273160" w:rsidRDefault="00273160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273160">
        <w:rPr>
          <w:rFonts w:ascii="Arial" w:hAnsi="Arial" w:cs="Arial"/>
          <w:sz w:val="24"/>
          <w:szCs w:val="24"/>
          <w:lang w:val="es-ES"/>
        </w:rPr>
        <w:t>cd /var/www</w:t>
      </w:r>
    </w:p>
    <w:p w14:paraId="2FC3674B" w14:textId="55BB3694" w:rsidR="006076BA" w:rsidRDefault="006076BA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mkdir juandavid</w:t>
      </w:r>
    </w:p>
    <w:p w14:paraId="7E88D186" w14:textId="6F66D765" w:rsidR="006076BA" w:rsidRDefault="006076BA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6076BA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7623427" wp14:editId="4B2EEBE3">
            <wp:extent cx="5612130" cy="955040"/>
            <wp:effectExtent l="0" t="0" r="7620" b="0"/>
            <wp:docPr id="11" name="Imagen 11" descr="Código Q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ódigo QR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6FAD" w14:textId="611F7620" w:rsidR="00EF6DA4" w:rsidRDefault="002F11B5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Creamos un main.html con permisos 755 </w:t>
      </w:r>
      <w:r w:rsidR="006729B4">
        <w:rPr>
          <w:rFonts w:ascii="Arial" w:hAnsi="Arial" w:cs="Arial"/>
          <w:sz w:val="24"/>
          <w:szCs w:val="24"/>
          <w:lang w:val="es-ES"/>
        </w:rPr>
        <w:t>dentro del directorio juandavid</w:t>
      </w:r>
    </w:p>
    <w:p w14:paraId="3DB5EC8B" w14:textId="77777777" w:rsidR="00EF6DA4" w:rsidRDefault="00EF6DA4" w:rsidP="00512D6B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4BD4E714" w14:textId="2D970A56" w:rsidR="00EF6DA4" w:rsidRDefault="00EF6DA4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Iniciamos el servicio FTP para transferir archivos con filezilla:</w:t>
      </w:r>
    </w:p>
    <w:p w14:paraId="0D6398A6" w14:textId="0071BB75" w:rsidR="00EF6DA4" w:rsidRDefault="00EF6DA4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service vsftpd start</w:t>
      </w:r>
    </w:p>
    <w:p w14:paraId="3E6A2933" w14:textId="751BBA5E" w:rsidR="00EF6DA4" w:rsidRDefault="008A5C67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este caso estoy pasando un video GUADAÑEROS.mp4</w:t>
      </w:r>
    </w:p>
    <w:p w14:paraId="75025D44" w14:textId="082DDF8C" w:rsidR="00EF6DA4" w:rsidRDefault="00EF6DA4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EF6DA4"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62E5AC77" wp14:editId="7F1D00EC">
            <wp:extent cx="5612130" cy="29832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5D8E" w14:textId="4BB427AE" w:rsidR="008A5C67" w:rsidRDefault="008A5C67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el servidor lo vemos en la ruta:</w:t>
      </w:r>
    </w:p>
    <w:p w14:paraId="4773B55B" w14:textId="4040E02C" w:rsidR="008A5C67" w:rsidRDefault="008A5C67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cd /home/vagrant</w:t>
      </w:r>
    </w:p>
    <w:p w14:paraId="4BBA042E" w14:textId="0BF00D6D" w:rsidR="008A5C67" w:rsidRDefault="008A5C67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8A5C67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133FCCF1" wp14:editId="537161B7">
            <wp:extent cx="5612130" cy="6750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4280" w14:textId="19907C8F" w:rsidR="008A5C67" w:rsidRDefault="009E0D17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Y lo movemos hacia el directorio de juan david donde estaría la página main:</w:t>
      </w:r>
    </w:p>
    <w:p w14:paraId="10433580" w14:textId="1F0190EE" w:rsidR="009E0D17" w:rsidRDefault="009E0D17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mv GUADAÑEROS.mp4 /var/www/juandavid</w:t>
      </w:r>
    </w:p>
    <w:p w14:paraId="1BBF0D0C" w14:textId="77777777" w:rsidR="004C0B5A" w:rsidRDefault="004C0B5A" w:rsidP="00512D6B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39F64F8" w14:textId="7B0436DA" w:rsidR="004C0B5A" w:rsidRDefault="004C0B5A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Vamos nuevamente al directorio:</w:t>
      </w:r>
    </w:p>
    <w:p w14:paraId="46945417" w14:textId="59EE0B3B" w:rsidR="004C0B5A" w:rsidRDefault="004C0B5A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cd /var/www/juandavid</w:t>
      </w:r>
    </w:p>
    <w:p w14:paraId="3CFCCE7E" w14:textId="3C963706" w:rsidR="004C0B5A" w:rsidRDefault="007B195A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7B195A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07D01249" wp14:editId="4A604149">
            <wp:extent cx="5612130" cy="3276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C86E" w14:textId="30B4DEFF" w:rsidR="007B195A" w:rsidRDefault="007B195A" w:rsidP="00512D6B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25DB97D5" w14:textId="3976B525" w:rsidR="007B195A" w:rsidRDefault="002D3152" w:rsidP="00512D6B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Así quedaría el main.html:</w:t>
      </w:r>
    </w:p>
    <w:p w14:paraId="476A90BE" w14:textId="5E93154E" w:rsidR="00941BFE" w:rsidRDefault="007B195A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7B195A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4BA527CE" wp14:editId="6065CDD4">
            <wp:extent cx="5612130" cy="2665730"/>
            <wp:effectExtent l="0" t="0" r="7620" b="127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6390" w14:textId="154BE4EA" w:rsidR="002D3152" w:rsidRDefault="002D3152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Con su respectivo style.css:</w:t>
      </w:r>
    </w:p>
    <w:p w14:paraId="1B99908B" w14:textId="794461B5" w:rsidR="002D3152" w:rsidRDefault="004C12B6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4C12B6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4F655649" wp14:editId="044F4607">
            <wp:extent cx="5612130" cy="74225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D45A" w14:textId="1A10175F" w:rsidR="00941BFE" w:rsidRDefault="00941BFE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Recargamos el servicio para guardar cambios:</w:t>
      </w:r>
    </w:p>
    <w:p w14:paraId="11CDFF42" w14:textId="7C3E54BA" w:rsidR="00941BFE" w:rsidRDefault="00941BFE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service httpd restart</w:t>
      </w:r>
    </w:p>
    <w:p w14:paraId="17AB25F4" w14:textId="78B23537" w:rsidR="00D769CE" w:rsidRDefault="00D769CE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Prueba con la inspección en un browser:</w:t>
      </w:r>
    </w:p>
    <w:p w14:paraId="79709B5E" w14:textId="16312D12" w:rsidR="00D769CE" w:rsidRDefault="009C6DDD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descargar el archivo: </w:t>
      </w:r>
      <w:r w:rsidR="00523B05">
        <w:rPr>
          <w:rFonts w:ascii="Arial" w:hAnsi="Arial" w:cs="Arial"/>
          <w:sz w:val="24"/>
          <w:szCs w:val="24"/>
          <w:lang w:val="es-ES"/>
        </w:rPr>
        <w:t>parcial.juandavid.com/&lt;nombrearchivo&gt;</w:t>
      </w:r>
    </w:p>
    <w:p w14:paraId="24D85E9A" w14:textId="5619075D" w:rsidR="00A0655E" w:rsidRDefault="00AA0216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AA0216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193C6663" wp14:editId="002516CD">
            <wp:extent cx="5612130" cy="324231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293" w14:textId="1EDA3AE8" w:rsidR="00DC5963" w:rsidRDefault="00DC5963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Estos son todos los archivos que puse para hacer la prueba:</w:t>
      </w:r>
    </w:p>
    <w:p w14:paraId="2615C84D" w14:textId="182340F9" w:rsidR="00DC5963" w:rsidRDefault="00DC5963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DC5963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1B803C7B" wp14:editId="793D389A">
            <wp:extent cx="5612130" cy="3860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E382" w14:textId="1B5BCB9D" w:rsidR="00C3694D" w:rsidRDefault="00E11043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E11043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2B9F01C1" wp14:editId="467E423D">
            <wp:extent cx="5612130" cy="3910330"/>
            <wp:effectExtent l="0" t="0" r="7620" b="0"/>
            <wp:docPr id="43" name="Imagen 4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9BBD" w14:textId="6A1BBC92" w:rsidR="00694AFE" w:rsidRDefault="00694AFE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Prueba con la maquina cliente:</w:t>
      </w:r>
    </w:p>
    <w:p w14:paraId="31EB52FF" w14:textId="0F9734C5" w:rsidR="00694AFE" w:rsidRDefault="00A8609E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A8609E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09F4A3DD" wp14:editId="1A2C8F94">
            <wp:extent cx="5612130" cy="2905760"/>
            <wp:effectExtent l="0" t="0" r="7620" b="889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25E2" w14:textId="38C1E289" w:rsidR="00196864" w:rsidRDefault="00196864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196864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011C62F6" wp14:editId="5CD400DF">
            <wp:extent cx="5612130" cy="1149350"/>
            <wp:effectExtent l="0" t="0" r="762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9DD8" w14:textId="0DAB50DB" w:rsidR="00EE1918" w:rsidRDefault="00EE1918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Tambien </w:t>
      </w:r>
      <w:r w:rsidR="00B46682">
        <w:rPr>
          <w:rFonts w:ascii="Arial" w:hAnsi="Arial" w:cs="Arial"/>
          <w:sz w:val="24"/>
          <w:szCs w:val="24"/>
          <w:lang w:val="es-ES"/>
        </w:rPr>
        <w:t>comprobamos</w:t>
      </w:r>
      <w:r>
        <w:rPr>
          <w:rFonts w:ascii="Arial" w:hAnsi="Arial" w:cs="Arial"/>
          <w:sz w:val="24"/>
          <w:szCs w:val="24"/>
          <w:lang w:val="es-ES"/>
        </w:rPr>
        <w:t xml:space="preserve"> el archivo en la maquina cliente con el siguiente comando:</w:t>
      </w:r>
    </w:p>
    <w:p w14:paraId="6D19C018" w14:textId="5C50BB1F" w:rsidR="00EE1918" w:rsidRDefault="00EE1918" w:rsidP="00960071">
      <w:pPr>
        <w:jc w:val="both"/>
        <w:rPr>
          <w:rFonts w:ascii="Arial" w:hAnsi="Arial" w:cs="Arial"/>
          <w:lang w:val="es-ES"/>
        </w:rPr>
      </w:pPr>
      <w:r w:rsidRPr="00960071">
        <w:rPr>
          <w:rFonts w:ascii="Arial" w:hAnsi="Arial" w:cs="Arial"/>
          <w:lang w:val="es-ES"/>
        </w:rPr>
        <w:t>curl -I -H 'Accept-Encoding: gzip,deflate'</w:t>
      </w:r>
      <w:r w:rsidR="006B041B" w:rsidRPr="00960071">
        <w:rPr>
          <w:rFonts w:ascii="Arial" w:hAnsi="Arial" w:cs="Arial"/>
          <w:lang w:val="es-ES"/>
        </w:rPr>
        <w:t xml:space="preserve"> </w:t>
      </w:r>
      <w:r w:rsidRPr="00960071">
        <w:rPr>
          <w:rFonts w:ascii="Arial" w:hAnsi="Arial" w:cs="Arial"/>
          <w:lang w:val="es-ES"/>
        </w:rPr>
        <w:t>http://parcial.juandavid.com/GUADAÑEROS.mp4</w:t>
      </w:r>
    </w:p>
    <w:p w14:paraId="087871DB" w14:textId="4AB6A89D" w:rsidR="00EE1918" w:rsidRPr="004E1874" w:rsidRDefault="004E1874" w:rsidP="00B25AA8">
      <w:pPr>
        <w:jc w:val="both"/>
        <w:rPr>
          <w:rFonts w:ascii="Arial" w:hAnsi="Arial" w:cs="Arial"/>
          <w:lang w:val="es-ES"/>
        </w:rPr>
      </w:pPr>
      <w:r w:rsidRPr="004E1874">
        <w:rPr>
          <w:rFonts w:ascii="Arial" w:hAnsi="Arial" w:cs="Arial"/>
          <w:noProof/>
          <w:lang w:val="es-ES"/>
        </w:rPr>
        <w:drawing>
          <wp:inline distT="0" distB="0" distL="0" distR="0" wp14:anchorId="3E358FD6" wp14:editId="6048062B">
            <wp:extent cx="5612130" cy="1111885"/>
            <wp:effectExtent l="0" t="0" r="762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BC74" w14:textId="195AF6B7" w:rsidR="00960071" w:rsidRDefault="00B46682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Tambien podemos descargar el archivo con el siguiente comando:</w:t>
      </w:r>
    </w:p>
    <w:p w14:paraId="07D80CA3" w14:textId="6C4373D8" w:rsidR="00B46682" w:rsidRDefault="00B46682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wget</w:t>
      </w:r>
      <w:r w:rsidRPr="00B46682">
        <w:rPr>
          <w:rFonts w:ascii="Arial" w:hAnsi="Arial" w:cs="Arial"/>
          <w:lang w:val="es-ES"/>
        </w:rPr>
        <w:t xml:space="preserve"> </w:t>
      </w:r>
      <w:r w:rsidRPr="00960071">
        <w:rPr>
          <w:rFonts w:ascii="Arial" w:hAnsi="Arial" w:cs="Arial"/>
          <w:lang w:val="es-ES"/>
        </w:rPr>
        <w:t>http://parcial.juandavid.com/GUADAÑEROS.mp4</w:t>
      </w:r>
    </w:p>
    <w:p w14:paraId="4758A6C0" w14:textId="57CFAE0F" w:rsidR="00B46682" w:rsidRDefault="00F23044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F23044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555574E" wp14:editId="615AD498">
            <wp:extent cx="5612130" cy="1441450"/>
            <wp:effectExtent l="0" t="0" r="7620" b="635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B52E" w14:textId="68308741" w:rsidR="00694AFE" w:rsidRDefault="00694AFE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Prueba con Wireshark:</w:t>
      </w:r>
    </w:p>
    <w:p w14:paraId="5DAD2B4F" w14:textId="7E98BD13" w:rsidR="00B923E5" w:rsidRPr="00DB0883" w:rsidRDefault="00694AFE" w:rsidP="00B25AA8">
      <w:pPr>
        <w:jc w:val="both"/>
        <w:rPr>
          <w:rFonts w:ascii="Arial" w:hAnsi="Arial" w:cs="Arial"/>
          <w:sz w:val="24"/>
          <w:szCs w:val="24"/>
          <w:lang w:val="es-ES"/>
        </w:rPr>
      </w:pPr>
      <w:r w:rsidRPr="00694AFE"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40F6CB5E" wp14:editId="3236C59A">
            <wp:extent cx="5612130" cy="442404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41C6" w14:textId="08847C9C" w:rsidR="00B923E5" w:rsidRPr="00B923E5" w:rsidRDefault="00B923E5" w:rsidP="00B25AA8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B923E5">
        <w:rPr>
          <w:rFonts w:ascii="Arial" w:hAnsi="Arial" w:cs="Arial"/>
          <w:b/>
          <w:bCs/>
          <w:sz w:val="24"/>
          <w:szCs w:val="24"/>
          <w:lang w:val="es-ES"/>
        </w:rPr>
        <w:t>Túnel hacia servidor web usando vagrant + ngrok</w:t>
      </w:r>
    </w:p>
    <w:p w14:paraId="39F69723" w14:textId="427E3E76" w:rsidR="00961AAB" w:rsidRDefault="00961AAB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961AAB">
        <w:rPr>
          <w:rFonts w:ascii="TimesNewRomanPSMT" w:hAnsi="TimesNewRomanPSMT" w:cs="TimesNewRomanPSMT"/>
          <w:sz w:val="24"/>
          <w:szCs w:val="24"/>
        </w:rPr>
        <w:t>Realice un túnel hacia el servidor web implementado en clase, de manera que los recursos de su servidor web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961AAB">
        <w:rPr>
          <w:rFonts w:ascii="TimesNewRomanPSMT" w:hAnsi="TimesNewRomanPSMT" w:cs="TimesNewRomanPSMT"/>
          <w:sz w:val="24"/>
          <w:szCs w:val="24"/>
        </w:rPr>
        <w:t>puedan ser visualizados desde cualquier lugar por fuera de su red local. Para efectos de prueba, agregar una página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961AAB">
        <w:rPr>
          <w:rFonts w:ascii="TimesNewRomanPSMT" w:hAnsi="TimesNewRomanPSMT" w:cs="TimesNewRomanPSMT"/>
          <w:sz w:val="24"/>
          <w:szCs w:val="24"/>
        </w:rPr>
        <w:t>personalizada a su sitio web.</w:t>
      </w:r>
    </w:p>
    <w:p w14:paraId="1A529A2D" w14:textId="1D57A50A" w:rsidR="00C630AE" w:rsidRPr="00C630AE" w:rsidRDefault="00C630AE" w:rsidP="00C630AE">
      <w:pPr>
        <w:jc w:val="both"/>
        <w:rPr>
          <w:rFonts w:ascii="TimesNewRomanPSMT" w:hAnsi="TimesNewRomanPSMT" w:cs="TimesNewRomanPSMT"/>
          <w:b/>
          <w:bCs/>
          <w:sz w:val="24"/>
          <w:szCs w:val="24"/>
        </w:rPr>
      </w:pPr>
      <w:r w:rsidRPr="008F356E">
        <w:rPr>
          <w:rFonts w:ascii="TimesNewRomanPSMT" w:hAnsi="TimesNewRomanPSMT" w:cs="TimesNewRomanPSMT"/>
          <w:b/>
          <w:bCs/>
          <w:sz w:val="24"/>
          <w:szCs w:val="24"/>
        </w:rPr>
        <w:t xml:space="preserve">• </w:t>
      </w:r>
      <w:r>
        <w:rPr>
          <w:rFonts w:ascii="TimesNewRomanPSMT" w:hAnsi="TimesNewRomanPSMT" w:cs="TimesNewRomanPSMT"/>
          <w:b/>
          <w:bCs/>
          <w:sz w:val="24"/>
          <w:szCs w:val="24"/>
        </w:rPr>
        <w:t>Ngrok</w:t>
      </w:r>
      <w:r w:rsidRPr="008F356E">
        <w:rPr>
          <w:rFonts w:ascii="TimesNewRomanPSMT" w:hAnsi="TimesNewRomanPSMT" w:cs="TimesNewRomanPSMT"/>
          <w:b/>
          <w:bCs/>
          <w:sz w:val="24"/>
          <w:szCs w:val="24"/>
        </w:rPr>
        <w:t xml:space="preserve"> </w:t>
      </w:r>
    </w:p>
    <w:p w14:paraId="6DF1791A" w14:textId="77777777" w:rsidR="00C630AE" w:rsidRDefault="00C630AE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Nos vamos a esta página para descargar ngrok y lo descomprimimos en donde tenemos el vagrantfile (se instala la versión de windows): https://ngrok.com/download</w:t>
      </w:r>
    </w:p>
    <w:p w14:paraId="63BFC298" w14:textId="77777777" w:rsidR="00C630AE" w:rsidRDefault="00C630AE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6E3AB7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7DA80303" wp14:editId="31888B91">
            <wp:extent cx="5612130" cy="1528445"/>
            <wp:effectExtent l="0" t="0" r="7620" b="0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2DA4" w14:textId="77777777" w:rsidR="00C630AE" w:rsidRDefault="00C630AE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20558A">
        <w:rPr>
          <w:rFonts w:ascii="TimesNewRomanPSMT" w:hAnsi="TimesNewRomanPSMT" w:cs="TimesNewRomanPSMT"/>
          <w:sz w:val="24"/>
          <w:szCs w:val="24"/>
        </w:rPr>
        <w:lastRenderedPageBreak/>
        <w:t>Para instalarlo en la máquina anfitrión, debemos registrarnos en la página e ir a la sección de autenticación</w:t>
      </w:r>
    </w:p>
    <w:p w14:paraId="6578C00C" w14:textId="77777777" w:rsidR="00C630AE" w:rsidRDefault="00C630AE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EF3BD0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5E5F0EB8" wp14:editId="7FC488E6">
            <wp:extent cx="5612130" cy="288036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7389" w14:textId="77777777" w:rsidR="00C630AE" w:rsidRDefault="00C630AE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2F992D2E" w14:textId="77777777" w:rsidR="00C630AE" w:rsidRDefault="00C630AE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Copiamos el token y en el directorio donde esta nuestro VagrantFile lo pegamos:</w:t>
      </w:r>
    </w:p>
    <w:p w14:paraId="22671275" w14:textId="77777777" w:rsidR="00C630AE" w:rsidRDefault="00C630AE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ngrok authtoken &lt;Token&gt; (En este caso lo hice en el CMD porque en el PowerShell no me deja)</w:t>
      </w:r>
    </w:p>
    <w:p w14:paraId="673BD6B0" w14:textId="77777777" w:rsidR="00C630AE" w:rsidRDefault="00C630AE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9F334E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31C4DA83" wp14:editId="67FFB046">
            <wp:extent cx="5612130" cy="26987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8A2B" w14:textId="3318EB3E" w:rsidR="000042D3" w:rsidRDefault="000042D3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Abrimos el ngrok.exe</w:t>
      </w:r>
      <w:r w:rsidR="00A36355">
        <w:rPr>
          <w:rFonts w:ascii="TimesNewRomanPSMT" w:hAnsi="TimesNewRomanPSMT" w:cs="TimesNewRomanPSMT"/>
          <w:sz w:val="24"/>
          <w:szCs w:val="24"/>
        </w:rPr>
        <w:t xml:space="preserve"> que como esta en la ubicación del entorno de trabajo entonces no nos tenemos que mover y ejecutamos el comando respectivo para  generar la URL:</w:t>
      </w:r>
    </w:p>
    <w:p w14:paraId="2F0D18AB" w14:textId="015D48F3" w:rsidR="00BC347D" w:rsidRDefault="003B1410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n</w:t>
      </w:r>
      <w:r w:rsidR="00BC347D">
        <w:rPr>
          <w:rFonts w:ascii="TimesNewRomanPSMT" w:hAnsi="TimesNewRomanPSMT" w:cs="TimesNewRomanPSMT"/>
          <w:sz w:val="24"/>
          <w:szCs w:val="24"/>
        </w:rPr>
        <w:t>grok http 192.168.50.3:80</w:t>
      </w:r>
    </w:p>
    <w:p w14:paraId="14CF757C" w14:textId="3DB352ED" w:rsidR="00A36355" w:rsidRDefault="00A36355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A36355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23813247" wp14:editId="2E72A204">
            <wp:extent cx="5515745" cy="733527"/>
            <wp:effectExtent l="0" t="0" r="8890" b="9525"/>
            <wp:docPr id="35" name="Imagen 35" descr="Texto, 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, Sitio web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412C" w14:textId="3026043F" w:rsidR="00BC347D" w:rsidRDefault="00000000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hyperlink r:id="rId31" w:history="1">
        <w:r w:rsidR="00420F51" w:rsidRPr="00B210AA">
          <w:rPr>
            <w:rStyle w:val="Hipervnculo"/>
            <w:rFonts w:ascii="TimesNewRomanPSMT" w:hAnsi="TimesNewRomanPSMT" w:cs="TimesNewRomanPSMT"/>
            <w:sz w:val="24"/>
            <w:szCs w:val="24"/>
          </w:rPr>
          <w:t>https://a906-186-168-127-204.ngrok.io</w:t>
        </w:r>
      </w:hyperlink>
    </w:p>
    <w:p w14:paraId="013B9C07" w14:textId="3ACC670C" w:rsidR="00420F51" w:rsidRDefault="00420F51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CTRL + C para terminar el proceso después de hacer las pruebas.</w:t>
      </w:r>
    </w:p>
    <w:p w14:paraId="4D2B411C" w14:textId="6F2EA0E2" w:rsidR="000042D3" w:rsidRDefault="000042D3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0042D3">
        <w:rPr>
          <w:rFonts w:ascii="TimesNewRomanPSMT" w:hAnsi="TimesNewRomanPSMT" w:cs="TimesNewRomanPSMT"/>
          <w:noProof/>
          <w:sz w:val="24"/>
          <w:szCs w:val="24"/>
        </w:rPr>
        <w:lastRenderedPageBreak/>
        <w:drawing>
          <wp:inline distT="0" distB="0" distL="0" distR="0" wp14:anchorId="6ADEEA25" wp14:editId="57500A6A">
            <wp:extent cx="5612130" cy="283845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597" w14:textId="73C9AFDB" w:rsidR="00EC4792" w:rsidRDefault="00EC4792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EC4792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1B6C5F72" wp14:editId="279647B2">
            <wp:extent cx="3524742" cy="981212"/>
            <wp:effectExtent l="0" t="0" r="0" b="9525"/>
            <wp:docPr id="36" name="Imagen 36" descr="Interfaz de usuario gráfica, Texto, Aplicación, Chat o mensaje de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hat o mensaje de texto, Sitio web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5F02" w14:textId="32B913B8" w:rsidR="00414D89" w:rsidRDefault="00414D89" w:rsidP="00C630AE">
      <w:pPr>
        <w:jc w:val="both"/>
        <w:rPr>
          <w:rFonts w:ascii="TimesNewRomanPSMT" w:hAnsi="TimesNewRomanPSMT" w:cs="TimesNewRomanPSMT"/>
          <w:sz w:val="24"/>
          <w:szCs w:val="24"/>
        </w:rPr>
      </w:pPr>
      <w:r w:rsidRPr="00414D89">
        <w:rPr>
          <w:rFonts w:ascii="TimesNewRomanPSMT" w:hAnsi="TimesNewRomanPSMT" w:cs="TimesNewRomanPSMT"/>
          <w:noProof/>
          <w:sz w:val="24"/>
          <w:szCs w:val="24"/>
        </w:rPr>
        <w:drawing>
          <wp:inline distT="0" distB="0" distL="0" distR="0" wp14:anchorId="01364168" wp14:editId="5F25FFAE">
            <wp:extent cx="5612130" cy="3897630"/>
            <wp:effectExtent l="0" t="0" r="7620" b="7620"/>
            <wp:docPr id="37" name="Imagen 3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un celular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C2B2" w14:textId="77777777" w:rsidR="000D18F3" w:rsidRDefault="000D18F3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746A4F8D" w14:textId="77777777" w:rsidR="00DB0883" w:rsidRDefault="00DB0883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5D7EBC8C" w14:textId="77777777" w:rsidR="00DB0883" w:rsidRDefault="00DB0883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393464D4" w14:textId="77777777" w:rsidR="00DB0883" w:rsidRDefault="00DB0883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4E5A66E5" w14:textId="77777777" w:rsidR="00DB0883" w:rsidRDefault="00DB0883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56456BD0" w14:textId="77777777" w:rsidR="00DB0883" w:rsidRDefault="00DB0883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55214C09" w14:textId="77777777" w:rsidR="00DB0883" w:rsidRDefault="00DB0883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2DBE17CF" w14:textId="77777777" w:rsidR="00DB0883" w:rsidRDefault="00DB0883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62CA178D" w14:textId="77777777" w:rsidR="00DB0883" w:rsidRDefault="00DB0883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708F5B9E" w14:textId="77777777" w:rsidR="00DB0883" w:rsidRDefault="00DB0883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020DD249" w14:textId="77777777" w:rsidR="00DB0883" w:rsidRDefault="00DB0883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7540B167" w14:textId="77777777" w:rsidR="00DB0883" w:rsidRDefault="00DB0883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0AD31AE5" w14:textId="77777777" w:rsidR="00DB0883" w:rsidRDefault="00DB0883" w:rsidP="00961AAB">
      <w:pPr>
        <w:jc w:val="both"/>
        <w:rPr>
          <w:rFonts w:ascii="TimesNewRomanPSMT" w:hAnsi="TimesNewRomanPSMT" w:cs="TimesNewRomanPSMT"/>
          <w:sz w:val="24"/>
          <w:szCs w:val="24"/>
        </w:rPr>
      </w:pPr>
    </w:p>
    <w:p w14:paraId="68D5BEC0" w14:textId="77777777" w:rsidR="009461C3" w:rsidRPr="0019020C" w:rsidRDefault="009461C3" w:rsidP="0019020C">
      <w:pPr>
        <w:jc w:val="both"/>
        <w:rPr>
          <w:rFonts w:ascii="TimesNewRomanPSMT" w:hAnsi="TimesNewRomanPSMT" w:cs="TimesNewRomanPSMT"/>
          <w:sz w:val="24"/>
          <w:szCs w:val="24"/>
        </w:rPr>
      </w:pPr>
    </w:p>
    <w:sectPr w:rsidR="009461C3" w:rsidRPr="001902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12DBC"/>
    <w:multiLevelType w:val="hybridMultilevel"/>
    <w:tmpl w:val="7180B0C6"/>
    <w:lvl w:ilvl="0" w:tplc="24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6F1DA4"/>
    <w:multiLevelType w:val="hybridMultilevel"/>
    <w:tmpl w:val="1954F678"/>
    <w:lvl w:ilvl="0" w:tplc="01D0CAC8">
      <w:numFmt w:val="bullet"/>
      <w:lvlText w:val=""/>
      <w:lvlJc w:val="left"/>
      <w:pPr>
        <w:ind w:left="720" w:hanging="360"/>
      </w:pPr>
      <w:rPr>
        <w:rFonts w:ascii="Symbol" w:eastAsiaTheme="minorHAnsi" w:hAnsi="Symbol" w:cs="TimesNewRomanPSMT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7921007">
    <w:abstractNumId w:val="1"/>
  </w:num>
  <w:num w:numId="2" w16cid:durableId="1495416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B2C"/>
    <w:rsid w:val="000042D3"/>
    <w:rsid w:val="000159DA"/>
    <w:rsid w:val="000C1E4D"/>
    <w:rsid w:val="000D18F3"/>
    <w:rsid w:val="000D1BEF"/>
    <w:rsid w:val="000D6F63"/>
    <w:rsid w:val="00104F00"/>
    <w:rsid w:val="00125FDC"/>
    <w:rsid w:val="001513DD"/>
    <w:rsid w:val="001532AF"/>
    <w:rsid w:val="0019020C"/>
    <w:rsid w:val="00196864"/>
    <w:rsid w:val="001E3B53"/>
    <w:rsid w:val="001F5B2C"/>
    <w:rsid w:val="0020558A"/>
    <w:rsid w:val="00213EDD"/>
    <w:rsid w:val="00271FC6"/>
    <w:rsid w:val="00273160"/>
    <w:rsid w:val="002B532A"/>
    <w:rsid w:val="002D3152"/>
    <w:rsid w:val="002F11B5"/>
    <w:rsid w:val="003B1410"/>
    <w:rsid w:val="003F2A01"/>
    <w:rsid w:val="00414D89"/>
    <w:rsid w:val="004158D0"/>
    <w:rsid w:val="0041628C"/>
    <w:rsid w:val="00420F51"/>
    <w:rsid w:val="00455FFA"/>
    <w:rsid w:val="00497B2D"/>
    <w:rsid w:val="004B00A8"/>
    <w:rsid w:val="004C0B5A"/>
    <w:rsid w:val="004C12B6"/>
    <w:rsid w:val="004E1502"/>
    <w:rsid w:val="004E1874"/>
    <w:rsid w:val="004E6B82"/>
    <w:rsid w:val="00512D6B"/>
    <w:rsid w:val="00523B05"/>
    <w:rsid w:val="00532323"/>
    <w:rsid w:val="005427D2"/>
    <w:rsid w:val="00542FB3"/>
    <w:rsid w:val="005448A9"/>
    <w:rsid w:val="00580952"/>
    <w:rsid w:val="00585516"/>
    <w:rsid w:val="00603EB0"/>
    <w:rsid w:val="006076BA"/>
    <w:rsid w:val="00610F87"/>
    <w:rsid w:val="006242AC"/>
    <w:rsid w:val="006641EA"/>
    <w:rsid w:val="006729B4"/>
    <w:rsid w:val="00672B54"/>
    <w:rsid w:val="00694AFE"/>
    <w:rsid w:val="006B041B"/>
    <w:rsid w:val="006E3AB7"/>
    <w:rsid w:val="007362A2"/>
    <w:rsid w:val="007612A1"/>
    <w:rsid w:val="007A7D29"/>
    <w:rsid w:val="007B195A"/>
    <w:rsid w:val="007F40E3"/>
    <w:rsid w:val="00807C63"/>
    <w:rsid w:val="00822F07"/>
    <w:rsid w:val="00824766"/>
    <w:rsid w:val="008405BD"/>
    <w:rsid w:val="0087038B"/>
    <w:rsid w:val="00881E98"/>
    <w:rsid w:val="00883995"/>
    <w:rsid w:val="00886137"/>
    <w:rsid w:val="008A5C67"/>
    <w:rsid w:val="008E730B"/>
    <w:rsid w:val="008F356E"/>
    <w:rsid w:val="009037A3"/>
    <w:rsid w:val="009200F8"/>
    <w:rsid w:val="00941BFE"/>
    <w:rsid w:val="009461C3"/>
    <w:rsid w:val="00960071"/>
    <w:rsid w:val="00961AAB"/>
    <w:rsid w:val="009B3ED0"/>
    <w:rsid w:val="009C6DDD"/>
    <w:rsid w:val="009E0D17"/>
    <w:rsid w:val="009E6E09"/>
    <w:rsid w:val="009F334E"/>
    <w:rsid w:val="009F6273"/>
    <w:rsid w:val="00A0655E"/>
    <w:rsid w:val="00A069C8"/>
    <w:rsid w:val="00A36355"/>
    <w:rsid w:val="00A51199"/>
    <w:rsid w:val="00A718EC"/>
    <w:rsid w:val="00A8609E"/>
    <w:rsid w:val="00AA0216"/>
    <w:rsid w:val="00AE3671"/>
    <w:rsid w:val="00B25AA8"/>
    <w:rsid w:val="00B459BF"/>
    <w:rsid w:val="00B46682"/>
    <w:rsid w:val="00B722F5"/>
    <w:rsid w:val="00B923E5"/>
    <w:rsid w:val="00BA5686"/>
    <w:rsid w:val="00BC347D"/>
    <w:rsid w:val="00BF34A2"/>
    <w:rsid w:val="00C04FF2"/>
    <w:rsid w:val="00C33A45"/>
    <w:rsid w:val="00C3694D"/>
    <w:rsid w:val="00C405F6"/>
    <w:rsid w:val="00C630AE"/>
    <w:rsid w:val="00CE3141"/>
    <w:rsid w:val="00D003A4"/>
    <w:rsid w:val="00D058BB"/>
    <w:rsid w:val="00D32334"/>
    <w:rsid w:val="00D471FF"/>
    <w:rsid w:val="00D63FB9"/>
    <w:rsid w:val="00D769CE"/>
    <w:rsid w:val="00D8305C"/>
    <w:rsid w:val="00DB0883"/>
    <w:rsid w:val="00DB5F29"/>
    <w:rsid w:val="00DC3988"/>
    <w:rsid w:val="00DC5963"/>
    <w:rsid w:val="00E11043"/>
    <w:rsid w:val="00E94E69"/>
    <w:rsid w:val="00EB4E51"/>
    <w:rsid w:val="00EC4792"/>
    <w:rsid w:val="00EE1918"/>
    <w:rsid w:val="00EF3BD0"/>
    <w:rsid w:val="00EF6DA4"/>
    <w:rsid w:val="00F05DFB"/>
    <w:rsid w:val="00F23044"/>
    <w:rsid w:val="00F51ADD"/>
    <w:rsid w:val="00F612E5"/>
    <w:rsid w:val="00FB47E2"/>
    <w:rsid w:val="00FC0E89"/>
    <w:rsid w:val="00FD6E9D"/>
    <w:rsid w:val="00FE4CAC"/>
    <w:rsid w:val="619D12B0"/>
    <w:rsid w:val="6BBC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83EEB"/>
  <w15:chartTrackingRefBased/>
  <w15:docId w15:val="{2E387878-C10F-411D-8A4B-023DFF7AB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0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1AA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20F5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20F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a906-186-168-127-204.ngrok.i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605</Words>
  <Characters>3333</Characters>
  <Application>Microsoft Office Word</Application>
  <DocSecurity>0</DocSecurity>
  <Lines>27</Lines>
  <Paragraphs>7</Paragraphs>
  <ScaleCrop>false</ScaleCrop>
  <Company/>
  <LinksUpToDate>false</LinksUpToDate>
  <CharactersWithSpaces>3931</CharactersWithSpaces>
  <SharedDoc>false</SharedDoc>
  <HLinks>
    <vt:vector size="6" baseType="variant">
      <vt:variant>
        <vt:i4>2162810</vt:i4>
      </vt:variant>
      <vt:variant>
        <vt:i4>0</vt:i4>
      </vt:variant>
      <vt:variant>
        <vt:i4>0</vt:i4>
      </vt:variant>
      <vt:variant>
        <vt:i4>5</vt:i4>
      </vt:variant>
      <vt:variant>
        <vt:lpwstr>https://a906-186-168-127-204.ngrok.io/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DUQUE ECHEVERRY</dc:creator>
  <cp:keywords/>
  <dc:description/>
  <cp:lastModifiedBy>JUAN DAVID DUQUE ECHEVERRY</cp:lastModifiedBy>
  <cp:revision>12</cp:revision>
  <dcterms:created xsi:type="dcterms:W3CDTF">2023-02-28T04:26:00Z</dcterms:created>
  <dcterms:modified xsi:type="dcterms:W3CDTF">2023-02-28T04:38:00Z</dcterms:modified>
</cp:coreProperties>
</file>