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0568" w14:textId="5E254789" w:rsidR="0002314E" w:rsidRDefault="00417E45">
      <w:r>
        <w:rPr>
          <w:noProof/>
        </w:rPr>
        <w:drawing>
          <wp:inline distT="0" distB="0" distL="0" distR="0" wp14:anchorId="5736439C" wp14:editId="57CCA6A4">
            <wp:extent cx="5934075" cy="4705350"/>
            <wp:effectExtent l="0" t="0" r="9525" b="0"/>
            <wp:docPr id="38680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0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0678" w14:textId="1234C196" w:rsidR="00EF4B49" w:rsidRDefault="00EF4B49">
      <w:r>
        <w:rPr>
          <w:noProof/>
        </w:rPr>
        <w:drawing>
          <wp:inline distT="0" distB="0" distL="0" distR="0" wp14:anchorId="0CF34E1F" wp14:editId="3C0B8EA8">
            <wp:extent cx="5943600" cy="2689225"/>
            <wp:effectExtent l="0" t="0" r="0" b="0"/>
            <wp:docPr id="1618250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509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09D9" w14:textId="3FCCFF8E" w:rsidR="00EF4B49" w:rsidRDefault="00B63FB2">
      <w:r>
        <w:rPr>
          <w:noProof/>
        </w:rPr>
        <w:lastRenderedPageBreak/>
        <w:drawing>
          <wp:inline distT="0" distB="0" distL="0" distR="0" wp14:anchorId="3674B178" wp14:editId="35C91BFD">
            <wp:extent cx="5895975" cy="4619625"/>
            <wp:effectExtent l="0" t="0" r="9525" b="9525"/>
            <wp:docPr id="18882026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0260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F66D" w14:textId="5F4ACAE1" w:rsidR="00B63FB2" w:rsidRDefault="00B63FB2">
      <w:r>
        <w:rPr>
          <w:noProof/>
        </w:rPr>
        <w:lastRenderedPageBreak/>
        <w:drawing>
          <wp:inline distT="0" distB="0" distL="0" distR="0" wp14:anchorId="535613A5" wp14:editId="283C8F16">
            <wp:extent cx="5619750" cy="4648200"/>
            <wp:effectExtent l="0" t="0" r="0" b="0"/>
            <wp:docPr id="4371604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604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B446" w14:textId="77777777" w:rsidR="00B63FB2" w:rsidRDefault="00B63FB2"/>
    <w:p w14:paraId="505F00FA" w14:textId="0002F41E" w:rsidR="00B63FB2" w:rsidRDefault="004C2159">
      <w:r>
        <w:rPr>
          <w:noProof/>
        </w:rPr>
        <w:lastRenderedPageBreak/>
        <w:drawing>
          <wp:inline distT="0" distB="0" distL="0" distR="0" wp14:anchorId="0C5BC6B8" wp14:editId="44C6E108">
            <wp:extent cx="5943600" cy="3975100"/>
            <wp:effectExtent l="0" t="0" r="0" b="6350"/>
            <wp:docPr id="14076095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0957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DFD1" w14:textId="0AD3A0B6" w:rsidR="004C2159" w:rsidRDefault="004C2159">
      <w:r>
        <w:rPr>
          <w:noProof/>
        </w:rPr>
        <w:drawing>
          <wp:inline distT="0" distB="0" distL="0" distR="0" wp14:anchorId="73C9243B" wp14:editId="067FDB88">
            <wp:extent cx="5915025" cy="1962150"/>
            <wp:effectExtent l="0" t="0" r="9525" b="0"/>
            <wp:docPr id="140601446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14467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F85D" w14:textId="34B747E7" w:rsidR="004C2159" w:rsidRDefault="002F2185">
      <w:r>
        <w:rPr>
          <w:noProof/>
        </w:rPr>
        <w:lastRenderedPageBreak/>
        <w:drawing>
          <wp:inline distT="0" distB="0" distL="0" distR="0" wp14:anchorId="764E3198" wp14:editId="30D19BC4">
            <wp:extent cx="5857875" cy="5086350"/>
            <wp:effectExtent l="0" t="0" r="9525" b="0"/>
            <wp:docPr id="14781863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8636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3AD3" w14:textId="3CAF31FB" w:rsidR="002F2185" w:rsidRDefault="002F2185">
      <w:r>
        <w:rPr>
          <w:noProof/>
        </w:rPr>
        <w:drawing>
          <wp:inline distT="0" distB="0" distL="0" distR="0" wp14:anchorId="281D4F1D" wp14:editId="0F53C436">
            <wp:extent cx="5943600" cy="2092325"/>
            <wp:effectExtent l="0" t="0" r="0" b="3175"/>
            <wp:docPr id="3077860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860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A3B1" w14:textId="51B00B0D" w:rsidR="002F2185" w:rsidRDefault="002F2185">
      <w:r>
        <w:rPr>
          <w:noProof/>
        </w:rPr>
        <w:lastRenderedPageBreak/>
        <w:drawing>
          <wp:inline distT="0" distB="0" distL="0" distR="0" wp14:anchorId="69A4C724" wp14:editId="71788C9D">
            <wp:extent cx="5924550" cy="4657725"/>
            <wp:effectExtent l="0" t="0" r="0" b="9525"/>
            <wp:docPr id="212986351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63510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3999" w14:textId="2CCF2E3C" w:rsidR="002F2185" w:rsidRDefault="005635EB">
      <w:r>
        <w:rPr>
          <w:noProof/>
        </w:rPr>
        <w:drawing>
          <wp:inline distT="0" distB="0" distL="0" distR="0" wp14:anchorId="232D8EC3" wp14:editId="25CA95F3">
            <wp:extent cx="5686425" cy="2276475"/>
            <wp:effectExtent l="0" t="0" r="9525" b="9525"/>
            <wp:docPr id="11035838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83810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185" w:rsidSect="002F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14"/>
    <w:rsid w:val="0002314E"/>
    <w:rsid w:val="002F2185"/>
    <w:rsid w:val="002F36C7"/>
    <w:rsid w:val="00417E45"/>
    <w:rsid w:val="004C2159"/>
    <w:rsid w:val="005635EB"/>
    <w:rsid w:val="009C4914"/>
    <w:rsid w:val="00B63FB2"/>
    <w:rsid w:val="00E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EAFB"/>
  <w15:chartTrackingRefBased/>
  <w15:docId w15:val="{8E01AEDB-C95B-4528-A154-6B9B8A61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49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49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9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4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49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491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491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49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49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49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49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4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4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49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49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491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4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491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49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Humberto Salazar Pineda</dc:creator>
  <cp:keywords/>
  <dc:description/>
  <cp:lastModifiedBy>Julian Humberto Salazar Pineda</cp:lastModifiedBy>
  <cp:revision>8</cp:revision>
  <dcterms:created xsi:type="dcterms:W3CDTF">2024-06-07T13:39:00Z</dcterms:created>
  <dcterms:modified xsi:type="dcterms:W3CDTF">2024-06-07T13:41:00Z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2024-06-07T13:39:28Z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98e1382c-d4bd-40a4-92ae-fdef1ad2c9cf</vt:lpwstr>
  </property>
  <property fmtid="{D5CDD505-2E9C-101B-9397-08002B2CF9AE}" pid="8" name="MSIP_Label_fc111285-cafa-4fc9-8a9a-bd902089b24f_ContentBits">
    <vt:lpwstr>0</vt:lpwstr>
  </property>
</Properties>
</file>