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520A" w14:textId="75A2279C" w:rsidR="00F42AE2" w:rsidRDefault="00966173">
      <w:r>
        <w:t xml:space="preserve">Evidencias </w:t>
      </w:r>
    </w:p>
    <w:p w14:paraId="067987E4" w14:textId="2C7EB02B" w:rsidR="00966173" w:rsidRDefault="00966173">
      <w:r w:rsidRPr="00966173">
        <w:drawing>
          <wp:inline distT="0" distB="0" distL="0" distR="0" wp14:anchorId="13393219" wp14:editId="37480968">
            <wp:extent cx="5612130" cy="5753735"/>
            <wp:effectExtent l="0" t="0" r="7620" b="0"/>
            <wp:docPr id="1185259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9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51F7" w14:textId="47652DDD" w:rsidR="00966173" w:rsidRDefault="00966173">
      <w:r w:rsidRPr="00966173">
        <w:lastRenderedPageBreak/>
        <w:drawing>
          <wp:inline distT="0" distB="0" distL="0" distR="0" wp14:anchorId="0F9D491C" wp14:editId="5A9598A4">
            <wp:extent cx="5612130" cy="5434330"/>
            <wp:effectExtent l="0" t="0" r="7620" b="0"/>
            <wp:docPr id="98257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7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E41" w14:textId="4B926798" w:rsidR="00966173" w:rsidRDefault="00966173">
      <w:r w:rsidRPr="00966173">
        <w:lastRenderedPageBreak/>
        <w:drawing>
          <wp:inline distT="0" distB="0" distL="0" distR="0" wp14:anchorId="4A9D1127" wp14:editId="01F6E889">
            <wp:extent cx="5612130" cy="5227320"/>
            <wp:effectExtent l="0" t="0" r="7620" b="0"/>
            <wp:docPr id="1867451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1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667E" w14:textId="49485088" w:rsidR="00966173" w:rsidRDefault="00966173">
      <w:r w:rsidRPr="00966173">
        <w:lastRenderedPageBreak/>
        <w:drawing>
          <wp:inline distT="0" distB="0" distL="0" distR="0" wp14:anchorId="76464CF7" wp14:editId="2772ADAE">
            <wp:extent cx="5612130" cy="4137660"/>
            <wp:effectExtent l="0" t="0" r="7620" b="0"/>
            <wp:docPr id="47053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3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76C" w14:textId="5BEF2A3B" w:rsidR="00D940E5" w:rsidRDefault="00D940E5" w:rsidP="00D940E5">
      <w:pPr>
        <w:tabs>
          <w:tab w:val="left" w:pos="72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4BE92481" wp14:editId="4DE447B0">
            <wp:extent cx="5612130" cy="5688330"/>
            <wp:effectExtent l="0" t="0" r="7620" b="7620"/>
            <wp:docPr id="1178230681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11D0" w14:textId="2F6A40C4" w:rsidR="00D940E5" w:rsidRPr="00D940E5" w:rsidRDefault="00D940E5" w:rsidP="00D940E5">
      <w:pPr>
        <w:tabs>
          <w:tab w:val="left" w:pos="7200"/>
        </w:tabs>
      </w:pPr>
      <w:r>
        <w:rPr>
          <w:noProof/>
        </w:rPr>
        <w:lastRenderedPageBreak/>
        <w:drawing>
          <wp:inline distT="0" distB="0" distL="0" distR="0" wp14:anchorId="6483CFE9" wp14:editId="62D091FE">
            <wp:extent cx="5612130" cy="3928110"/>
            <wp:effectExtent l="0" t="0" r="7620" b="0"/>
            <wp:docPr id="1276190703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0E5" w:rsidRPr="00D940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73"/>
    <w:rsid w:val="001F623D"/>
    <w:rsid w:val="005E244E"/>
    <w:rsid w:val="00966173"/>
    <w:rsid w:val="00B03FAF"/>
    <w:rsid w:val="00D940E5"/>
    <w:rsid w:val="00F4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30AA1"/>
  <w15:chartTrackingRefBased/>
  <w15:docId w15:val="{3763BFB6-755C-42DD-818C-DDD79306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1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1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1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1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1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1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1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ESCOBAR ENRIQUEZ</dc:creator>
  <cp:keywords/>
  <dc:description/>
  <cp:lastModifiedBy>DIEGO FERNANDO ESCOBAR ENRIQUEZ</cp:lastModifiedBy>
  <cp:revision>1</cp:revision>
  <dcterms:created xsi:type="dcterms:W3CDTF">2026-09-22T06:20:00Z</dcterms:created>
  <dcterms:modified xsi:type="dcterms:W3CDTF">2026-09-22T07:00:00Z</dcterms:modified>
</cp:coreProperties>
</file>