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E" w:rsidRDefault="00AB7BDE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 Clinica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'AZUL'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MATANZA'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'TIGRE'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 DE 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'TRENQUE LAUQUEN'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 DE JULIO'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'LANUS'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PLATA'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'PEHUAJO'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411EF6">
        <w:rPr>
          <w:rFonts w:ascii="Courier New" w:hAnsi="Courier New" w:cs="Courier New"/>
          <w:noProof/>
          <w:color w:val="FF0000"/>
          <w:sz w:val="20"/>
          <w:szCs w:val="20"/>
        </w:rPr>
        <w:t>'SAN ISID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'PERGAMINO'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'ALBERTI'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'CHASCOMUS'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'ESTEBAN ECHEVERRIA'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'MERCEDES'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'BAHIA BLANCA'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'JUNIN'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'GUAMINI'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'LUJAN'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'LEANDRO N.ALEM'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'MATANZA'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VICENTE'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'CAÑUELAS'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'ALMIRANTE BROWN'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E69E3">
        <w:rPr>
          <w:rFonts w:ascii="Courier New" w:hAnsi="Courier New" w:cs="Courier New"/>
          <w:noProof/>
          <w:color w:val="FF0000"/>
          <w:sz w:val="20"/>
          <w:szCs w:val="20"/>
        </w:rPr>
        <w:t xml:space="preserve">'CORONEL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 MARINA  L</w:t>
      </w:r>
      <w:r w:rsidR="006E69E3">
        <w:rPr>
          <w:rFonts w:ascii="Courier New" w:hAnsi="Courier New" w:cs="Courier New"/>
          <w:noProof/>
          <w:color w:val="FF0000"/>
          <w:sz w:val="20"/>
          <w:szCs w:val="20"/>
        </w:rPr>
        <w:t xml:space="preserve">EONARDO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ROSALES'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'BARADERO'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'SAAVEDRA'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'BRANDSEN'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'TAPALQUE'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'SALADILLO'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'MAGDALENA'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'GONZALES CHAVES'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PINTO'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'NAVARRO'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'DAIREAUX'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'LOBOS'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 DORREGO'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'ADOLFO ALSINA'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ARENALES'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'LINCOLN'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'VILLARINO'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'VICENTE LOPEZ'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'BARTOLOME MITRE'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'EXALTACION DE LA CRUZ'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'BRAGADO'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'ZARATE'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'AVELLANEDA'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'AYACUCHO'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ANDRES DE GILES'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'TANDIL'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'RIVADAVIA'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'PATAGONES'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E69E3">
        <w:rPr>
          <w:rFonts w:ascii="Courier New" w:hAnsi="Courier New" w:cs="Courier New"/>
          <w:noProof/>
          <w:color w:val="FF0000"/>
          <w:sz w:val="20"/>
          <w:szCs w:val="20"/>
        </w:rPr>
        <w:t xml:space="preserve">'GENERAL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VIAMONTE'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E69E3">
        <w:rPr>
          <w:rFonts w:ascii="Courier New" w:hAnsi="Courier New" w:cs="Courier New"/>
          <w:noProof/>
          <w:color w:val="FF0000"/>
          <w:sz w:val="20"/>
          <w:szCs w:val="20"/>
        </w:rPr>
        <w:t xml:space="preserve">'CORONEL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 MARINA LEONARDO ROSALES'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'BALCARCE'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'TRES ARROYOS'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VILLEGAS'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'LOMAS DE ZAMORA'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'BERISSO'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'JUAREZ'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'GRL.PUEYRREDON'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 SUAREZ'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'ESCOBAR'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'CARLOS CASARES'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'CHIVILCOY'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'BERAZATEGUI'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'QUILMES'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'TORQUINST'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 DE FEBRERO'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'OLAVARRIA'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'PELLEGRINI'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BELGANO'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'FLORENCIO VARELA'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'SALLIQUELO'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00A46">
        <w:rPr>
          <w:rFonts w:ascii="Courier New" w:hAnsi="Courier New" w:cs="Courier New"/>
          <w:noProof/>
          <w:color w:val="FF0000"/>
          <w:sz w:val="20"/>
          <w:szCs w:val="20"/>
        </w:rPr>
        <w:t xml:space="preserve">'CORONEL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 MARINA L</w:t>
      </w:r>
      <w:r w:rsidR="007F74AD">
        <w:rPr>
          <w:rFonts w:ascii="Courier New" w:hAnsi="Courier New" w:cs="Courier New"/>
          <w:noProof/>
          <w:color w:val="FF0000"/>
          <w:sz w:val="20"/>
          <w:szCs w:val="20"/>
        </w:rPr>
        <w:t xml:space="preserve">EONARDO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ROSALES'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 CHIQUITA'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PUEYRREDON'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'CAMPANA'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'ROJAS'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'CARMEN DE ARECO'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'PILA</w:t>
      </w:r>
      <w:r w:rsidR="00500A46">
        <w:rPr>
          <w:rFonts w:ascii="Courier New" w:hAnsi="Courier New" w:cs="Courier New"/>
          <w:noProof/>
          <w:color w:val="FF0000"/>
          <w:sz w:val="20"/>
          <w:szCs w:val="20"/>
        </w:rPr>
        <w:t>R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500A46">
        <w:rPr>
          <w:rFonts w:ascii="Courier New" w:hAnsi="Courier New" w:cs="Courier New"/>
          <w:noProof/>
          <w:color w:val="FF000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DE FEBRERO'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'MORON'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'CASTELLI'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'CHACABUCO'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VIAMONTE'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'RAUCH'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'TORNQUIST'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'NECOCHEA'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'MARCOS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'CARLOS TEJEDOR'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PEDRO'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ALVARADO'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NICOLAS'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'HIPOLITO YRIGOYEN'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'LAS FLORES'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 PRINGLES'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'BENITO JUAREZ'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CAYETANO'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'ADOLFO GONZALES CHAVES'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'DOLORES'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ANTONIO'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'LOBERIA'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'RAMALLO'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ALVEAR'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'ENSENADA'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'TORDILLO'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GU</w:t>
      </w:r>
      <w:r w:rsidR="00B62393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LAS HERAS'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JUAN MADARIAGA'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LA MADR</w:t>
      </w:r>
      <w:r w:rsidR="00B62393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LAVALLE'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RODRIGUEZ'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VLLEGAS'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'ADOLFO GONZALEZ CHAVES'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'CORONEL DE MARINA </w:t>
      </w:r>
      <w:r w:rsidR="007F74AD">
        <w:rPr>
          <w:rFonts w:ascii="Courier New" w:hAnsi="Courier New" w:cs="Courier New"/>
          <w:noProof/>
          <w:color w:val="FF0000"/>
          <w:sz w:val="20"/>
          <w:szCs w:val="20"/>
        </w:rPr>
        <w:t xml:space="preserve">LEONARDO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ROSALES'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'BOLIVAR'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FERNANDO'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'CAPITAN 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'ROQUE PEREZ'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'MORENO'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'LAPR</w:t>
      </w:r>
      <w:r w:rsidR="00F44074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'MAIPU'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'ECHEVERRIA'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 DE MARINA L. ROSALES'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'SUIPACHA'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ANTONIO DE ARECO'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'BARAZATEGUI'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'ALSINA'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'LEANDRO N. ELEM'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427AB">
        <w:rPr>
          <w:rFonts w:ascii="Courier New" w:hAnsi="Courier New" w:cs="Courier New"/>
          <w:noProof/>
          <w:color w:val="FF0000"/>
          <w:sz w:val="20"/>
          <w:szCs w:val="20"/>
        </w:rPr>
        <w:t xml:space="preserve">'GENERAL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'CAPAYAN'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'ANDALGALA'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ALTO'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ROSA'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'ANCASTI'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'PACLIN'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MARIA'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'TINOGASTA'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'VALLE VIEJO'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'ANTOFAGASTA DE LA SIERRA'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'FRAY MAMERTO ESQUIU'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'AMBATO'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'INDEPENDENCIA'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FERNANDO'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'PRIMERO DE 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'FRAY JUSTO SANTA MARIA DE ORO'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'SARGENTO CABRAL'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GUEMES'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'TAPENAGA'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'CHACABUCO'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 xml:space="preserve">'LIBERTADOR GENERAL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 DE 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 DE OCTUBRE'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'COMANDANTE FERNANDEZ'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'QUITILIPI'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'MAYOR LUIS J.FONTANA'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'BERMEJO'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'ALMIRANTE BROWN'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A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YOR LUIS J.FONTANA'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GRL.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DONOVAN'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LORENZO'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'LEBERTADOR GRL.SAN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'MAIPU'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'O''HIGGINS'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 DE JULIO'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SENGUERR'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'MARTIRES'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'ESCALANTE'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'GAIMAN'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'CUSHAMEN'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'FLORENTINO AMEGHINO'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'PASO DE INDIOS'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'TELSEN'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'LANGUIÑEO'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'GASTRE'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'FUTALEUFU'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'TEHUELCHES'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'RAWSON'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'BIEDMA'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CUARTO'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'TOTORAL'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'MINAS'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'PUNILLA'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'JUAREZ CELMAN'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'MARCOS JUAREZ'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JUSTO'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'TERCERO ARRIBA'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SECO'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MARIA'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ALBERTO'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'POCHO'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'CALAMUCHITA'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'ISCHILIN'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PRIMERO'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'CRUZ DEL EJE'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'GRL.ROCA'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ROCA'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'SOBREMONTE'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SEGUNDO'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'TULUMBA'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JAVIER'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ENTE ROQUE SAEZ PEÑA'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ENTE ROQUE SAENZ PEÑA'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'CRUZ DE EJE'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 PRINGLES'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TERCERO'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'C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ALAMUCHITA'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ROQUE'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'MONTE CASEROS'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ALVEAR'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'CURUZU CUATIA'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'MERCEDES'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'SALADAS'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'ITUZAINGO'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'BERON DE ASTRADA'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'BELLA VISTA'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LUIS DEL PALMAR'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'LAVALLE'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'PASO DE LOS LIBRES'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'EMPEDRADO'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'SAUCE'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'SANTO TOME'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MIGUEL'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'CONCEPCION'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'ESQUINA'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COSME'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'ITATI'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'MBURUCUYA'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'URUGUAY'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'NOGOYA'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'GUALEGUAY'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'DIAMANTE'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'PARANA'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'GUALEGUAYCHU'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'VICTORIA'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'VILLAGUAY'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'FELICIANO'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'CONCORDIA'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'FEDERACION'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'FEDERAL'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'CASTELLANOS'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'PILAGAS'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'PATIÑO'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279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'PILCOMAYO'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'BERMEJO'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'PIRANE'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'FORMOSA'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'MATACOS'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'RAMON LISTA'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'PILLAGAS'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'LAISHI'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'LEDESMA'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'COCHINOCA'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CARMEN'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'TUMBAYA'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'YAVI'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'HUMAHUACA'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'RINCONADA'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'VALLE GRANDE'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'SUSQUES'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CATALINA'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ANTONIO'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BARBARA'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PEDRO'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'TILCARA'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'LADESMA'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'HUCAL'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'REALICO'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'MARA 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'QUEMUQUEMU'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'CHICAL 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'GUATRACHE'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'CALEUCALEU'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'TRENEL'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'UTRACAN'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'ATREUCO'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'CHAPADLEUFU'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'CONELO'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'PUELEN'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'RANCUL'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'QUEMU QUEMU'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'LOVENTUE'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'CONHELO'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'CATRILO'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'CHAPALEUFU'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'ULTRACAN'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'CHALILEO'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'LIHUEL CALEL'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'MARACO'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'CALEU CALEU'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'CURACO'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'LIMAY MAHU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'CASTRO BARROS'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LAVALLE'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'ARAUCO'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 xml:space="preserve">'GENERAL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ANGEL V.PEÑALOZA'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BLAS DE LOS SAUCES'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'INDEPENDENCIA'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OCAMPO'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339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'CHILECITO'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'FAMATINA'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'GRL.JUAN FACUNDO QUIROGA'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'GRL.ANGEL V. PEÑALOZA'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'GDOR. GORDILLO'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ANGEL VICENTE PEÑALOZA'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'GOBERNADOR GORDILLO'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'ROSARIO VERA PEÑALOZA'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LA MADR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JUAN FACUNDO QUIROGA'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'GENERALOCAMPO'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'SANAGASTA'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RAFAEL'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'LUJAN'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'MALARGUE'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'GUAYMALLEN'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'LAVALLE'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'JUNIN'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'TUPUNGATO'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'RIVADAVIA'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'MAIPU'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'GODOY CRUZ'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ALVEAR'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'TUNUYAN'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CARLOS'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'LAS HERAS'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'LUJAN DE CUYO'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ROSA'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 DE 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'IGUAZU'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DORADO'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'LEANDRO N. ALEM'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'APOSTOLES'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'CAINGUAS'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'LEANDRO N.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ALEM'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'CONCEPCION'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PEDRO'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'CANDELARIA'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</w:t>
      </w:r>
      <w:r w:rsidR="00B66369">
        <w:rPr>
          <w:rFonts w:ascii="Courier New" w:hAnsi="Courier New" w:cs="Courier New"/>
          <w:noProof/>
          <w:color w:val="FF0000"/>
          <w:sz w:val="20"/>
          <w:szCs w:val="20"/>
        </w:rPr>
        <w:t>ENERAL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.MANUEL 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'OBERA'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GRL.SAN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IGNACIO'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'MONTECARLO'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MANUEL 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'LEBERTADOR GRL.SAN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GUARANI'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'ELDORADO'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'GUARANI'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JAVIER'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GENERAL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'COLLON CURA'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'ALUMINE'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'MINAS'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'AÑELO'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'CONFLUENCIA'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'CHOS MALAL'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'PICUNCHES'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'NORQUIN'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'PEHUENCHES'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'LONCOPUE'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'HUILICHES'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'ZAPALA'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'CATAN LIL'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'ÑORQUIN'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'LOS LAGOS'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'PICUN LEUFU'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'LACAR'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'ÑOEQUIN'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'VALCHETA'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 DE 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'EL CUY'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'ÑORQUINCO'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ROCA'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'AVELLANEDA'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'CONESA'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'PICHI MAHUIDA'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ANTONIO'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'PILCANIYEU'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 DE JULIO'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'ADOLFO ALSINA'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'BARILOCHE'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'PICHI MAHUIDA'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VIÑA'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'ORAN'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'GRAL.JOSE DE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'GUACHIPAS'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'ROSARIO DE LA FRONTERA'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'RIVADAVIA'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'METAN'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CARLOS'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439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GUEMES'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'CACHI'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'ROSARIO DE LERMA'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'CAFAYATE'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'LOS ANDES'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'GRL.JOSE DE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GUEMES'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'CERRILLOS'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'CHICOANA'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POMA'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'CANDELARIA'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'ROSARIO'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'IRUYA'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CALDERA'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'LOA ANDES'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'MOLINOS'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VICTORIA'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 DE JULIO'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'JACHAL'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'ALBARDON'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 DE MAYO'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LUCIA'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'ANGACO'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'IGLESIA'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'VALLE FERTIL'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'CALINGASTA'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'RIVADAVIA'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'CAUCETE'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'POCITO'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'CHIMBAS'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'IGLESIAS'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'ULLUN'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'RAWSON'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'ZONDA'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479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'CHACABUCO'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'GOBERNADOR DUPUY'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'GRL.PEDERNERA'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'AYACUCHO'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'JUNIN'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'GONERNADOR DUPUY'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'CORONEL PRINGLES'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PEDERNERA'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'GOBERNADOR DUVAL'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'IGLESIA'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GRL. 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GRL.SAN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'LIBERTADOR GR.SAN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'CAUCETE'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'GUER AIKE'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'DESEADO'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CHICO'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'MAGALLANES'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499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'LAGO ARGENTINO'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'CORPEN AIKE'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'LAGO BUENOS AIRES'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LOPEZ'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'ROSARIO'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OBLIGADO'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'CONSTITUCION'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LORENZO'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JAVIER'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CRISTOBAL'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'IRIONDO'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'CASTELLANOS'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'NUEVE DE JULIO'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'CASEROS'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JERONIMO'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JUSTO'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'GRL.OBLIGADO'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CAPUTAL'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'GRL.LOPEZ'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'VERA'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 DE JULIO'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'LAS COLONIAS'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'GARAY'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'CASTELANOS'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'LAS COLINAS'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529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'MORENO'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'ALBERDI'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'PELLEGRINI'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'OJO DE AGUA'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HONDO'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'GENERAL TABOADA'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'CHOYA'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'AGUIRRE'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'SILIPICA'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539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'BELGRANO'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'FIGUEROA'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'SALAVINA'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'QUEBRACHOS'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'ROBLES'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'AVELLANEDA'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'JIMENEZ'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'ATAMISQUI'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'MATARA'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549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'SALAYINA'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'GUASAYAN'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'COPO'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'BRIGADIER JUAN FELIPE IBARRA'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'DOBLES'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'SARMIENTO'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'LORETO'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'MITRE'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'RIVADAVIA'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'USHUAIA'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559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'ISLAS DEL ATLANTICO SUR'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 ANTARTICO ARGENTINO'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GRANDE'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'IS.DEL ATLANTICO SUR E IS.MALVINAS'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'ANTARTiddepartamentoA ARGENTINA'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'BURRUYACU'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'TRANCAS'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'MONTEROS'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'LEALES'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'CRUZ ALTA'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CHICO'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570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'CHICLIGASTA'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571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'TAFI'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572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'GRANEROS'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573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'FAMAILLA'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02E5" w:rsidRDefault="008C02E5" w:rsidP="008C0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[departamentos]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[iddepartamento]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[idprovincia]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[nombre]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574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'CAPITAL'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36615" w:rsidRDefault="00436615"/>
    <w:sectPr w:rsidR="00436615" w:rsidSect="002971E5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33D4A"/>
    <w:rsid w:val="002971E5"/>
    <w:rsid w:val="00411EF6"/>
    <w:rsid w:val="00436615"/>
    <w:rsid w:val="00500A46"/>
    <w:rsid w:val="006E69E3"/>
    <w:rsid w:val="007F74AD"/>
    <w:rsid w:val="008C02E5"/>
    <w:rsid w:val="00AB7BDE"/>
    <w:rsid w:val="00B427AB"/>
    <w:rsid w:val="00B62393"/>
    <w:rsid w:val="00B66369"/>
    <w:rsid w:val="00D33D4A"/>
    <w:rsid w:val="00F4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8567</Words>
  <Characters>47124</Characters>
  <Application>Microsoft Office Word</Application>
  <DocSecurity>0</DocSecurity>
  <Lines>392</Lines>
  <Paragraphs>111</Paragraphs>
  <ScaleCrop>false</ScaleCrop>
  <Company/>
  <LinksUpToDate>false</LinksUpToDate>
  <CharactersWithSpaces>55580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2013-06-19T20:23:00Z</dcterms:created>
  <dcterms:modified xsi:type="dcterms:W3CDTF">2013-06-19T20:39:00Z</dcterms:modified>
</cp:coreProperties>
</file>