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50AAA" w14:textId="13AEABA6" w:rsidR="00504A74" w:rsidRPr="00504A74" w:rsidRDefault="00504A74">
      <w:r>
        <w:t>Página de inicio:</w:t>
      </w:r>
    </w:p>
    <w:p w14:paraId="5359C36A" w14:textId="77777777" w:rsidR="00504A74" w:rsidRDefault="00504A74"/>
    <w:p w14:paraId="7F89093D" w14:textId="0917064F" w:rsidR="00C05802" w:rsidRDefault="00504A74">
      <w:r w:rsidRPr="00504A74">
        <w:drawing>
          <wp:anchor distT="0" distB="0" distL="114300" distR="114300" simplePos="0" relativeHeight="251658240" behindDoc="0" locked="0" layoutInCell="1" allowOverlap="1" wp14:anchorId="06B7EB10" wp14:editId="70FD00D6">
            <wp:simplePos x="0" y="0"/>
            <wp:positionH relativeFrom="margin">
              <wp:align>right</wp:align>
            </wp:positionH>
            <wp:positionV relativeFrom="paragraph">
              <wp:posOffset>2252980</wp:posOffset>
            </wp:positionV>
            <wp:extent cx="5612130" cy="948690"/>
            <wp:effectExtent l="0" t="0" r="7620" b="3810"/>
            <wp:wrapTopAndBottom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04A74">
        <w:drawing>
          <wp:inline distT="0" distB="0" distL="0" distR="0" wp14:anchorId="3C58E78B" wp14:editId="5C36029C">
            <wp:extent cx="5612130" cy="2247265"/>
            <wp:effectExtent l="0" t="0" r="7620" b="63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6E66" w14:textId="5D44B83C" w:rsidR="00504A74" w:rsidRDefault="00504A74"/>
    <w:p w14:paraId="305CC67E" w14:textId="7623CAD4" w:rsidR="00372E0D" w:rsidRDefault="00372E0D">
      <w:r w:rsidRPr="00372E0D">
        <w:drawing>
          <wp:anchor distT="0" distB="0" distL="114300" distR="114300" simplePos="0" relativeHeight="251659264" behindDoc="0" locked="0" layoutInCell="1" allowOverlap="1" wp14:anchorId="21552C4C" wp14:editId="58C72E04">
            <wp:simplePos x="0" y="0"/>
            <wp:positionH relativeFrom="margin">
              <wp:align>right</wp:align>
            </wp:positionH>
            <wp:positionV relativeFrom="paragraph">
              <wp:posOffset>1978025</wp:posOffset>
            </wp:positionV>
            <wp:extent cx="5612130" cy="2070735"/>
            <wp:effectExtent l="0" t="0" r="7620" b="5715"/>
            <wp:wrapSquare wrapText="bothSides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Página de estudios:</w:t>
      </w:r>
    </w:p>
    <w:p w14:paraId="475A8A5E" w14:textId="6C3D4038" w:rsidR="00372E0D" w:rsidRDefault="00372E0D">
      <w:r w:rsidRPr="00372E0D">
        <w:drawing>
          <wp:inline distT="0" distB="0" distL="0" distR="0" wp14:anchorId="68E3091C" wp14:editId="3EC1D6DF">
            <wp:extent cx="5612130" cy="1668145"/>
            <wp:effectExtent l="0" t="0" r="7620" b="8255"/>
            <wp:docPr id="3" name="Imagen 3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Sitio web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97D0" w14:textId="365CE562" w:rsidR="00372E0D" w:rsidRDefault="00372E0D">
      <w:r w:rsidRPr="00372E0D">
        <w:lastRenderedPageBreak/>
        <w:drawing>
          <wp:anchor distT="0" distB="0" distL="114300" distR="114300" simplePos="0" relativeHeight="251660288" behindDoc="0" locked="0" layoutInCell="1" allowOverlap="1" wp14:anchorId="41F86F80" wp14:editId="24D8C349">
            <wp:simplePos x="0" y="0"/>
            <wp:positionH relativeFrom="margin">
              <wp:align>right</wp:align>
            </wp:positionH>
            <wp:positionV relativeFrom="paragraph">
              <wp:posOffset>2843530</wp:posOffset>
            </wp:positionV>
            <wp:extent cx="5612130" cy="772160"/>
            <wp:effectExtent l="0" t="0" r="7620" b="8890"/>
            <wp:wrapTopAndBottom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Página de intereses:</w:t>
      </w:r>
    </w:p>
    <w:p w14:paraId="0EF35EA0" w14:textId="21EDAEF0" w:rsidR="00372E0D" w:rsidRDefault="00372E0D">
      <w:r w:rsidRPr="00372E0D">
        <w:drawing>
          <wp:inline distT="0" distB="0" distL="0" distR="0" wp14:anchorId="14A1FCE8" wp14:editId="2F5D1CC9">
            <wp:extent cx="5612130" cy="2531110"/>
            <wp:effectExtent l="0" t="0" r="7620" b="254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75F7" w14:textId="2307DFA6" w:rsidR="00372E0D" w:rsidRDefault="00372E0D"/>
    <w:p w14:paraId="290B6532" w14:textId="655BCA45" w:rsidR="00372E0D" w:rsidRDefault="00372E0D"/>
    <w:p w14:paraId="26461614" w14:textId="44B832E7" w:rsidR="00504A74" w:rsidRDefault="00504A74"/>
    <w:sectPr w:rsidR="00504A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802"/>
    <w:rsid w:val="00372E0D"/>
    <w:rsid w:val="00504A74"/>
    <w:rsid w:val="00C0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A6A27"/>
  <w15:chartTrackingRefBased/>
  <w15:docId w15:val="{88DE2453-575F-4283-888C-E5773A73A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Narváez Carvajal</dc:creator>
  <cp:keywords/>
  <dc:description/>
  <cp:lastModifiedBy>Juan Esteban Narváez Carvajal</cp:lastModifiedBy>
  <cp:revision>3</cp:revision>
  <dcterms:created xsi:type="dcterms:W3CDTF">2021-11-09T01:05:00Z</dcterms:created>
  <dcterms:modified xsi:type="dcterms:W3CDTF">2021-11-09T01:14:00Z</dcterms:modified>
</cp:coreProperties>
</file>