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2092" w14:textId="1420D668" w:rsidR="00AE7976" w:rsidRDefault="00E51247">
      <w:hyperlink r:id="rId4" w:history="1">
        <w:r w:rsidRPr="0017009C">
          <w:rPr>
            <w:rStyle w:val="Hipervnculo"/>
          </w:rPr>
          <w:t>https://developer.mozilla.org/es/docs/Web/CSS/Media_Queries/Using_media_queries</w:t>
        </w:r>
      </w:hyperlink>
    </w:p>
    <w:p w14:paraId="12AB3B89" w14:textId="4ACE0ED3" w:rsidR="00E51247" w:rsidRDefault="00E51247"/>
    <w:p w14:paraId="5E1B9396" w14:textId="77777777" w:rsidR="00E51247" w:rsidRDefault="00E51247"/>
    <w:sectPr w:rsidR="00E5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47"/>
    <w:rsid w:val="0015507E"/>
    <w:rsid w:val="00D302CC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4DFB"/>
  <w15:chartTrackingRefBased/>
  <w15:docId w15:val="{A1478B40-F219-480B-895A-C45CF2E7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2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CSS/Media_Queries/Using_media_que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Ezcurra</dc:creator>
  <cp:keywords/>
  <dc:description/>
  <cp:lastModifiedBy>Juan Ezcurra</cp:lastModifiedBy>
  <cp:revision>2</cp:revision>
  <dcterms:created xsi:type="dcterms:W3CDTF">2022-01-18T23:51:00Z</dcterms:created>
  <dcterms:modified xsi:type="dcterms:W3CDTF">2022-01-18T23:51:00Z</dcterms:modified>
</cp:coreProperties>
</file>