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5D99" w14:textId="7CB34EB3" w:rsidR="00860E02" w:rsidRDefault="00837EF0">
      <w:pPr>
        <w:rPr>
          <w:b/>
          <w:bCs/>
          <w:sz w:val="32"/>
          <w:szCs w:val="32"/>
        </w:rPr>
      </w:pPr>
      <w:r w:rsidRPr="00837EF0">
        <w:rPr>
          <w:b/>
          <w:bCs/>
          <w:sz w:val="32"/>
          <w:szCs w:val="32"/>
        </w:rPr>
        <w:t>Bases de Datos</w:t>
      </w:r>
    </w:p>
    <w:p w14:paraId="5C9115F0" w14:textId="2EC0F98D" w:rsidR="00837EF0" w:rsidRPr="003D38CE" w:rsidRDefault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t>Introducción</w:t>
      </w:r>
    </w:p>
    <w:p w14:paraId="12751826" w14:textId="77777777" w:rsidR="00837EF0" w:rsidRPr="00436318" w:rsidRDefault="00837EF0" w:rsidP="00837EF0">
      <w:r w:rsidRPr="00436318">
        <w:t>La base de datos del sistema de gestión de incidencias tiene como finalidad almacenar, organizar y gestionar toda la información relacionada con el funcionamiento del servicio técnico de la empresa.</w:t>
      </w:r>
    </w:p>
    <w:p w14:paraId="312C12CB" w14:textId="77777777" w:rsidR="00837EF0" w:rsidRPr="00436318" w:rsidRDefault="00837EF0" w:rsidP="00837EF0">
      <w:r w:rsidRPr="00436318">
        <w:t>El sistema permite registrar incidencias, asignarlas a técnicos, controlar estados, almacenar históricos y generar auditorías, garantizando la integridad y trazabilidad de la información.</w:t>
      </w:r>
    </w:p>
    <w:p w14:paraId="72924F0E" w14:textId="40F809FE" w:rsidR="00837EF0" w:rsidRPr="003D38CE" w:rsidRDefault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t>Motor</w:t>
      </w:r>
    </w:p>
    <w:p w14:paraId="76F063D9" w14:textId="77777777" w:rsidR="00837EF0" w:rsidRPr="00436318" w:rsidRDefault="00837EF0" w:rsidP="00837EF0">
      <w:r w:rsidRPr="00436318">
        <w:t xml:space="preserve">Se ha seleccionado PostgreSQL como sistema gestor de base de datos debido a su robustez, fiabilidad y soporte avanzado para integridad relacional, claves foráneas, </w:t>
      </w:r>
      <w:proofErr w:type="spellStart"/>
      <w:r w:rsidRPr="00436318">
        <w:t>triggers</w:t>
      </w:r>
      <w:proofErr w:type="spellEnd"/>
      <w:r w:rsidRPr="00436318">
        <w:t xml:space="preserve"> y tipos de datos avanzados como JSONB.</w:t>
      </w:r>
    </w:p>
    <w:p w14:paraId="7F3379B5" w14:textId="77777777" w:rsidR="00837EF0" w:rsidRPr="00436318" w:rsidRDefault="00837EF0" w:rsidP="00837EF0">
      <w:r w:rsidRPr="00436318">
        <w:t>PostgreSQL ofrece además un excelente soporte para aplicaciones empresariales y una gran compatibilidad con aplicaciones Java mediante JDBC.</w:t>
      </w:r>
    </w:p>
    <w:p w14:paraId="5598489F" w14:textId="20A88116" w:rsidR="00837EF0" w:rsidRPr="003D38CE" w:rsidRDefault="00837EF0" w:rsidP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t>Modelo Entidad–Relación (ER)</w:t>
      </w:r>
    </w:p>
    <w:p w14:paraId="7E4D39DE" w14:textId="77777777" w:rsidR="00837EF0" w:rsidRDefault="00837EF0" w:rsidP="00837EF0">
      <w:pPr>
        <w:rPr>
          <w:b/>
          <w:bCs/>
        </w:rPr>
      </w:pPr>
    </w:p>
    <w:p w14:paraId="3A20FD12" w14:textId="0591C581" w:rsidR="00837EF0" w:rsidRPr="003D38CE" w:rsidRDefault="00837EF0" w:rsidP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t>Modelo Relacional</w:t>
      </w:r>
    </w:p>
    <w:p w14:paraId="248CE7C7" w14:textId="003F8790" w:rsidR="00837EF0" w:rsidRPr="00837EF0" w:rsidRDefault="00837EF0" w:rsidP="00837EF0">
      <w:pPr>
        <w:rPr>
          <w:b/>
          <w:bCs/>
          <w:sz w:val="20"/>
          <w:szCs w:val="20"/>
        </w:rPr>
      </w:pPr>
      <w:r w:rsidRPr="00837EF0">
        <w:rPr>
          <w:b/>
          <w:bCs/>
        </w:rPr>
        <w:t>ROL</w:t>
      </w:r>
    </w:p>
    <w:p w14:paraId="75FB5E10" w14:textId="3B9130FF" w:rsidR="00837EF0" w:rsidRPr="00436318" w:rsidRDefault="00837EF0" w:rsidP="00837EF0">
      <w:r w:rsidRPr="00436318">
        <w:t>La tabla ROL almacena los distintos perfiles de acceso del sistema, como operario, técnico, jefe de ST o administrador.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685"/>
        <w:gridCol w:w="4904"/>
      </w:tblGrid>
      <w:tr w:rsidR="00837EF0" w:rsidRPr="00837EF0" w14:paraId="578AC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529B7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5E3C1B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2349D7E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0BFA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51A0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1D4C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190D2F6" w14:textId="77777777" w:rsidR="00837EF0" w:rsidRPr="00837EF0" w:rsidRDefault="00837EF0" w:rsidP="00837EF0">
            <w:r w:rsidRPr="00837EF0">
              <w:t>Identificador único del rol</w:t>
            </w:r>
          </w:p>
        </w:tc>
      </w:tr>
      <w:tr w:rsidR="00837EF0" w:rsidRPr="00837EF0" w14:paraId="482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2420" w14:textId="77777777" w:rsidR="00837EF0" w:rsidRPr="00837EF0" w:rsidRDefault="00837EF0" w:rsidP="00837EF0">
            <w:proofErr w:type="spellStart"/>
            <w:r w:rsidRPr="00837EF0">
              <w:t>nombre_rol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18EFA" w14:textId="77777777" w:rsidR="00837EF0" w:rsidRPr="00837EF0" w:rsidRDefault="00837EF0" w:rsidP="00837EF0"/>
        </w:tc>
        <w:tc>
          <w:tcPr>
            <w:tcW w:w="0" w:type="auto"/>
            <w:vAlign w:val="center"/>
            <w:hideMark/>
          </w:tcPr>
          <w:p w14:paraId="22C7053B" w14:textId="77777777" w:rsidR="00837EF0" w:rsidRPr="00837EF0" w:rsidRDefault="00837EF0" w:rsidP="00837EF0">
            <w:r w:rsidRPr="00837EF0">
              <w:t>Nombre del rol dentro del sistema</w:t>
            </w:r>
          </w:p>
        </w:tc>
      </w:tr>
      <w:tr w:rsidR="00837EF0" w:rsidRPr="00837EF0" w14:paraId="33BC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2FF5" w14:textId="77777777" w:rsidR="00837EF0" w:rsidRPr="00837EF0" w:rsidRDefault="00837EF0" w:rsidP="00837EF0">
            <w:proofErr w:type="spellStart"/>
            <w:r w:rsidRPr="00837EF0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97A1" w14:textId="77777777" w:rsidR="00837EF0" w:rsidRPr="00837EF0" w:rsidRDefault="00837EF0" w:rsidP="00837EF0"/>
        </w:tc>
        <w:tc>
          <w:tcPr>
            <w:tcW w:w="0" w:type="auto"/>
            <w:vAlign w:val="center"/>
            <w:hideMark/>
          </w:tcPr>
          <w:p w14:paraId="1D7BDC39" w14:textId="77777777" w:rsidR="00837EF0" w:rsidRPr="00837EF0" w:rsidRDefault="00837EF0" w:rsidP="00837EF0">
            <w:r w:rsidRPr="00837EF0">
              <w:t>Explicación de los permisos o funciones del rol</w:t>
            </w:r>
          </w:p>
        </w:tc>
      </w:tr>
    </w:tbl>
    <w:p w14:paraId="2D29BC3E" w14:textId="77777777" w:rsidR="00837EF0" w:rsidRDefault="00837EF0" w:rsidP="00837EF0">
      <w:pPr>
        <w:rPr>
          <w:b/>
          <w:bCs/>
        </w:rPr>
      </w:pPr>
    </w:p>
    <w:p w14:paraId="44B27598" w14:textId="77777777" w:rsidR="00837EF0" w:rsidRDefault="00837EF0">
      <w:pPr>
        <w:rPr>
          <w:b/>
          <w:bCs/>
        </w:rPr>
      </w:pPr>
      <w:r>
        <w:rPr>
          <w:b/>
          <w:bCs/>
        </w:rPr>
        <w:br w:type="page"/>
      </w:r>
    </w:p>
    <w:p w14:paraId="305E49F1" w14:textId="35276DF7" w:rsidR="00837EF0" w:rsidRDefault="00837EF0" w:rsidP="00837EF0">
      <w:pPr>
        <w:rPr>
          <w:b/>
          <w:bCs/>
        </w:rPr>
      </w:pPr>
      <w:r>
        <w:rPr>
          <w:b/>
          <w:bCs/>
        </w:rPr>
        <w:lastRenderedPageBreak/>
        <w:t>USUARIO</w:t>
      </w:r>
    </w:p>
    <w:p w14:paraId="3ED80EEE" w14:textId="2996B471" w:rsidR="00837EF0" w:rsidRPr="00436318" w:rsidRDefault="00837EF0" w:rsidP="00837EF0">
      <w:r w:rsidRPr="00436318">
        <w:t>La tabla USUARIO almacena todas las cuentas que pueden acceder al sistema, tanto operarios como personal técnico.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85"/>
        <w:gridCol w:w="3874"/>
      </w:tblGrid>
      <w:tr w:rsidR="00837EF0" w:rsidRPr="00837EF0" w14:paraId="43633DA4" w14:textId="77777777" w:rsidTr="00837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AD75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655" w:type="dxa"/>
            <w:vAlign w:val="center"/>
            <w:hideMark/>
          </w:tcPr>
          <w:p w14:paraId="0C6A1F79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3829" w:type="dxa"/>
            <w:vAlign w:val="center"/>
            <w:hideMark/>
          </w:tcPr>
          <w:p w14:paraId="5E4620C0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4CFB1A61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98E4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36363447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3829" w:type="dxa"/>
            <w:vAlign w:val="center"/>
            <w:hideMark/>
          </w:tcPr>
          <w:p w14:paraId="58804C47" w14:textId="77777777" w:rsidR="00837EF0" w:rsidRPr="00837EF0" w:rsidRDefault="00837EF0" w:rsidP="00837EF0">
            <w:r w:rsidRPr="00837EF0">
              <w:t>Identificador único del usuario</w:t>
            </w:r>
          </w:p>
        </w:tc>
      </w:tr>
      <w:tr w:rsidR="00837EF0" w:rsidRPr="00837EF0" w14:paraId="782CD3A4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EC3B" w14:textId="77777777" w:rsidR="00837EF0" w:rsidRPr="00837EF0" w:rsidRDefault="00837EF0" w:rsidP="00837EF0">
            <w:proofErr w:type="spellStart"/>
            <w:r w:rsidRPr="00837EF0">
              <w:t>username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418669FA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5C9C6DCA" w14:textId="77777777" w:rsidR="00837EF0" w:rsidRPr="00837EF0" w:rsidRDefault="00837EF0" w:rsidP="00837EF0">
            <w:r w:rsidRPr="00837EF0">
              <w:t>Nombre de acceso al sistema</w:t>
            </w:r>
          </w:p>
        </w:tc>
      </w:tr>
      <w:tr w:rsidR="00837EF0" w:rsidRPr="00837EF0" w14:paraId="30898D70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450B" w14:textId="77777777" w:rsidR="00837EF0" w:rsidRPr="00837EF0" w:rsidRDefault="00837EF0" w:rsidP="00837EF0">
            <w:proofErr w:type="spellStart"/>
            <w:r w:rsidRPr="00837EF0">
              <w:t>password_hash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6D25AA9C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590F06ED" w14:textId="77777777" w:rsidR="00837EF0" w:rsidRPr="00837EF0" w:rsidRDefault="00837EF0" w:rsidP="00837EF0">
            <w:r w:rsidRPr="00837EF0">
              <w:t>Contraseña cifrada del usuario</w:t>
            </w:r>
          </w:p>
        </w:tc>
      </w:tr>
      <w:tr w:rsidR="00837EF0" w:rsidRPr="00837EF0" w14:paraId="127DF105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C546" w14:textId="77777777" w:rsidR="00837EF0" w:rsidRPr="00837EF0" w:rsidRDefault="00837EF0" w:rsidP="00837EF0">
            <w:proofErr w:type="spellStart"/>
            <w:r w:rsidRPr="00837EF0">
              <w:t>nombre_visible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33B3E220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16F6BB59" w14:textId="77777777" w:rsidR="00837EF0" w:rsidRPr="00837EF0" w:rsidRDefault="00837EF0" w:rsidP="00837EF0">
            <w:r w:rsidRPr="00837EF0">
              <w:t>Nombre mostrado en la aplicación</w:t>
            </w:r>
          </w:p>
        </w:tc>
      </w:tr>
      <w:tr w:rsidR="00837EF0" w:rsidRPr="00837EF0" w14:paraId="20503A52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FC53" w14:textId="77777777" w:rsidR="00837EF0" w:rsidRPr="00837EF0" w:rsidRDefault="00837EF0" w:rsidP="00837EF0">
            <w:r w:rsidRPr="00837EF0">
              <w:t>activo</w:t>
            </w:r>
          </w:p>
        </w:tc>
        <w:tc>
          <w:tcPr>
            <w:tcW w:w="655" w:type="dxa"/>
            <w:vAlign w:val="center"/>
            <w:hideMark/>
          </w:tcPr>
          <w:p w14:paraId="3C43B5C6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0CA13A8F" w14:textId="77777777" w:rsidR="00837EF0" w:rsidRPr="00837EF0" w:rsidRDefault="00837EF0" w:rsidP="00837EF0">
            <w:r w:rsidRPr="00837EF0">
              <w:t>Indica si la cuenta está habilitada</w:t>
            </w:r>
          </w:p>
        </w:tc>
      </w:tr>
      <w:tr w:rsidR="00837EF0" w:rsidRPr="00837EF0" w14:paraId="046C8BA3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225F" w14:textId="77777777" w:rsidR="00837EF0" w:rsidRPr="00837EF0" w:rsidRDefault="00837EF0" w:rsidP="00837EF0">
            <w:proofErr w:type="spellStart"/>
            <w:r w:rsidRPr="00837EF0">
              <w:t>primer_acceso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0B657467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4E2F3762" w14:textId="77777777" w:rsidR="00837EF0" w:rsidRPr="00837EF0" w:rsidRDefault="00837EF0" w:rsidP="00837EF0">
            <w:r w:rsidRPr="00837EF0">
              <w:t>Permite forzar cambio de contraseña</w:t>
            </w:r>
          </w:p>
        </w:tc>
      </w:tr>
      <w:tr w:rsidR="00837EF0" w:rsidRPr="00837EF0" w14:paraId="4126A960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A84E" w14:textId="77777777" w:rsidR="00837EF0" w:rsidRPr="00837EF0" w:rsidRDefault="00837EF0" w:rsidP="00837EF0">
            <w:proofErr w:type="spellStart"/>
            <w:r w:rsidRPr="00837EF0">
              <w:t>ultimo_login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4C86AC1A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65852D45" w14:textId="77777777" w:rsidR="00837EF0" w:rsidRPr="00837EF0" w:rsidRDefault="00837EF0" w:rsidP="00837EF0">
            <w:r w:rsidRPr="00837EF0">
              <w:t>Fecha y hora del último acceso</w:t>
            </w:r>
          </w:p>
        </w:tc>
      </w:tr>
      <w:tr w:rsidR="00837EF0" w:rsidRPr="00837EF0" w14:paraId="2328AB16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A4A4" w14:textId="77777777" w:rsidR="00837EF0" w:rsidRPr="00837EF0" w:rsidRDefault="00837EF0" w:rsidP="00837EF0">
            <w:proofErr w:type="spellStart"/>
            <w:r w:rsidRPr="00837EF0">
              <w:t>id_rol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4884D61C" w14:textId="77777777" w:rsidR="00837EF0" w:rsidRPr="00837EF0" w:rsidRDefault="00837EF0" w:rsidP="00837EF0">
            <w:r w:rsidRPr="00837EF0">
              <w:t>FK</w:t>
            </w:r>
          </w:p>
        </w:tc>
        <w:tc>
          <w:tcPr>
            <w:tcW w:w="3829" w:type="dxa"/>
            <w:vAlign w:val="center"/>
            <w:hideMark/>
          </w:tcPr>
          <w:p w14:paraId="2B16C24C" w14:textId="77777777" w:rsidR="00837EF0" w:rsidRPr="00837EF0" w:rsidRDefault="00837EF0" w:rsidP="00837EF0">
            <w:r w:rsidRPr="00837EF0">
              <w:t>Rol asignado al usuario</w:t>
            </w:r>
          </w:p>
        </w:tc>
      </w:tr>
    </w:tbl>
    <w:p w14:paraId="5E690C5E" w14:textId="77777777" w:rsidR="003D38CE" w:rsidRDefault="003D38CE" w:rsidP="00837EF0">
      <w:pPr>
        <w:rPr>
          <w:b/>
          <w:bCs/>
        </w:rPr>
      </w:pPr>
    </w:p>
    <w:p w14:paraId="06E06E58" w14:textId="1A843EC7" w:rsidR="00837EF0" w:rsidRDefault="00837EF0" w:rsidP="00837EF0">
      <w:pPr>
        <w:rPr>
          <w:b/>
          <w:bCs/>
        </w:rPr>
      </w:pPr>
      <w:r w:rsidRPr="00837EF0">
        <w:rPr>
          <w:b/>
          <w:bCs/>
        </w:rPr>
        <w:t>PUESTO</w:t>
      </w:r>
    </w:p>
    <w:p w14:paraId="3DFCC015" w14:textId="08B0F8C6" w:rsidR="003D38CE" w:rsidRPr="00436318" w:rsidRDefault="003D38CE" w:rsidP="00837EF0">
      <w:r w:rsidRPr="00436318">
        <w:t>La tabla PUESTO identifica los puntos físicos o departamentos desde los que se generan incidencias.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85"/>
        <w:gridCol w:w="3559"/>
      </w:tblGrid>
      <w:tr w:rsidR="00837EF0" w:rsidRPr="00837EF0" w14:paraId="52C02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E9578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C8FCCC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5972701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03DCE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44E0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A1492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142505" w14:textId="77777777" w:rsidR="00837EF0" w:rsidRPr="003D38CE" w:rsidRDefault="00837EF0" w:rsidP="00837EF0">
            <w:r w:rsidRPr="003D38CE">
              <w:t>Identificador único del puesto</w:t>
            </w:r>
          </w:p>
        </w:tc>
      </w:tr>
      <w:tr w:rsidR="00837EF0" w:rsidRPr="00837EF0" w14:paraId="144D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52E2" w14:textId="77777777" w:rsidR="00837EF0" w:rsidRPr="003D38CE" w:rsidRDefault="00837EF0" w:rsidP="00837EF0">
            <w:proofErr w:type="spellStart"/>
            <w:r w:rsidRPr="003D38CE">
              <w:t>codigo_puesto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7534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42A02235" w14:textId="77777777" w:rsidR="00837EF0" w:rsidRPr="003D38CE" w:rsidRDefault="00837EF0" w:rsidP="00837EF0">
            <w:r w:rsidRPr="003D38CE">
              <w:t>Código identificativo visible</w:t>
            </w:r>
          </w:p>
        </w:tc>
      </w:tr>
      <w:tr w:rsidR="00837EF0" w:rsidRPr="00837EF0" w14:paraId="7CAA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CAD6" w14:textId="77777777" w:rsidR="00837EF0" w:rsidRPr="003D38CE" w:rsidRDefault="00837EF0" w:rsidP="00837EF0">
            <w:r w:rsidRPr="003D38CE"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2E656BA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5999CF19" w14:textId="77777777" w:rsidR="00837EF0" w:rsidRPr="003D38CE" w:rsidRDefault="00837EF0" w:rsidP="00837EF0">
            <w:r w:rsidRPr="003D38CE">
              <w:t>Área o sección a la que pertenece</w:t>
            </w:r>
          </w:p>
        </w:tc>
      </w:tr>
      <w:tr w:rsidR="00837EF0" w:rsidRPr="00837EF0" w14:paraId="5F1D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E124" w14:textId="77777777" w:rsidR="00837EF0" w:rsidRPr="003D38CE" w:rsidRDefault="00837EF0" w:rsidP="00837EF0">
            <w:proofErr w:type="spellStart"/>
            <w:r w:rsidRPr="003D38CE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60402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03A4AA14" w14:textId="77777777" w:rsidR="00837EF0" w:rsidRPr="003D38CE" w:rsidRDefault="00837EF0" w:rsidP="00837EF0">
            <w:r w:rsidRPr="003D38CE">
              <w:t>Descripción física o funcional</w:t>
            </w:r>
          </w:p>
        </w:tc>
      </w:tr>
      <w:tr w:rsidR="00837EF0" w:rsidRPr="00837EF0" w14:paraId="087F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9518" w14:textId="77777777" w:rsidR="00837EF0" w:rsidRPr="003D38CE" w:rsidRDefault="00837EF0" w:rsidP="00837EF0">
            <w:r w:rsidRPr="003D38CE">
              <w:t>activo</w:t>
            </w:r>
          </w:p>
        </w:tc>
        <w:tc>
          <w:tcPr>
            <w:tcW w:w="0" w:type="auto"/>
            <w:vAlign w:val="center"/>
            <w:hideMark/>
          </w:tcPr>
          <w:p w14:paraId="5D5D6267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6294FB75" w14:textId="77777777" w:rsidR="00837EF0" w:rsidRPr="003D38CE" w:rsidRDefault="00837EF0" w:rsidP="00837EF0">
            <w:r w:rsidRPr="003D38CE">
              <w:t>Indica si el puesto sigue operativo</w:t>
            </w:r>
          </w:p>
        </w:tc>
      </w:tr>
      <w:tr w:rsidR="00837EF0" w:rsidRPr="00837EF0" w14:paraId="09F9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5061" w14:textId="77777777" w:rsidR="00837EF0" w:rsidRPr="003D38CE" w:rsidRDefault="00837EF0" w:rsidP="00837EF0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06D62" w14:textId="77777777" w:rsidR="00837EF0" w:rsidRPr="003D38CE" w:rsidRDefault="00837EF0" w:rsidP="00837EF0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198121C5" w14:textId="77777777" w:rsidR="00837EF0" w:rsidRPr="003D38CE" w:rsidRDefault="00837EF0" w:rsidP="00837EF0">
            <w:r w:rsidRPr="003D38CE">
              <w:t>Usuario asociado al puesto</w:t>
            </w:r>
          </w:p>
        </w:tc>
      </w:tr>
    </w:tbl>
    <w:p w14:paraId="3DC17482" w14:textId="77777777" w:rsidR="003D38CE" w:rsidRDefault="003D38CE" w:rsidP="003D38CE">
      <w:pPr>
        <w:rPr>
          <w:b/>
          <w:bCs/>
        </w:rPr>
      </w:pPr>
    </w:p>
    <w:p w14:paraId="1D47DA9C" w14:textId="77777777" w:rsidR="003D38CE" w:rsidRDefault="003D38CE">
      <w:pPr>
        <w:rPr>
          <w:b/>
          <w:bCs/>
        </w:rPr>
      </w:pPr>
      <w:r>
        <w:rPr>
          <w:b/>
          <w:bCs/>
        </w:rPr>
        <w:br w:type="page"/>
      </w:r>
    </w:p>
    <w:p w14:paraId="06C79298" w14:textId="419F7492" w:rsidR="003D38CE" w:rsidRPr="003D38CE" w:rsidRDefault="003D38CE" w:rsidP="003D38CE">
      <w:pPr>
        <w:rPr>
          <w:b/>
          <w:bCs/>
        </w:rPr>
      </w:pPr>
      <w:r w:rsidRPr="003D38CE">
        <w:rPr>
          <w:b/>
          <w:bCs/>
        </w:rPr>
        <w:lastRenderedPageBreak/>
        <w:t>INCIDENCIA</w:t>
      </w:r>
    </w:p>
    <w:p w14:paraId="760B12BC" w14:textId="306E281F" w:rsidR="00837EF0" w:rsidRPr="00436318" w:rsidRDefault="003D38CE" w:rsidP="00837EF0">
      <w:r w:rsidRPr="00436318">
        <w:t>La tabla INCIDENCIA es la entidad principal del sistema y almacena cada aviso generado por los puestos.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85"/>
        <w:gridCol w:w="3761"/>
      </w:tblGrid>
      <w:tr w:rsidR="003D38CE" w:rsidRPr="003D38CE" w14:paraId="45AAE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E284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8B967A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818ACD2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1226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7996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456AB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6ADBC88" w14:textId="77777777" w:rsidR="003D38CE" w:rsidRPr="003D38CE" w:rsidRDefault="003D38CE" w:rsidP="003D38CE">
            <w:r w:rsidRPr="003D38CE">
              <w:t>Identificador único de la incidencia</w:t>
            </w:r>
          </w:p>
        </w:tc>
      </w:tr>
      <w:tr w:rsidR="003D38CE" w:rsidRPr="003D38CE" w14:paraId="1ED9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D65A" w14:textId="77777777" w:rsidR="003D38CE" w:rsidRPr="003D38CE" w:rsidRDefault="003D38CE" w:rsidP="003D38CE">
            <w:proofErr w:type="spellStart"/>
            <w:r w:rsidRPr="003D38CE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B1FC6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73ECA0B" w14:textId="77777777" w:rsidR="003D38CE" w:rsidRPr="003D38CE" w:rsidRDefault="003D38CE" w:rsidP="003D38CE">
            <w:r w:rsidRPr="003D38CE">
              <w:t>Explicación del problema reportado</w:t>
            </w:r>
          </w:p>
        </w:tc>
      </w:tr>
      <w:tr w:rsidR="003D38CE" w:rsidRPr="003D38CE" w14:paraId="079C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A8B1" w14:textId="77777777" w:rsidR="003D38CE" w:rsidRPr="003D38CE" w:rsidRDefault="003D38CE" w:rsidP="003D38CE">
            <w:r w:rsidRPr="003D38CE">
              <w:t>prioridad</w:t>
            </w:r>
          </w:p>
        </w:tc>
        <w:tc>
          <w:tcPr>
            <w:tcW w:w="0" w:type="auto"/>
            <w:vAlign w:val="center"/>
            <w:hideMark/>
          </w:tcPr>
          <w:p w14:paraId="05B162E6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12BC7CF" w14:textId="77777777" w:rsidR="003D38CE" w:rsidRPr="003D38CE" w:rsidRDefault="003D38CE" w:rsidP="003D38CE">
            <w:r w:rsidRPr="003D38CE">
              <w:t>Nivel de prioridad de la incidencia</w:t>
            </w:r>
          </w:p>
        </w:tc>
      </w:tr>
      <w:tr w:rsidR="003D38CE" w:rsidRPr="003D38CE" w14:paraId="2103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761D" w14:textId="77777777" w:rsidR="003D38CE" w:rsidRPr="003D38CE" w:rsidRDefault="003D38CE" w:rsidP="003D38CE">
            <w:r w:rsidRPr="003D38CE">
              <w:t>estado</w:t>
            </w:r>
          </w:p>
        </w:tc>
        <w:tc>
          <w:tcPr>
            <w:tcW w:w="0" w:type="auto"/>
            <w:vAlign w:val="center"/>
            <w:hideMark/>
          </w:tcPr>
          <w:p w14:paraId="4D95F7C2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D4EBF09" w14:textId="77777777" w:rsidR="003D38CE" w:rsidRPr="003D38CE" w:rsidRDefault="003D38CE" w:rsidP="003D38CE">
            <w:r w:rsidRPr="003D38CE">
              <w:t>Estado actual de la incidencia</w:t>
            </w:r>
          </w:p>
        </w:tc>
      </w:tr>
      <w:tr w:rsidR="003D38CE" w:rsidRPr="003D38CE" w14:paraId="3B37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32EF" w14:textId="77777777" w:rsidR="003D38CE" w:rsidRPr="003D38CE" w:rsidRDefault="003D38CE" w:rsidP="003D38CE">
            <w:proofErr w:type="spellStart"/>
            <w:r w:rsidRPr="003D38CE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BB6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DB09B03" w14:textId="77777777" w:rsidR="003D38CE" w:rsidRPr="003D38CE" w:rsidRDefault="003D38CE" w:rsidP="003D38CE">
            <w:r w:rsidRPr="003D38CE">
              <w:t xml:space="preserve">Fecha de creación del </w:t>
            </w:r>
            <w:proofErr w:type="gramStart"/>
            <w:r w:rsidRPr="003D38CE">
              <w:t>ticket</w:t>
            </w:r>
            <w:proofErr w:type="gramEnd"/>
          </w:p>
        </w:tc>
      </w:tr>
      <w:tr w:rsidR="003D38CE" w:rsidRPr="003D38CE" w14:paraId="2028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9E96" w14:textId="77777777" w:rsidR="003D38CE" w:rsidRPr="003D38CE" w:rsidRDefault="003D38CE" w:rsidP="003D38CE">
            <w:proofErr w:type="spellStart"/>
            <w:r w:rsidRPr="003D38CE">
              <w:t>fecha_inicio_atencion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D02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D299AEA" w14:textId="77777777" w:rsidR="003D38CE" w:rsidRPr="003D38CE" w:rsidRDefault="003D38CE" w:rsidP="003D38CE">
            <w:r w:rsidRPr="003D38CE">
              <w:t>Inicio de atención técnica</w:t>
            </w:r>
          </w:p>
        </w:tc>
      </w:tr>
      <w:tr w:rsidR="003D38CE" w:rsidRPr="003D38CE" w14:paraId="5A85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7244" w14:textId="77777777" w:rsidR="003D38CE" w:rsidRPr="003D38CE" w:rsidRDefault="003D38CE" w:rsidP="003D38CE">
            <w:proofErr w:type="spellStart"/>
            <w:r w:rsidRPr="003D38CE">
              <w:t>fecha_resolucion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57178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48EEF78" w14:textId="77777777" w:rsidR="003D38CE" w:rsidRPr="003D38CE" w:rsidRDefault="003D38CE" w:rsidP="003D38CE">
            <w:r w:rsidRPr="003D38CE">
              <w:t>Fecha de cierre de la incidencia</w:t>
            </w:r>
          </w:p>
        </w:tc>
      </w:tr>
      <w:tr w:rsidR="003D38CE" w:rsidRPr="003D38CE" w14:paraId="3681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21DF" w14:textId="77777777" w:rsidR="003D38CE" w:rsidRPr="003D38CE" w:rsidRDefault="003D38CE" w:rsidP="003D38CE">
            <w:proofErr w:type="spellStart"/>
            <w:r w:rsidRPr="003D38CE"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4CF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281486BB" w14:textId="77777777" w:rsidR="003D38CE" w:rsidRPr="003D38CE" w:rsidRDefault="003D38CE" w:rsidP="003D38CE">
            <w:r w:rsidRPr="003D38CE">
              <w:t>Puesto desde el que se reporta</w:t>
            </w:r>
          </w:p>
        </w:tc>
      </w:tr>
      <w:tr w:rsidR="003D38CE" w:rsidRPr="003D38CE" w14:paraId="685D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F29C" w14:textId="77777777" w:rsidR="003D38CE" w:rsidRPr="003D38CE" w:rsidRDefault="003D38CE" w:rsidP="003D38CE">
            <w:proofErr w:type="spellStart"/>
            <w:r w:rsidRPr="003D38CE">
              <w:t>id_usuario_creador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21E12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45585262" w14:textId="77777777" w:rsidR="003D38CE" w:rsidRPr="003D38CE" w:rsidRDefault="003D38CE" w:rsidP="003D38CE">
            <w:r w:rsidRPr="003D38CE">
              <w:t>Usuario que crea la incidencia</w:t>
            </w:r>
          </w:p>
        </w:tc>
      </w:tr>
      <w:tr w:rsidR="003D38CE" w:rsidRPr="003D38CE" w14:paraId="2099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58B8" w14:textId="77777777" w:rsidR="003D38CE" w:rsidRPr="003D38CE" w:rsidRDefault="003D38CE" w:rsidP="003D38CE">
            <w:proofErr w:type="spellStart"/>
            <w:r w:rsidRPr="003D38CE">
              <w:t>id_usuario_cierre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C78EA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59E77C54" w14:textId="77777777" w:rsidR="003D38CE" w:rsidRPr="003D38CE" w:rsidRDefault="003D38CE" w:rsidP="003D38CE">
            <w:r w:rsidRPr="003D38CE">
              <w:t>Usuario que cierra la incidencia</w:t>
            </w:r>
          </w:p>
        </w:tc>
      </w:tr>
    </w:tbl>
    <w:p w14:paraId="3B47F1E5" w14:textId="77777777" w:rsidR="003D38CE" w:rsidRDefault="003D38CE" w:rsidP="00837EF0">
      <w:pPr>
        <w:rPr>
          <w:b/>
          <w:bCs/>
        </w:rPr>
      </w:pPr>
    </w:p>
    <w:p w14:paraId="0B864C12" w14:textId="57E9B169" w:rsidR="00837EF0" w:rsidRDefault="003D38CE" w:rsidP="00837EF0">
      <w:pPr>
        <w:rPr>
          <w:b/>
          <w:bCs/>
        </w:rPr>
      </w:pPr>
      <w:r w:rsidRPr="003D38CE">
        <w:rPr>
          <w:b/>
          <w:bCs/>
        </w:rPr>
        <w:t>ASIGNACION</w:t>
      </w:r>
    </w:p>
    <w:p w14:paraId="3196D1AD" w14:textId="0FC2AF34" w:rsidR="003D38CE" w:rsidRPr="00436318" w:rsidRDefault="003D38CE" w:rsidP="00837EF0">
      <w:r w:rsidRPr="00436318">
        <w:t>La tabla ASIGNACION relaciona técnicos con incidencias y permite múltiples participaciones.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85"/>
        <w:gridCol w:w="3749"/>
      </w:tblGrid>
      <w:tr w:rsidR="003D38CE" w:rsidRPr="003D38CE" w14:paraId="625BE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31DE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E6CBA4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81F430B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520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36CF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id_asignacion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98AF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AD76A95" w14:textId="77777777" w:rsidR="003D38CE" w:rsidRPr="003D38CE" w:rsidRDefault="003D38CE" w:rsidP="003D38CE">
            <w:r w:rsidRPr="003D38CE">
              <w:t>Identificador único de la asignación</w:t>
            </w:r>
          </w:p>
        </w:tc>
      </w:tr>
      <w:tr w:rsidR="003D38CE" w:rsidRPr="003D38CE" w14:paraId="1AE8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77D" w14:textId="77777777" w:rsidR="003D38CE" w:rsidRPr="003D38CE" w:rsidRDefault="003D38CE" w:rsidP="003D38CE">
            <w:proofErr w:type="spellStart"/>
            <w:r w:rsidRPr="003D38CE">
              <w:t>fecha_asignacion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342E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45ACFF1" w14:textId="77777777" w:rsidR="003D38CE" w:rsidRPr="003D38CE" w:rsidRDefault="003D38CE" w:rsidP="003D38CE">
            <w:r w:rsidRPr="003D38CE">
              <w:t>Fecha de asignación</w:t>
            </w:r>
          </w:p>
        </w:tc>
      </w:tr>
      <w:tr w:rsidR="003D38CE" w:rsidRPr="003D38CE" w14:paraId="529C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08C2" w14:textId="77777777" w:rsidR="003D38CE" w:rsidRPr="003D38CE" w:rsidRDefault="003D38CE" w:rsidP="003D38CE">
            <w:proofErr w:type="spellStart"/>
            <w:r w:rsidRPr="003D38CE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CD345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16F1BAE9" w14:textId="77777777" w:rsidR="003D38CE" w:rsidRPr="003D38CE" w:rsidRDefault="003D38CE" w:rsidP="003D38CE">
            <w:r w:rsidRPr="003D38CE">
              <w:t>Fecha de finalización</w:t>
            </w:r>
          </w:p>
        </w:tc>
      </w:tr>
      <w:tr w:rsidR="003D38CE" w:rsidRPr="003D38CE" w14:paraId="6AE8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4658" w14:textId="77777777" w:rsidR="003D38CE" w:rsidRPr="003D38CE" w:rsidRDefault="003D38CE" w:rsidP="003D38CE">
            <w:proofErr w:type="spellStart"/>
            <w:r w:rsidRPr="003D38CE">
              <w:t>tipo_participacion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E74AA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57E574D" w14:textId="77777777" w:rsidR="003D38CE" w:rsidRPr="003D38CE" w:rsidRDefault="003D38CE" w:rsidP="003D38CE">
            <w:r w:rsidRPr="003D38CE">
              <w:t>Tipo de intervención realizada</w:t>
            </w:r>
          </w:p>
        </w:tc>
      </w:tr>
      <w:tr w:rsidR="003D38CE" w:rsidRPr="003D38CE" w14:paraId="7EA53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2220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5125A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3D8DA950" w14:textId="77777777" w:rsidR="003D38CE" w:rsidRPr="003D38CE" w:rsidRDefault="003D38CE" w:rsidP="003D38CE">
            <w:r w:rsidRPr="003D38CE">
              <w:t>Incidencia asociada</w:t>
            </w:r>
          </w:p>
        </w:tc>
      </w:tr>
      <w:tr w:rsidR="003D38CE" w:rsidRPr="003D38CE" w14:paraId="6933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2F7D" w14:textId="77777777" w:rsidR="003D38CE" w:rsidRPr="003D38CE" w:rsidRDefault="003D38CE" w:rsidP="003D38CE">
            <w:proofErr w:type="spellStart"/>
            <w:r w:rsidRPr="003D38CE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D8D2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772BDFBC" w14:textId="77777777" w:rsidR="003D38CE" w:rsidRPr="003D38CE" w:rsidRDefault="003D38CE" w:rsidP="003D38CE">
            <w:r w:rsidRPr="003D38CE">
              <w:t>Técnico asignado</w:t>
            </w:r>
          </w:p>
        </w:tc>
      </w:tr>
    </w:tbl>
    <w:p w14:paraId="3D5003B7" w14:textId="77777777" w:rsidR="003D38CE" w:rsidRDefault="003D38CE">
      <w:pPr>
        <w:rPr>
          <w:b/>
          <w:bCs/>
        </w:rPr>
      </w:pPr>
      <w:r>
        <w:rPr>
          <w:b/>
          <w:bCs/>
        </w:rPr>
        <w:br w:type="page"/>
      </w:r>
    </w:p>
    <w:p w14:paraId="726ACBD3" w14:textId="47114597" w:rsidR="00837EF0" w:rsidRDefault="003D38CE" w:rsidP="00837EF0">
      <w:pPr>
        <w:rPr>
          <w:b/>
          <w:bCs/>
        </w:rPr>
      </w:pPr>
      <w:r w:rsidRPr="003D38CE">
        <w:rPr>
          <w:b/>
          <w:bCs/>
        </w:rPr>
        <w:lastRenderedPageBreak/>
        <w:t>INFORME_RESOLUCION</w:t>
      </w:r>
    </w:p>
    <w:p w14:paraId="020668B6" w14:textId="6B6F4D82" w:rsidR="003D38CE" w:rsidRPr="00436318" w:rsidRDefault="003D38CE" w:rsidP="00837EF0">
      <w:r w:rsidRPr="00436318">
        <w:t>La tabla INFORME_RESOLUCION almacena la solución técnica aplicada al cerrar una incidencia.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85"/>
        <w:gridCol w:w="3579"/>
      </w:tblGrid>
      <w:tr w:rsidR="003D38CE" w:rsidRPr="003D38CE" w14:paraId="2146D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1BCF0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09FDEF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35F7CE3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5B65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097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id_informe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6B047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1058250" w14:textId="77777777" w:rsidR="003D38CE" w:rsidRPr="003D38CE" w:rsidRDefault="003D38CE" w:rsidP="003D38CE">
            <w:r w:rsidRPr="003D38CE">
              <w:t>Identificador único del informe</w:t>
            </w:r>
          </w:p>
        </w:tc>
      </w:tr>
      <w:tr w:rsidR="003D38CE" w:rsidRPr="003D38CE" w14:paraId="16E2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44C3" w14:textId="77777777" w:rsidR="003D38CE" w:rsidRPr="003D38CE" w:rsidRDefault="003D38CE" w:rsidP="003D38CE">
            <w:r w:rsidRPr="003D38CE">
              <w:t>informe</w:t>
            </w:r>
          </w:p>
        </w:tc>
        <w:tc>
          <w:tcPr>
            <w:tcW w:w="0" w:type="auto"/>
            <w:vAlign w:val="center"/>
            <w:hideMark/>
          </w:tcPr>
          <w:p w14:paraId="1A01D19F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2D38000" w14:textId="77777777" w:rsidR="003D38CE" w:rsidRPr="003D38CE" w:rsidRDefault="003D38CE" w:rsidP="003D38CE">
            <w:r w:rsidRPr="003D38CE">
              <w:t>Explicación técnica de la solución</w:t>
            </w:r>
          </w:p>
        </w:tc>
      </w:tr>
      <w:tr w:rsidR="003D38CE" w:rsidRPr="003D38CE" w14:paraId="39A8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CA9B" w14:textId="77777777" w:rsidR="003D38CE" w:rsidRPr="003D38CE" w:rsidRDefault="003D38CE" w:rsidP="003D38CE">
            <w:proofErr w:type="spellStart"/>
            <w:r w:rsidRPr="003D38CE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258A0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17ED46E" w14:textId="77777777" w:rsidR="003D38CE" w:rsidRPr="003D38CE" w:rsidRDefault="003D38CE" w:rsidP="003D38CE">
            <w:r w:rsidRPr="003D38CE">
              <w:t>Fecha de creación del informe</w:t>
            </w:r>
          </w:p>
        </w:tc>
      </w:tr>
      <w:tr w:rsidR="003D38CE" w:rsidRPr="003D38CE" w14:paraId="6B8D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CA75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49656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2C48450C" w14:textId="77777777" w:rsidR="003D38CE" w:rsidRPr="003D38CE" w:rsidRDefault="003D38CE" w:rsidP="003D38CE">
            <w:r w:rsidRPr="003D38CE">
              <w:t>Incidencia asociada</w:t>
            </w:r>
          </w:p>
        </w:tc>
      </w:tr>
      <w:tr w:rsidR="003D38CE" w:rsidRPr="003D38CE" w14:paraId="5E91A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74D2" w14:textId="77777777" w:rsidR="003D38CE" w:rsidRPr="003D38CE" w:rsidRDefault="003D38CE" w:rsidP="003D38CE">
            <w:proofErr w:type="spellStart"/>
            <w:r w:rsidRPr="003D38CE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7622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2DC7A1A9" w14:textId="77777777" w:rsidR="003D38CE" w:rsidRPr="003D38CE" w:rsidRDefault="003D38CE" w:rsidP="003D38CE">
            <w:r w:rsidRPr="003D38CE">
              <w:t>Técnico que redacta el informe</w:t>
            </w:r>
          </w:p>
        </w:tc>
      </w:tr>
    </w:tbl>
    <w:p w14:paraId="199EACE4" w14:textId="77777777" w:rsidR="003D38CE" w:rsidRDefault="003D38CE" w:rsidP="00837EF0">
      <w:pPr>
        <w:rPr>
          <w:b/>
          <w:bCs/>
        </w:rPr>
      </w:pPr>
    </w:p>
    <w:p w14:paraId="0AD338F3" w14:textId="3815AC12" w:rsidR="003D38CE" w:rsidRDefault="003D38CE" w:rsidP="00837EF0">
      <w:pPr>
        <w:rPr>
          <w:b/>
          <w:bCs/>
        </w:rPr>
      </w:pPr>
      <w:r w:rsidRPr="003D38CE">
        <w:rPr>
          <w:b/>
          <w:bCs/>
        </w:rPr>
        <w:t>HISTORIAL_INCIDENCIA</w:t>
      </w:r>
    </w:p>
    <w:p w14:paraId="411674C8" w14:textId="2B186425" w:rsidR="003D38CE" w:rsidRPr="00436318" w:rsidRDefault="003D38CE" w:rsidP="00837EF0">
      <w:r w:rsidRPr="00436318">
        <w:t>La tabla HISTORIAL_INCIDENCIA registra todos los cambios y acciones realizadas sobre una incidencia.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685"/>
        <w:gridCol w:w="3287"/>
      </w:tblGrid>
      <w:tr w:rsidR="003D38CE" w:rsidRPr="003D38CE" w14:paraId="345CB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94EE7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54EECC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C5A041E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AD1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F9CF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C59D0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DFE2B58" w14:textId="77777777" w:rsidR="003D38CE" w:rsidRPr="003D38CE" w:rsidRDefault="003D38CE" w:rsidP="003D38CE">
            <w:r w:rsidRPr="003D38CE">
              <w:t>Identificador único del historial</w:t>
            </w:r>
          </w:p>
        </w:tc>
      </w:tr>
      <w:tr w:rsidR="003D38CE" w:rsidRPr="003D38CE" w14:paraId="00FD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CF8E" w14:textId="77777777" w:rsidR="003D38CE" w:rsidRPr="003D38CE" w:rsidRDefault="003D38CE" w:rsidP="003D38CE">
            <w:proofErr w:type="spellStart"/>
            <w:r w:rsidRPr="003D38CE"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780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5B80DFE" w14:textId="77777777" w:rsidR="003D38CE" w:rsidRPr="003D38CE" w:rsidRDefault="003D38CE" w:rsidP="003D38CE">
            <w:r w:rsidRPr="003D38CE">
              <w:t>Acción realizada</w:t>
            </w:r>
          </w:p>
        </w:tc>
      </w:tr>
      <w:tr w:rsidR="003D38CE" w:rsidRPr="003D38CE" w14:paraId="3FBE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8DB3" w14:textId="77777777" w:rsidR="003D38CE" w:rsidRPr="003D38CE" w:rsidRDefault="003D38CE" w:rsidP="003D38CE">
            <w:proofErr w:type="spellStart"/>
            <w:r w:rsidRPr="003D38CE">
              <w:t>estado_anterior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ABD41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0EB58EA" w14:textId="77777777" w:rsidR="003D38CE" w:rsidRPr="003D38CE" w:rsidRDefault="003D38CE" w:rsidP="003D38CE">
            <w:r w:rsidRPr="003D38CE">
              <w:t>Estado previo de la incidencia</w:t>
            </w:r>
          </w:p>
        </w:tc>
      </w:tr>
      <w:tr w:rsidR="003D38CE" w:rsidRPr="003D38CE" w14:paraId="7710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4931" w14:textId="77777777" w:rsidR="003D38CE" w:rsidRPr="003D38CE" w:rsidRDefault="003D38CE" w:rsidP="003D38CE">
            <w:proofErr w:type="spellStart"/>
            <w:r w:rsidRPr="003D38CE">
              <w:t>estado_nuevo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9D04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59B6F7B" w14:textId="77777777" w:rsidR="003D38CE" w:rsidRPr="003D38CE" w:rsidRDefault="003D38CE" w:rsidP="003D38CE">
            <w:r w:rsidRPr="003D38CE">
              <w:t>Estado posterior</w:t>
            </w:r>
          </w:p>
        </w:tc>
      </w:tr>
      <w:tr w:rsidR="003D38CE" w:rsidRPr="003D38CE" w14:paraId="03CD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C775" w14:textId="77777777" w:rsidR="003D38CE" w:rsidRPr="003D38CE" w:rsidRDefault="003D38CE" w:rsidP="003D38CE">
            <w:r w:rsidRPr="003D38CE">
              <w:t>comentario</w:t>
            </w:r>
          </w:p>
        </w:tc>
        <w:tc>
          <w:tcPr>
            <w:tcW w:w="0" w:type="auto"/>
            <w:vAlign w:val="center"/>
            <w:hideMark/>
          </w:tcPr>
          <w:p w14:paraId="6D28AE8A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CBCD892" w14:textId="77777777" w:rsidR="003D38CE" w:rsidRPr="003D38CE" w:rsidRDefault="003D38CE" w:rsidP="003D38CE">
            <w:r w:rsidRPr="003D38CE">
              <w:t>Observaciones adicionales</w:t>
            </w:r>
          </w:p>
        </w:tc>
      </w:tr>
      <w:tr w:rsidR="003D38CE" w:rsidRPr="003D38CE" w14:paraId="4EEC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214D" w14:textId="77777777" w:rsidR="003D38CE" w:rsidRPr="003D38CE" w:rsidRDefault="003D38CE" w:rsidP="003D38CE">
            <w:proofErr w:type="spellStart"/>
            <w:r w:rsidRPr="003D38CE"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2853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21DDE76" w14:textId="77777777" w:rsidR="003D38CE" w:rsidRPr="003D38CE" w:rsidRDefault="003D38CE" w:rsidP="003D38CE">
            <w:r w:rsidRPr="003D38CE">
              <w:t>Fecha y hora del evento</w:t>
            </w:r>
          </w:p>
        </w:tc>
      </w:tr>
      <w:tr w:rsidR="003D38CE" w:rsidRPr="003D38CE" w14:paraId="4484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2BF8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B6F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0FEAF9F8" w14:textId="77777777" w:rsidR="003D38CE" w:rsidRPr="003D38CE" w:rsidRDefault="003D38CE" w:rsidP="003D38CE">
            <w:r w:rsidRPr="003D38CE">
              <w:t>Incidencia afectada</w:t>
            </w:r>
          </w:p>
        </w:tc>
      </w:tr>
      <w:tr w:rsidR="003D38CE" w:rsidRPr="003D38CE" w14:paraId="2978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C869" w14:textId="77777777" w:rsidR="003D38CE" w:rsidRPr="003D38CE" w:rsidRDefault="003D38CE" w:rsidP="003D38CE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C1C57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79681848" w14:textId="77777777" w:rsidR="003D38CE" w:rsidRPr="003D38CE" w:rsidRDefault="003D38CE" w:rsidP="003D38CE">
            <w:r w:rsidRPr="003D38CE">
              <w:t>Usuario que realizó la acción</w:t>
            </w:r>
          </w:p>
        </w:tc>
      </w:tr>
    </w:tbl>
    <w:p w14:paraId="702F90F7" w14:textId="77777777" w:rsidR="003D38CE" w:rsidRDefault="003D38CE" w:rsidP="00837EF0">
      <w:pPr>
        <w:rPr>
          <w:b/>
          <w:bCs/>
        </w:rPr>
      </w:pPr>
    </w:p>
    <w:p w14:paraId="0A258691" w14:textId="77777777" w:rsidR="003D38CE" w:rsidRDefault="003D38CE">
      <w:pPr>
        <w:rPr>
          <w:b/>
          <w:bCs/>
        </w:rPr>
      </w:pPr>
      <w:r>
        <w:rPr>
          <w:b/>
          <w:bCs/>
        </w:rPr>
        <w:br w:type="page"/>
      </w:r>
    </w:p>
    <w:p w14:paraId="60E8EF14" w14:textId="6BD94B2A" w:rsidR="003D38CE" w:rsidRPr="00837EF0" w:rsidRDefault="003D38CE" w:rsidP="00837EF0">
      <w:pPr>
        <w:rPr>
          <w:b/>
          <w:bCs/>
        </w:rPr>
      </w:pPr>
      <w:r w:rsidRPr="003D38CE">
        <w:rPr>
          <w:b/>
          <w:bCs/>
        </w:rPr>
        <w:lastRenderedPageBreak/>
        <w:t>AUDITORIA</w:t>
      </w:r>
    </w:p>
    <w:p w14:paraId="310CB71B" w14:textId="299C9358" w:rsidR="00837EF0" w:rsidRPr="00436318" w:rsidRDefault="003D38CE" w:rsidP="00837EF0">
      <w:r w:rsidRPr="00436318">
        <w:t>La tabla AUDITORIA registra</w:t>
      </w:r>
      <w:r w:rsidR="009D0847" w:rsidRPr="009D0847">
        <w:t xml:space="preserve"> operaciones de modificación sobre las tablas principales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85"/>
        <w:gridCol w:w="3225"/>
      </w:tblGrid>
      <w:tr w:rsidR="003D38CE" w:rsidRPr="003D38CE" w14:paraId="51220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33756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EEB5FC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65C852EB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258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7656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7C82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6A27B11" w14:textId="77777777" w:rsidR="003D38CE" w:rsidRPr="003D38CE" w:rsidRDefault="003D38CE" w:rsidP="003D38CE">
            <w:r w:rsidRPr="003D38CE">
              <w:t>Identificador único del registro</w:t>
            </w:r>
          </w:p>
        </w:tc>
      </w:tr>
      <w:tr w:rsidR="003D38CE" w:rsidRPr="003D38CE" w14:paraId="4E22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D848" w14:textId="77777777" w:rsidR="003D38CE" w:rsidRPr="003D38CE" w:rsidRDefault="003D38CE" w:rsidP="003D38CE">
            <w:proofErr w:type="spellStart"/>
            <w:r w:rsidRPr="003D38CE">
              <w:t>tabla_objetivo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21F4B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E97519E" w14:textId="77777777" w:rsidR="003D38CE" w:rsidRPr="003D38CE" w:rsidRDefault="003D38CE" w:rsidP="003D38CE">
            <w:r w:rsidRPr="003D38CE">
              <w:t>Tabla afectada por la acción</w:t>
            </w:r>
          </w:p>
        </w:tc>
      </w:tr>
      <w:tr w:rsidR="003D38CE" w:rsidRPr="003D38CE" w14:paraId="5172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C881" w14:textId="77777777" w:rsidR="003D38CE" w:rsidRPr="003D38CE" w:rsidRDefault="003D38CE" w:rsidP="003D38CE">
            <w:proofErr w:type="spellStart"/>
            <w:r w:rsidRPr="003D38CE">
              <w:t>registro_id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5C71F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FE4A3F7" w14:textId="77777777" w:rsidR="003D38CE" w:rsidRPr="003D38CE" w:rsidRDefault="003D38CE" w:rsidP="003D38CE">
            <w:r w:rsidRPr="003D38CE">
              <w:t>Registro afectado</w:t>
            </w:r>
          </w:p>
        </w:tc>
      </w:tr>
      <w:tr w:rsidR="003D38CE" w:rsidRPr="003D38CE" w14:paraId="1CEF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E2F1" w14:textId="77777777" w:rsidR="003D38CE" w:rsidRPr="003D38CE" w:rsidRDefault="003D38CE" w:rsidP="003D38CE">
            <w:proofErr w:type="spellStart"/>
            <w:r w:rsidRPr="003D38CE">
              <w:t>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06E7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9E18D1B" w14:textId="77777777" w:rsidR="003D38CE" w:rsidRPr="003D38CE" w:rsidRDefault="003D38CE" w:rsidP="003D38CE">
            <w:r w:rsidRPr="003D38CE">
              <w:t>Tipo de operación realizada</w:t>
            </w:r>
          </w:p>
        </w:tc>
      </w:tr>
      <w:tr w:rsidR="003D38CE" w:rsidRPr="003D38CE" w14:paraId="096CE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D62B" w14:textId="77777777" w:rsidR="003D38CE" w:rsidRPr="003D38CE" w:rsidRDefault="003D38CE" w:rsidP="003D38CE">
            <w:r w:rsidRPr="003D38CE">
              <w:t>campo</w:t>
            </w:r>
          </w:p>
        </w:tc>
        <w:tc>
          <w:tcPr>
            <w:tcW w:w="0" w:type="auto"/>
            <w:vAlign w:val="center"/>
            <w:hideMark/>
          </w:tcPr>
          <w:p w14:paraId="3AE7F5AE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FC8E7AE" w14:textId="77777777" w:rsidR="003D38CE" w:rsidRPr="003D38CE" w:rsidRDefault="003D38CE" w:rsidP="003D38CE">
            <w:r w:rsidRPr="003D38CE">
              <w:t>Campo modificado</w:t>
            </w:r>
          </w:p>
        </w:tc>
      </w:tr>
      <w:tr w:rsidR="003D38CE" w:rsidRPr="003D38CE" w14:paraId="7C5F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E573" w14:textId="77777777" w:rsidR="003D38CE" w:rsidRPr="003D38CE" w:rsidRDefault="003D38CE" w:rsidP="003D38CE">
            <w:proofErr w:type="spellStart"/>
            <w:r w:rsidRPr="003D38CE">
              <w:t>valor_anterior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7487E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7624C9D6" w14:textId="77777777" w:rsidR="003D38CE" w:rsidRPr="003D38CE" w:rsidRDefault="003D38CE" w:rsidP="003D38CE">
            <w:r w:rsidRPr="003D38CE">
              <w:t>Valor previo</w:t>
            </w:r>
          </w:p>
        </w:tc>
      </w:tr>
      <w:tr w:rsidR="003D38CE" w:rsidRPr="003D38CE" w14:paraId="11D5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E1E9" w14:textId="77777777" w:rsidR="003D38CE" w:rsidRPr="003D38CE" w:rsidRDefault="003D38CE" w:rsidP="003D38CE">
            <w:proofErr w:type="spellStart"/>
            <w:r w:rsidRPr="003D38CE">
              <w:t>valor_nuevo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4FBA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A949997" w14:textId="77777777" w:rsidR="003D38CE" w:rsidRPr="003D38CE" w:rsidRDefault="003D38CE" w:rsidP="003D38CE">
            <w:r w:rsidRPr="003D38CE">
              <w:t>Valor actualizado</w:t>
            </w:r>
          </w:p>
        </w:tc>
      </w:tr>
      <w:tr w:rsidR="003D38CE" w:rsidRPr="003D38CE" w14:paraId="26E0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5C21" w14:textId="77777777" w:rsidR="003D38CE" w:rsidRPr="003D38CE" w:rsidRDefault="003D38CE" w:rsidP="003D38CE">
            <w:proofErr w:type="spellStart"/>
            <w:r w:rsidRPr="003D38CE"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E1FB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832FB56" w14:textId="77777777" w:rsidR="003D38CE" w:rsidRPr="003D38CE" w:rsidRDefault="003D38CE" w:rsidP="003D38CE">
            <w:r w:rsidRPr="003D38CE">
              <w:t>Fecha y hora del evento</w:t>
            </w:r>
          </w:p>
        </w:tc>
      </w:tr>
      <w:tr w:rsidR="003D38CE" w:rsidRPr="003D38CE" w14:paraId="08AD0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1174" w14:textId="77777777" w:rsidR="003D38CE" w:rsidRPr="003D38CE" w:rsidRDefault="003D38CE" w:rsidP="003D38CE">
            <w:proofErr w:type="spellStart"/>
            <w:r w:rsidRPr="003D38CE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749F5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14D2C67" w14:textId="77777777" w:rsidR="003D38CE" w:rsidRPr="003D38CE" w:rsidRDefault="003D38CE" w:rsidP="003D38CE">
            <w:r w:rsidRPr="003D38CE">
              <w:t>Dirección IP del usuario</w:t>
            </w:r>
          </w:p>
        </w:tc>
      </w:tr>
      <w:tr w:rsidR="003D38CE" w:rsidRPr="003D38CE" w14:paraId="1E0D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AC8E" w14:textId="77777777" w:rsidR="003D38CE" w:rsidRPr="003D38CE" w:rsidRDefault="003D38CE" w:rsidP="003D38CE">
            <w:proofErr w:type="spellStart"/>
            <w:r w:rsidRPr="003D38CE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1C15B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7E3825E" w14:textId="77777777" w:rsidR="003D38CE" w:rsidRPr="003D38CE" w:rsidRDefault="003D38CE" w:rsidP="003D38CE">
            <w:r w:rsidRPr="003D38CE">
              <w:t>Navegador o cliente utilizado</w:t>
            </w:r>
          </w:p>
        </w:tc>
      </w:tr>
      <w:tr w:rsidR="003D38CE" w:rsidRPr="003D38CE" w14:paraId="6302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4ECA" w14:textId="77777777" w:rsidR="003D38CE" w:rsidRPr="003D38CE" w:rsidRDefault="003D38CE" w:rsidP="003D38CE">
            <w:proofErr w:type="spellStart"/>
            <w:r w:rsidRPr="003D38CE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28D6D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228853C2" w14:textId="77777777" w:rsidR="003D38CE" w:rsidRPr="003D38CE" w:rsidRDefault="003D38CE" w:rsidP="003D38CE">
            <w:r w:rsidRPr="003D38CE">
              <w:t>Información adicional</w:t>
            </w:r>
          </w:p>
        </w:tc>
      </w:tr>
      <w:tr w:rsidR="003D38CE" w:rsidRPr="003D38CE" w14:paraId="6036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12FD" w14:textId="77777777" w:rsidR="003D38CE" w:rsidRPr="003D38CE" w:rsidRDefault="003D38CE" w:rsidP="003D38CE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4DD3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544E704B" w14:textId="77777777" w:rsidR="003D38CE" w:rsidRPr="003D38CE" w:rsidRDefault="003D38CE" w:rsidP="003D38CE">
            <w:r w:rsidRPr="003D38CE">
              <w:t>Usuario responsable</w:t>
            </w:r>
          </w:p>
        </w:tc>
      </w:tr>
    </w:tbl>
    <w:p w14:paraId="62BEC812" w14:textId="70B239D8" w:rsidR="00DE0F5A" w:rsidRDefault="00DE0F5A" w:rsidP="00067BB7"/>
    <w:p w14:paraId="0062109A" w14:textId="77777777" w:rsidR="00DE0F5A" w:rsidRDefault="00DE0F5A">
      <w:r>
        <w:br w:type="page"/>
      </w:r>
    </w:p>
    <w:p w14:paraId="1A0C9B65" w14:textId="339D0707" w:rsidR="00837EF0" w:rsidRDefault="006174D9" w:rsidP="00067BB7">
      <w:pPr>
        <w:rPr>
          <w:b/>
          <w:bCs/>
          <w:sz w:val="28"/>
          <w:szCs w:val="28"/>
        </w:rPr>
      </w:pPr>
      <w:r w:rsidRPr="006174D9">
        <w:rPr>
          <w:b/>
          <w:bCs/>
          <w:sz w:val="28"/>
          <w:szCs w:val="28"/>
        </w:rPr>
        <w:lastRenderedPageBreak/>
        <w:t>Restricciones e integridad</w:t>
      </w:r>
    </w:p>
    <w:p w14:paraId="052B3E2A" w14:textId="3DAAA9D4" w:rsidR="00436318" w:rsidRDefault="00436318" w:rsidP="00067BB7">
      <w:r w:rsidRPr="00436318">
        <w:t>Se han utilizado restricciones para limitar los valores posibles de prioridad y estado, garantizando la consistencia de los datos.</w:t>
      </w:r>
    </w:p>
    <w:p w14:paraId="29716E6E" w14:textId="77777777" w:rsidR="00E9734A" w:rsidRPr="00E9734A" w:rsidRDefault="00E9734A" w:rsidP="00E9734A">
      <w:pPr>
        <w:rPr>
          <w:b/>
          <w:bCs/>
        </w:rPr>
      </w:pPr>
      <w:r w:rsidRPr="00E9734A">
        <w:rPr>
          <w:b/>
          <w:bCs/>
        </w:rPr>
        <w:t>Claves primarias (PRIMARY KEY)</w:t>
      </w:r>
    </w:p>
    <w:p w14:paraId="7FA63ADD" w14:textId="77777777" w:rsidR="00E9734A" w:rsidRPr="00E9734A" w:rsidRDefault="00E9734A" w:rsidP="00E9734A">
      <w:r w:rsidRPr="00E9734A">
        <w:t>Todas las tablas disponen de una clave primaria que identifica de forma única cada registro.</w:t>
      </w:r>
    </w:p>
    <w:p w14:paraId="272D2660" w14:textId="77777777" w:rsidR="00E9734A" w:rsidRPr="00E9734A" w:rsidRDefault="00E9734A" w:rsidP="00E9734A">
      <w:r w:rsidRPr="00E9734A">
        <w:t>Ejemplos:</w:t>
      </w:r>
    </w:p>
    <w:tbl>
      <w:tblPr>
        <w:tblW w:w="6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3484"/>
      </w:tblGrid>
      <w:tr w:rsidR="00E9734A" w:rsidRPr="00E9734A" w14:paraId="7DB98AAA" w14:textId="77777777" w:rsidTr="00E9734A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EE8B" w14:textId="77777777" w:rsidR="00E9734A" w:rsidRPr="00E9734A" w:rsidRDefault="00E9734A" w:rsidP="00E9734A">
            <w:pPr>
              <w:rPr>
                <w:b/>
                <w:bCs/>
              </w:rPr>
            </w:pPr>
            <w:r w:rsidRPr="00E9734A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6C3D10C7" w14:textId="77777777" w:rsidR="00E9734A" w:rsidRPr="00E9734A" w:rsidRDefault="00E9734A" w:rsidP="00E9734A">
            <w:pPr>
              <w:rPr>
                <w:b/>
                <w:bCs/>
              </w:rPr>
            </w:pPr>
            <w:r w:rsidRPr="00E9734A">
              <w:rPr>
                <w:b/>
                <w:bCs/>
              </w:rPr>
              <w:t>Clave primaria</w:t>
            </w:r>
          </w:p>
        </w:tc>
      </w:tr>
      <w:tr w:rsidR="00E9734A" w:rsidRPr="00E9734A" w14:paraId="09EB495E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2099D02" w14:textId="77777777" w:rsidR="00E9734A" w:rsidRPr="00E9734A" w:rsidRDefault="00E9734A" w:rsidP="00E9734A">
            <w:r w:rsidRPr="00E9734A">
              <w:t>ROL</w:t>
            </w:r>
          </w:p>
        </w:tc>
        <w:tc>
          <w:tcPr>
            <w:tcW w:w="0" w:type="auto"/>
            <w:vAlign w:val="center"/>
            <w:hideMark/>
          </w:tcPr>
          <w:p w14:paraId="55D93C4D" w14:textId="77777777" w:rsidR="00E9734A" w:rsidRPr="00E9734A" w:rsidRDefault="00E9734A" w:rsidP="00E9734A">
            <w:proofErr w:type="spellStart"/>
            <w:r w:rsidRPr="00E9734A">
              <w:t>id_rol</w:t>
            </w:r>
            <w:proofErr w:type="spellEnd"/>
          </w:p>
        </w:tc>
      </w:tr>
      <w:tr w:rsidR="00E9734A" w:rsidRPr="00E9734A" w14:paraId="52367FCE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26A4423" w14:textId="77777777" w:rsidR="00E9734A" w:rsidRPr="00E9734A" w:rsidRDefault="00E9734A" w:rsidP="00E9734A">
            <w:r w:rsidRPr="00E9734A">
              <w:t>USUARIO</w:t>
            </w:r>
          </w:p>
        </w:tc>
        <w:tc>
          <w:tcPr>
            <w:tcW w:w="0" w:type="auto"/>
            <w:vAlign w:val="center"/>
            <w:hideMark/>
          </w:tcPr>
          <w:p w14:paraId="61C4B3E7" w14:textId="77777777" w:rsidR="00E9734A" w:rsidRPr="00E9734A" w:rsidRDefault="00E9734A" w:rsidP="00E9734A">
            <w:proofErr w:type="spellStart"/>
            <w:r w:rsidRPr="00E9734A">
              <w:t>id_usuario</w:t>
            </w:r>
            <w:proofErr w:type="spellEnd"/>
          </w:p>
        </w:tc>
      </w:tr>
      <w:tr w:rsidR="00E9734A" w:rsidRPr="00E9734A" w14:paraId="4457A83A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FD1E857" w14:textId="77777777" w:rsidR="00E9734A" w:rsidRPr="00E9734A" w:rsidRDefault="00E9734A" w:rsidP="00E9734A">
            <w:r w:rsidRPr="00E9734A">
              <w:t>PUESTO</w:t>
            </w:r>
          </w:p>
        </w:tc>
        <w:tc>
          <w:tcPr>
            <w:tcW w:w="0" w:type="auto"/>
            <w:vAlign w:val="center"/>
            <w:hideMark/>
          </w:tcPr>
          <w:p w14:paraId="02CB17AB" w14:textId="77777777" w:rsidR="00E9734A" w:rsidRPr="00E9734A" w:rsidRDefault="00E9734A" w:rsidP="00E9734A">
            <w:proofErr w:type="spellStart"/>
            <w:r w:rsidRPr="00E9734A">
              <w:t>id_puesto</w:t>
            </w:r>
            <w:proofErr w:type="spellEnd"/>
          </w:p>
        </w:tc>
      </w:tr>
      <w:tr w:rsidR="00E9734A" w:rsidRPr="00E9734A" w14:paraId="2B8203BA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1DDA03F" w14:textId="77777777" w:rsidR="00E9734A" w:rsidRPr="00E9734A" w:rsidRDefault="00E9734A" w:rsidP="00E9734A">
            <w:r w:rsidRPr="00E9734A">
              <w:t>INCIDENCIA</w:t>
            </w:r>
          </w:p>
        </w:tc>
        <w:tc>
          <w:tcPr>
            <w:tcW w:w="0" w:type="auto"/>
            <w:vAlign w:val="center"/>
            <w:hideMark/>
          </w:tcPr>
          <w:p w14:paraId="5E59864C" w14:textId="77777777" w:rsidR="00E9734A" w:rsidRPr="00E9734A" w:rsidRDefault="00E9734A" w:rsidP="00E9734A">
            <w:proofErr w:type="spellStart"/>
            <w:r w:rsidRPr="00E9734A">
              <w:t>id_incidencia</w:t>
            </w:r>
            <w:proofErr w:type="spellEnd"/>
          </w:p>
        </w:tc>
      </w:tr>
      <w:tr w:rsidR="00E9734A" w:rsidRPr="00E9734A" w14:paraId="50072E8B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5D5C28C" w14:textId="77777777" w:rsidR="00E9734A" w:rsidRPr="00E9734A" w:rsidRDefault="00E9734A" w:rsidP="00E9734A">
            <w:r w:rsidRPr="00E9734A">
              <w:t>ASIGNACION</w:t>
            </w:r>
          </w:p>
        </w:tc>
        <w:tc>
          <w:tcPr>
            <w:tcW w:w="0" w:type="auto"/>
            <w:vAlign w:val="center"/>
            <w:hideMark/>
          </w:tcPr>
          <w:p w14:paraId="649555BD" w14:textId="77777777" w:rsidR="00E9734A" w:rsidRPr="00E9734A" w:rsidRDefault="00E9734A" w:rsidP="00E9734A">
            <w:proofErr w:type="spellStart"/>
            <w:r w:rsidRPr="00E9734A">
              <w:t>id_asignacion</w:t>
            </w:r>
            <w:proofErr w:type="spellEnd"/>
          </w:p>
        </w:tc>
      </w:tr>
    </w:tbl>
    <w:p w14:paraId="3E916024" w14:textId="77777777" w:rsidR="00E9734A" w:rsidRDefault="00E9734A" w:rsidP="00E9734A">
      <w:r w:rsidRPr="00E9734A">
        <w:t>La utilización de claves primarias evita duplicidades y permite relacionar correctamente las entidades del sistema.</w:t>
      </w:r>
    </w:p>
    <w:p w14:paraId="000D1A2E" w14:textId="77777777" w:rsidR="00A97B39" w:rsidRDefault="00A97B39" w:rsidP="00A97B39">
      <w:pPr>
        <w:rPr>
          <w:b/>
          <w:bCs/>
        </w:rPr>
      </w:pPr>
    </w:p>
    <w:p w14:paraId="570D7162" w14:textId="79C119F1" w:rsidR="00A97B39" w:rsidRPr="00A97B39" w:rsidRDefault="00A97B39" w:rsidP="00A97B39">
      <w:pPr>
        <w:rPr>
          <w:b/>
          <w:bCs/>
        </w:rPr>
      </w:pPr>
      <w:r w:rsidRPr="00A97B39">
        <w:rPr>
          <w:b/>
          <w:bCs/>
        </w:rPr>
        <w:t>Claves foráneas (FOREIGN KEY)</w:t>
      </w:r>
    </w:p>
    <w:p w14:paraId="39C39937" w14:textId="77777777" w:rsidR="00A97B39" w:rsidRPr="00A97B39" w:rsidRDefault="00A97B39" w:rsidP="00A97B39">
      <w:r w:rsidRPr="00A97B39">
        <w:t>Las claves foráneas garantizan la integridad referencial entre tablas.</w:t>
      </w:r>
    </w:p>
    <w:p w14:paraId="1FD999F1" w14:textId="77777777" w:rsidR="00A97B39" w:rsidRPr="00A97B39" w:rsidRDefault="00A97B39" w:rsidP="00A97B39">
      <w:r w:rsidRPr="00A97B39">
        <w:t>Ejemplos implementados:</w:t>
      </w:r>
    </w:p>
    <w:tbl>
      <w:tblPr>
        <w:tblW w:w="83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849"/>
        <w:gridCol w:w="3413"/>
      </w:tblGrid>
      <w:tr w:rsidR="00A97B39" w:rsidRPr="00A97B39" w14:paraId="6281C306" w14:textId="77777777" w:rsidTr="00A97B39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3668C" w14:textId="77777777" w:rsidR="00A97B39" w:rsidRPr="00A97B39" w:rsidRDefault="00A97B39" w:rsidP="00A97B39">
            <w:pPr>
              <w:rPr>
                <w:b/>
                <w:bCs/>
              </w:rPr>
            </w:pPr>
            <w:r w:rsidRPr="00A97B39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09B20B50" w14:textId="77777777" w:rsidR="00A97B39" w:rsidRPr="00A97B39" w:rsidRDefault="00A97B39" w:rsidP="00A97B39">
            <w:pPr>
              <w:rPr>
                <w:b/>
                <w:bCs/>
              </w:rPr>
            </w:pPr>
            <w:r w:rsidRPr="00A97B39">
              <w:rPr>
                <w:b/>
                <w:bCs/>
              </w:rPr>
              <w:t>Clave foránea</w:t>
            </w:r>
          </w:p>
        </w:tc>
        <w:tc>
          <w:tcPr>
            <w:tcW w:w="0" w:type="auto"/>
            <w:vAlign w:val="center"/>
            <w:hideMark/>
          </w:tcPr>
          <w:p w14:paraId="0E68B8AF" w14:textId="77777777" w:rsidR="00A97B39" w:rsidRPr="00A97B39" w:rsidRDefault="00A97B39" w:rsidP="00A97B39">
            <w:pPr>
              <w:rPr>
                <w:b/>
                <w:bCs/>
              </w:rPr>
            </w:pPr>
            <w:r w:rsidRPr="00A97B39">
              <w:rPr>
                <w:b/>
                <w:bCs/>
              </w:rPr>
              <w:t>Referencia</w:t>
            </w:r>
          </w:p>
        </w:tc>
      </w:tr>
      <w:tr w:rsidR="00A97B39" w:rsidRPr="00A97B39" w14:paraId="6FB7B258" w14:textId="77777777" w:rsidTr="00A97B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723B8E3" w14:textId="77777777" w:rsidR="00A97B39" w:rsidRPr="00A97B39" w:rsidRDefault="00A97B39" w:rsidP="00A97B39">
            <w:r w:rsidRPr="00A97B39">
              <w:t>USUARIO</w:t>
            </w:r>
          </w:p>
        </w:tc>
        <w:tc>
          <w:tcPr>
            <w:tcW w:w="0" w:type="auto"/>
            <w:vAlign w:val="center"/>
            <w:hideMark/>
          </w:tcPr>
          <w:p w14:paraId="2078B209" w14:textId="77777777" w:rsidR="00A97B39" w:rsidRPr="00A97B39" w:rsidRDefault="00A97B39" w:rsidP="00A97B39">
            <w:proofErr w:type="spellStart"/>
            <w:r w:rsidRPr="00A97B39"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2C761" w14:textId="77777777" w:rsidR="00A97B39" w:rsidRPr="00A97B39" w:rsidRDefault="00A97B39" w:rsidP="00A97B39">
            <w:proofErr w:type="gramStart"/>
            <w:r w:rsidRPr="00A97B39">
              <w:t>ROL(</w:t>
            </w:r>
            <w:proofErr w:type="spellStart"/>
            <w:proofErr w:type="gramEnd"/>
            <w:r w:rsidRPr="00A97B39">
              <w:t>id_rol</w:t>
            </w:r>
            <w:proofErr w:type="spellEnd"/>
            <w:r w:rsidRPr="00A97B39">
              <w:t>)</w:t>
            </w:r>
          </w:p>
        </w:tc>
      </w:tr>
      <w:tr w:rsidR="00A97B39" w:rsidRPr="00A97B39" w14:paraId="50ECB6E5" w14:textId="77777777" w:rsidTr="00A97B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541DF90" w14:textId="77777777" w:rsidR="00A97B39" w:rsidRPr="00A97B39" w:rsidRDefault="00A97B39" w:rsidP="00A97B39">
            <w:r w:rsidRPr="00A97B39">
              <w:t>PUESTO</w:t>
            </w:r>
          </w:p>
        </w:tc>
        <w:tc>
          <w:tcPr>
            <w:tcW w:w="0" w:type="auto"/>
            <w:vAlign w:val="center"/>
            <w:hideMark/>
          </w:tcPr>
          <w:p w14:paraId="7B2A926B" w14:textId="77777777" w:rsidR="00A97B39" w:rsidRPr="00A97B39" w:rsidRDefault="00A97B39" w:rsidP="00A97B39">
            <w:proofErr w:type="spellStart"/>
            <w:r w:rsidRPr="00A97B39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FFD7F" w14:textId="77777777" w:rsidR="00A97B39" w:rsidRPr="00A97B39" w:rsidRDefault="00A97B39" w:rsidP="00A97B39">
            <w:proofErr w:type="gramStart"/>
            <w:r w:rsidRPr="00A97B39">
              <w:t>USUARIO(</w:t>
            </w:r>
            <w:proofErr w:type="spellStart"/>
            <w:proofErr w:type="gramEnd"/>
            <w:r w:rsidRPr="00A97B39">
              <w:t>id_usuario</w:t>
            </w:r>
            <w:proofErr w:type="spellEnd"/>
            <w:r w:rsidRPr="00A97B39">
              <w:t>)</w:t>
            </w:r>
          </w:p>
        </w:tc>
      </w:tr>
      <w:tr w:rsidR="00A97B39" w:rsidRPr="00A97B39" w14:paraId="532F23E8" w14:textId="77777777" w:rsidTr="00A97B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4314D27" w14:textId="77777777" w:rsidR="00A97B39" w:rsidRPr="00A97B39" w:rsidRDefault="00A97B39" w:rsidP="00A97B39">
            <w:r w:rsidRPr="00A97B39">
              <w:t>INCIDENCIA</w:t>
            </w:r>
          </w:p>
        </w:tc>
        <w:tc>
          <w:tcPr>
            <w:tcW w:w="0" w:type="auto"/>
            <w:vAlign w:val="center"/>
            <w:hideMark/>
          </w:tcPr>
          <w:p w14:paraId="1269A278" w14:textId="77777777" w:rsidR="00A97B39" w:rsidRPr="00A97B39" w:rsidRDefault="00A97B39" w:rsidP="00A97B39">
            <w:proofErr w:type="spellStart"/>
            <w:r w:rsidRPr="00A97B39"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A8C23" w14:textId="77777777" w:rsidR="00A97B39" w:rsidRPr="00A97B39" w:rsidRDefault="00A97B39" w:rsidP="00A97B39">
            <w:proofErr w:type="gramStart"/>
            <w:r w:rsidRPr="00A97B39">
              <w:t>PUESTO(</w:t>
            </w:r>
            <w:proofErr w:type="spellStart"/>
            <w:proofErr w:type="gramEnd"/>
            <w:r w:rsidRPr="00A97B39">
              <w:t>id_puesto</w:t>
            </w:r>
            <w:proofErr w:type="spellEnd"/>
            <w:r w:rsidRPr="00A97B39">
              <w:t>)</w:t>
            </w:r>
          </w:p>
        </w:tc>
      </w:tr>
      <w:tr w:rsidR="00A97B39" w:rsidRPr="00A97B39" w14:paraId="772F1A08" w14:textId="77777777" w:rsidTr="00A97B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2816B99" w14:textId="77777777" w:rsidR="00A97B39" w:rsidRPr="00A97B39" w:rsidRDefault="00A97B39" w:rsidP="00A97B39">
            <w:r w:rsidRPr="00A97B39">
              <w:t>ASIGNACION</w:t>
            </w:r>
          </w:p>
        </w:tc>
        <w:tc>
          <w:tcPr>
            <w:tcW w:w="0" w:type="auto"/>
            <w:vAlign w:val="center"/>
            <w:hideMark/>
          </w:tcPr>
          <w:p w14:paraId="4A09B123" w14:textId="77777777" w:rsidR="00A97B39" w:rsidRPr="00A97B39" w:rsidRDefault="00A97B39" w:rsidP="00A97B39">
            <w:proofErr w:type="spellStart"/>
            <w:r w:rsidRPr="00A97B39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D5C69" w14:textId="77777777" w:rsidR="00A97B39" w:rsidRPr="00A97B39" w:rsidRDefault="00A97B39" w:rsidP="00A97B39">
            <w:proofErr w:type="gramStart"/>
            <w:r w:rsidRPr="00A97B39">
              <w:t>INCIDENCIA(</w:t>
            </w:r>
            <w:proofErr w:type="spellStart"/>
            <w:proofErr w:type="gramEnd"/>
            <w:r w:rsidRPr="00A97B39">
              <w:t>id_incidencia</w:t>
            </w:r>
            <w:proofErr w:type="spellEnd"/>
            <w:r w:rsidRPr="00A97B39">
              <w:t>)</w:t>
            </w:r>
          </w:p>
        </w:tc>
      </w:tr>
      <w:tr w:rsidR="00A97B39" w:rsidRPr="00A97B39" w14:paraId="72F5C8C5" w14:textId="77777777" w:rsidTr="00A97B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506A8B4" w14:textId="77777777" w:rsidR="00A97B39" w:rsidRPr="00A97B39" w:rsidRDefault="00A97B39" w:rsidP="00A97B39">
            <w:r w:rsidRPr="00A97B39">
              <w:t>HISTORIAL_INCIDENCIA</w:t>
            </w:r>
          </w:p>
        </w:tc>
        <w:tc>
          <w:tcPr>
            <w:tcW w:w="0" w:type="auto"/>
            <w:vAlign w:val="center"/>
            <w:hideMark/>
          </w:tcPr>
          <w:p w14:paraId="4B82EEB6" w14:textId="77777777" w:rsidR="00A97B39" w:rsidRPr="00A97B39" w:rsidRDefault="00A97B39" w:rsidP="00A97B39">
            <w:proofErr w:type="spellStart"/>
            <w:r w:rsidRPr="00A97B39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C967A" w14:textId="77777777" w:rsidR="00A97B39" w:rsidRPr="00A97B39" w:rsidRDefault="00A97B39" w:rsidP="00A97B39">
            <w:proofErr w:type="gramStart"/>
            <w:r w:rsidRPr="00A97B39">
              <w:t>USUARIO(</w:t>
            </w:r>
            <w:proofErr w:type="spellStart"/>
            <w:proofErr w:type="gramEnd"/>
            <w:r w:rsidRPr="00A97B39">
              <w:t>id_usuario</w:t>
            </w:r>
            <w:proofErr w:type="spellEnd"/>
            <w:r w:rsidRPr="00A97B39">
              <w:t>)</w:t>
            </w:r>
          </w:p>
        </w:tc>
      </w:tr>
    </w:tbl>
    <w:p w14:paraId="5A24108C" w14:textId="77777777" w:rsidR="00A97B39" w:rsidRPr="00A97B39" w:rsidRDefault="00A97B39" w:rsidP="00A97B39">
      <w:r w:rsidRPr="00A97B39">
        <w:t>Gracias a estas restricciones no es posible insertar registros con referencias inexistentes.</w:t>
      </w:r>
    </w:p>
    <w:p w14:paraId="1D7D05A9" w14:textId="77777777" w:rsidR="00A97B39" w:rsidRPr="00E9734A" w:rsidRDefault="00A97B39" w:rsidP="00E9734A"/>
    <w:p w14:paraId="632DF6AB" w14:textId="77777777" w:rsidR="00A64603" w:rsidRPr="00A64603" w:rsidRDefault="00A64603" w:rsidP="00A64603">
      <w:pPr>
        <w:rPr>
          <w:b/>
          <w:bCs/>
        </w:rPr>
      </w:pPr>
      <w:r w:rsidRPr="00A64603">
        <w:rPr>
          <w:b/>
          <w:bCs/>
        </w:rPr>
        <w:lastRenderedPageBreak/>
        <w:t>Restricciones NOT NULL</w:t>
      </w:r>
    </w:p>
    <w:p w14:paraId="755CE944" w14:textId="77777777" w:rsidR="00A64603" w:rsidRPr="00A64603" w:rsidRDefault="00A64603" w:rsidP="00A64603">
      <w:r w:rsidRPr="00A64603">
        <w:t>Se han utilizado restricciones NOT NULL en campos obligatorios para impedir registros incompletos.</w:t>
      </w:r>
    </w:p>
    <w:p w14:paraId="086DCC2B" w14:textId="77777777" w:rsidR="00A64603" w:rsidRPr="00A64603" w:rsidRDefault="00A64603" w:rsidP="00A64603">
      <w:r w:rsidRPr="00A64603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702"/>
      </w:tblGrid>
      <w:tr w:rsidR="00A64603" w:rsidRPr="00A64603" w14:paraId="3F2D5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47D6" w14:textId="77777777" w:rsidR="00A64603" w:rsidRPr="00A64603" w:rsidRDefault="00A64603" w:rsidP="00A64603">
            <w:pPr>
              <w:rPr>
                <w:b/>
                <w:bCs/>
              </w:rPr>
            </w:pPr>
            <w:r w:rsidRPr="00A6460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56E21E" w14:textId="77777777" w:rsidR="00A64603" w:rsidRPr="00A64603" w:rsidRDefault="00A64603" w:rsidP="00A64603">
            <w:pPr>
              <w:rPr>
                <w:b/>
                <w:bCs/>
              </w:rPr>
            </w:pPr>
            <w:r w:rsidRPr="00A64603">
              <w:rPr>
                <w:b/>
                <w:bCs/>
              </w:rPr>
              <w:t>Motivo</w:t>
            </w:r>
          </w:p>
        </w:tc>
      </w:tr>
      <w:tr w:rsidR="00A64603" w:rsidRPr="00A64603" w14:paraId="05BE1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3B56" w14:textId="77777777" w:rsidR="00A64603" w:rsidRPr="00A64603" w:rsidRDefault="00A64603" w:rsidP="00A64603">
            <w:proofErr w:type="spellStart"/>
            <w:r w:rsidRPr="00A64603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43A51" w14:textId="77777777" w:rsidR="00A64603" w:rsidRPr="00A64603" w:rsidRDefault="00A64603" w:rsidP="00A64603">
            <w:r w:rsidRPr="00A64603">
              <w:t>El usuario debe tener identificador</w:t>
            </w:r>
          </w:p>
        </w:tc>
      </w:tr>
      <w:tr w:rsidR="00A64603" w:rsidRPr="00A64603" w14:paraId="2C789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4196" w14:textId="77777777" w:rsidR="00A64603" w:rsidRPr="00A64603" w:rsidRDefault="00A64603" w:rsidP="00A64603">
            <w:proofErr w:type="spellStart"/>
            <w:r w:rsidRPr="00A64603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50689" w14:textId="77777777" w:rsidR="00A64603" w:rsidRPr="00A64603" w:rsidRDefault="00A64603" w:rsidP="00A64603">
            <w:r w:rsidRPr="00A64603">
              <w:t>La contraseña es obligatoria</w:t>
            </w:r>
          </w:p>
        </w:tc>
      </w:tr>
      <w:tr w:rsidR="00A64603" w:rsidRPr="00A64603" w14:paraId="5584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D8AC" w14:textId="77777777" w:rsidR="00A64603" w:rsidRPr="00A64603" w:rsidRDefault="00A64603" w:rsidP="00A64603">
            <w:r w:rsidRPr="00A64603">
              <w:t>estado</w:t>
            </w:r>
          </w:p>
        </w:tc>
        <w:tc>
          <w:tcPr>
            <w:tcW w:w="0" w:type="auto"/>
            <w:vAlign w:val="center"/>
            <w:hideMark/>
          </w:tcPr>
          <w:p w14:paraId="2ADC03A5" w14:textId="77777777" w:rsidR="00A64603" w:rsidRPr="00A64603" w:rsidRDefault="00A64603" w:rsidP="00A64603">
            <w:r w:rsidRPr="00A64603">
              <w:t>Toda incidencia debe tener estado</w:t>
            </w:r>
          </w:p>
        </w:tc>
      </w:tr>
      <w:tr w:rsidR="00A64603" w:rsidRPr="00A64603" w14:paraId="02455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C338" w14:textId="77777777" w:rsidR="00A64603" w:rsidRPr="00A64603" w:rsidRDefault="00A64603" w:rsidP="00A64603">
            <w:proofErr w:type="spellStart"/>
            <w:r w:rsidRPr="00A64603"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1543" w14:textId="77777777" w:rsidR="00A64603" w:rsidRPr="00A64603" w:rsidRDefault="00A64603" w:rsidP="00A64603">
            <w:r w:rsidRPr="00A64603">
              <w:t>Toda incidencia debe pertenecer a un puesto</w:t>
            </w:r>
          </w:p>
        </w:tc>
      </w:tr>
    </w:tbl>
    <w:p w14:paraId="3BB22FFE" w14:textId="77777777" w:rsidR="00A5109D" w:rsidRDefault="00A5109D" w:rsidP="00067BB7"/>
    <w:p w14:paraId="736EDEC5" w14:textId="77777777" w:rsidR="00A64603" w:rsidRPr="00A64603" w:rsidRDefault="00A64603" w:rsidP="00A64603">
      <w:pPr>
        <w:rPr>
          <w:b/>
          <w:bCs/>
        </w:rPr>
      </w:pPr>
      <w:r w:rsidRPr="00A64603">
        <w:rPr>
          <w:b/>
          <w:bCs/>
        </w:rPr>
        <w:t>Restricciones UNIQUE</w:t>
      </w:r>
    </w:p>
    <w:p w14:paraId="7F65282B" w14:textId="77777777" w:rsidR="00A64603" w:rsidRPr="00A64603" w:rsidRDefault="00A64603" w:rsidP="00A64603">
      <w:r w:rsidRPr="00A64603">
        <w:t>Las restricciones UNIQUE impiden valores duplicados en campos que deben ser únicos dentro del sistema.</w:t>
      </w:r>
    </w:p>
    <w:p w14:paraId="66C2FC85" w14:textId="77777777" w:rsidR="00A64603" w:rsidRPr="00A64603" w:rsidRDefault="00A64603" w:rsidP="00A64603">
      <w:r w:rsidRPr="00A64603">
        <w:t>Ejemplos:</w:t>
      </w:r>
    </w:p>
    <w:tbl>
      <w:tblPr>
        <w:tblW w:w="62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2491"/>
      </w:tblGrid>
      <w:tr w:rsidR="00A64603" w:rsidRPr="00A64603" w14:paraId="5D13A5E9" w14:textId="77777777" w:rsidTr="00A64603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E60BE" w14:textId="77777777" w:rsidR="00A64603" w:rsidRPr="00A64603" w:rsidRDefault="00A64603" w:rsidP="00A64603">
            <w:pPr>
              <w:rPr>
                <w:b/>
                <w:bCs/>
              </w:rPr>
            </w:pPr>
            <w:r w:rsidRPr="00A6460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B23E79" w14:textId="77777777" w:rsidR="00A64603" w:rsidRPr="00A64603" w:rsidRDefault="00A64603" w:rsidP="00A64603">
            <w:pPr>
              <w:rPr>
                <w:b/>
                <w:bCs/>
              </w:rPr>
            </w:pPr>
            <w:r w:rsidRPr="00A64603">
              <w:rPr>
                <w:b/>
                <w:bCs/>
              </w:rPr>
              <w:t>Tabla</w:t>
            </w:r>
          </w:p>
        </w:tc>
      </w:tr>
      <w:tr w:rsidR="00A64603" w:rsidRPr="00A64603" w14:paraId="140F9036" w14:textId="77777777" w:rsidTr="00A6460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5D0C285" w14:textId="77777777" w:rsidR="00A64603" w:rsidRPr="00A64603" w:rsidRDefault="00A64603" w:rsidP="00A64603">
            <w:proofErr w:type="spellStart"/>
            <w:r w:rsidRPr="00A64603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35137" w14:textId="77777777" w:rsidR="00A64603" w:rsidRPr="00A64603" w:rsidRDefault="00A64603" w:rsidP="00A64603">
            <w:r w:rsidRPr="00A64603">
              <w:t>USUARIO</w:t>
            </w:r>
          </w:p>
        </w:tc>
      </w:tr>
      <w:tr w:rsidR="00A64603" w:rsidRPr="00A64603" w14:paraId="20A48286" w14:textId="77777777" w:rsidTr="00A6460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41C2A4E" w14:textId="77777777" w:rsidR="00A64603" w:rsidRPr="00A64603" w:rsidRDefault="00A64603" w:rsidP="00A64603">
            <w:proofErr w:type="spellStart"/>
            <w:r w:rsidRPr="00A64603">
              <w:t>codigo_puesto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FBF23" w14:textId="77777777" w:rsidR="00A64603" w:rsidRPr="00A64603" w:rsidRDefault="00A64603" w:rsidP="00A64603">
            <w:r w:rsidRPr="00A64603">
              <w:t>PUESTO</w:t>
            </w:r>
          </w:p>
        </w:tc>
      </w:tr>
      <w:tr w:rsidR="00A64603" w:rsidRPr="00A64603" w14:paraId="2AADB83C" w14:textId="77777777" w:rsidTr="00A6460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2301C3B" w14:textId="77777777" w:rsidR="00A64603" w:rsidRPr="00A64603" w:rsidRDefault="00A64603" w:rsidP="00A64603">
            <w:proofErr w:type="spellStart"/>
            <w:r w:rsidRPr="00A64603">
              <w:t>nombre_rol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7DD32" w14:textId="77777777" w:rsidR="00A64603" w:rsidRPr="00A64603" w:rsidRDefault="00A64603" w:rsidP="00A64603">
            <w:r w:rsidRPr="00A64603">
              <w:t>ROL</w:t>
            </w:r>
          </w:p>
        </w:tc>
      </w:tr>
    </w:tbl>
    <w:p w14:paraId="65818CF1" w14:textId="77777777" w:rsidR="00A64603" w:rsidRDefault="00A64603" w:rsidP="00A64603">
      <w:r w:rsidRPr="00A64603">
        <w:t>Esto evita inconsistencias y conflictos de identificación.</w:t>
      </w:r>
    </w:p>
    <w:p w14:paraId="4D39DC4A" w14:textId="77777777" w:rsidR="00C13E6A" w:rsidRDefault="00C13E6A" w:rsidP="00A64603"/>
    <w:p w14:paraId="051F81DF" w14:textId="77777777" w:rsidR="00C13E6A" w:rsidRPr="00C13E6A" w:rsidRDefault="00C13E6A" w:rsidP="00C13E6A">
      <w:pPr>
        <w:rPr>
          <w:b/>
          <w:bCs/>
        </w:rPr>
      </w:pPr>
      <w:r w:rsidRPr="00C13E6A">
        <w:rPr>
          <w:b/>
          <w:bCs/>
        </w:rPr>
        <w:t>Restricciones CHECK</w:t>
      </w:r>
    </w:p>
    <w:p w14:paraId="24C5F9EA" w14:textId="77777777" w:rsidR="00C13E6A" w:rsidRPr="00C13E6A" w:rsidRDefault="00C13E6A" w:rsidP="00C13E6A">
      <w:r w:rsidRPr="00C13E6A">
        <w:t>Se han utilizado restricciones CHECK para limitar los valores posibles de determinados campos.</w:t>
      </w:r>
    </w:p>
    <w:p w14:paraId="5A115ECC" w14:textId="77777777" w:rsidR="00C13E6A" w:rsidRPr="00C13E6A" w:rsidRDefault="00C13E6A" w:rsidP="00C13E6A">
      <w:pPr>
        <w:ind w:firstLine="708"/>
        <w:rPr>
          <w:b/>
          <w:bCs/>
        </w:rPr>
      </w:pPr>
      <w:r w:rsidRPr="00C13E6A">
        <w:rPr>
          <w:b/>
          <w:bCs/>
        </w:rPr>
        <w:t>Prioridad de incidencias</w:t>
      </w:r>
    </w:p>
    <w:p w14:paraId="676E9B50" w14:textId="77777777" w:rsidR="00C13E6A" w:rsidRPr="00C13E6A" w:rsidRDefault="00C13E6A" w:rsidP="00C13E6A">
      <w:r w:rsidRPr="00C13E6A">
        <w:t>CHECK (prioridad IN ('BAJA', 'MEDIA', 'ALTA', 'CRITICA'))</w:t>
      </w:r>
    </w:p>
    <w:p w14:paraId="194938C9" w14:textId="77777777" w:rsidR="00C13E6A" w:rsidRPr="00C13E6A" w:rsidRDefault="00C13E6A" w:rsidP="00C13E6A">
      <w:pPr>
        <w:ind w:firstLine="708"/>
        <w:rPr>
          <w:b/>
          <w:bCs/>
        </w:rPr>
      </w:pPr>
      <w:r w:rsidRPr="00C13E6A">
        <w:rPr>
          <w:b/>
          <w:bCs/>
        </w:rPr>
        <w:t>Estado de incidencias</w:t>
      </w:r>
    </w:p>
    <w:p w14:paraId="29144000" w14:textId="77777777" w:rsidR="00C13E6A" w:rsidRPr="00C13E6A" w:rsidRDefault="00C13E6A" w:rsidP="00C13E6A">
      <w:r w:rsidRPr="00C13E6A">
        <w:t>CHECK (estado IN ('ACTIVA', 'EN_CURSO', 'RESUELTA', 'REABIERTA', 'CANCELADA'))</w:t>
      </w:r>
    </w:p>
    <w:p w14:paraId="5434D671" w14:textId="77777777" w:rsidR="00ED165E" w:rsidRPr="00ED165E" w:rsidRDefault="00ED165E" w:rsidP="00ED165E">
      <w:pPr>
        <w:rPr>
          <w:b/>
          <w:bCs/>
        </w:rPr>
      </w:pPr>
      <w:r w:rsidRPr="00ED165E">
        <w:rPr>
          <w:b/>
          <w:bCs/>
        </w:rPr>
        <w:lastRenderedPageBreak/>
        <w:t>Integridad referencial</w:t>
      </w:r>
    </w:p>
    <w:p w14:paraId="0A138C37" w14:textId="77777777" w:rsidR="00ED165E" w:rsidRPr="00ED165E" w:rsidRDefault="00ED165E" w:rsidP="00ED165E">
      <w:r w:rsidRPr="00ED165E">
        <w:t>La integridad referencial garantiza que las relaciones entre entidades permanezcan consistentes.</w:t>
      </w:r>
    </w:p>
    <w:p w14:paraId="2AF6C152" w14:textId="77777777" w:rsidR="00ED165E" w:rsidRPr="00ED165E" w:rsidRDefault="00ED165E" w:rsidP="00ED165E">
      <w:r w:rsidRPr="00ED165E">
        <w:t>Por ejemplo:</w:t>
      </w:r>
    </w:p>
    <w:p w14:paraId="57632820" w14:textId="77777777" w:rsidR="00ED165E" w:rsidRPr="00ED165E" w:rsidRDefault="00ED165E" w:rsidP="00ED165E">
      <w:pPr>
        <w:numPr>
          <w:ilvl w:val="0"/>
          <w:numId w:val="3"/>
        </w:numPr>
      </w:pPr>
      <w:r w:rsidRPr="00ED165E">
        <w:t xml:space="preserve">No puede existir una incidencia asociada a un puesto inexistente. </w:t>
      </w:r>
    </w:p>
    <w:p w14:paraId="5E8ACE1D" w14:textId="77777777" w:rsidR="00063BEB" w:rsidRDefault="00ED165E" w:rsidP="00063BEB">
      <w:pPr>
        <w:numPr>
          <w:ilvl w:val="0"/>
          <w:numId w:val="3"/>
        </w:numPr>
      </w:pPr>
      <w:r w:rsidRPr="00ED165E">
        <w:t xml:space="preserve">No puede asignarse un técnico inexistente a una incidencia. </w:t>
      </w:r>
    </w:p>
    <w:p w14:paraId="2FD3D471" w14:textId="623D2394" w:rsidR="00ED165E" w:rsidRPr="00ED165E" w:rsidRDefault="00ED165E" w:rsidP="00063BEB">
      <w:r w:rsidRPr="00ED165E">
        <w:t>Además, en algunas relaciones se ha utilizado:</w:t>
      </w:r>
    </w:p>
    <w:p w14:paraId="6C89BF7A" w14:textId="77777777" w:rsidR="00ED165E" w:rsidRPr="00ED165E" w:rsidRDefault="00ED165E" w:rsidP="00ED165E">
      <w:r w:rsidRPr="00ED165E">
        <w:t>ON DELETE CASCADE</w:t>
      </w:r>
    </w:p>
    <w:p w14:paraId="49C66FF0" w14:textId="3382DBBF" w:rsidR="00ED165E" w:rsidRDefault="00ED165E" w:rsidP="00416687">
      <w:r w:rsidRPr="00ED165E">
        <w:t xml:space="preserve">Esto permite </w:t>
      </w:r>
      <w:r w:rsidR="00416687" w:rsidRPr="00416687">
        <w:t>eliminar registros dependientes como asignaciones, garantizando la coherencia del sistema.</w:t>
      </w:r>
    </w:p>
    <w:p w14:paraId="7A11E4B4" w14:textId="77777777" w:rsidR="00ED165E" w:rsidRPr="00ED165E" w:rsidRDefault="00ED165E" w:rsidP="00ED165E">
      <w:pPr>
        <w:rPr>
          <w:b/>
          <w:bCs/>
        </w:rPr>
      </w:pPr>
      <w:r w:rsidRPr="00ED165E">
        <w:rPr>
          <w:b/>
          <w:bCs/>
        </w:rPr>
        <w:t xml:space="preserve">Integridad mediante </w:t>
      </w:r>
      <w:proofErr w:type="spellStart"/>
      <w:r w:rsidRPr="00ED165E">
        <w:rPr>
          <w:b/>
          <w:bCs/>
        </w:rPr>
        <w:t>triggers</w:t>
      </w:r>
      <w:proofErr w:type="spellEnd"/>
    </w:p>
    <w:p w14:paraId="1B7FB3BF" w14:textId="77777777" w:rsidR="00ED165E" w:rsidRPr="00ED165E" w:rsidRDefault="00ED165E" w:rsidP="00ED165E">
      <w:r w:rsidRPr="00ED165E">
        <w:t xml:space="preserve">Además de las restricciones estándar, se han implementado </w:t>
      </w:r>
      <w:proofErr w:type="spellStart"/>
      <w:r w:rsidRPr="00ED165E">
        <w:t>triggers</w:t>
      </w:r>
      <w:proofErr w:type="spellEnd"/>
      <w:r w:rsidRPr="00ED165E">
        <w:t xml:space="preserve"> para automatizar validaciones y garantizar reglas de negocio.</w:t>
      </w:r>
    </w:p>
    <w:p w14:paraId="0D1F5EA9" w14:textId="77777777" w:rsidR="00ED165E" w:rsidRPr="00ED165E" w:rsidRDefault="00ED165E" w:rsidP="00ED165E">
      <w:pPr>
        <w:rPr>
          <w:b/>
          <w:bCs/>
        </w:rPr>
      </w:pPr>
      <w:proofErr w:type="spellStart"/>
      <w:r w:rsidRPr="00ED165E">
        <w:rPr>
          <w:b/>
          <w:bCs/>
        </w:rPr>
        <w:t>Triggers</w:t>
      </w:r>
      <w:proofErr w:type="spellEnd"/>
      <w:r w:rsidRPr="00ED165E">
        <w:rPr>
          <w:b/>
          <w:bCs/>
        </w:rPr>
        <w:t xml:space="preserve"> implementados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5937"/>
      </w:tblGrid>
      <w:tr w:rsidR="00ED165E" w:rsidRPr="00ED165E" w14:paraId="5639B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F3CAF" w14:textId="77777777" w:rsidR="00ED165E" w:rsidRPr="00ED165E" w:rsidRDefault="00ED165E" w:rsidP="00ED165E">
            <w:pPr>
              <w:rPr>
                <w:b/>
                <w:bCs/>
              </w:rPr>
            </w:pPr>
            <w:r w:rsidRPr="00ED165E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747BD66" w14:textId="77777777" w:rsidR="00ED165E" w:rsidRPr="00ED165E" w:rsidRDefault="00ED165E" w:rsidP="00ED165E">
            <w:pPr>
              <w:rPr>
                <w:b/>
                <w:bCs/>
              </w:rPr>
            </w:pPr>
            <w:r w:rsidRPr="00ED165E">
              <w:rPr>
                <w:b/>
                <w:bCs/>
              </w:rPr>
              <w:t>Función</w:t>
            </w:r>
          </w:p>
        </w:tc>
      </w:tr>
      <w:tr w:rsidR="00ED165E" w:rsidRPr="00ED165E" w14:paraId="7DE76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6EBC" w14:textId="77777777" w:rsidR="00ED165E" w:rsidRPr="00ED165E" w:rsidRDefault="00ED165E" w:rsidP="00ED165E">
            <w:proofErr w:type="spellStart"/>
            <w:r w:rsidRPr="00ED165E">
              <w:t>trg_historial_estado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72C9D" w14:textId="77777777" w:rsidR="00ED165E" w:rsidRPr="00ED165E" w:rsidRDefault="00ED165E" w:rsidP="00ED165E">
            <w:r w:rsidRPr="00ED165E">
              <w:t>Registra cambios de estado</w:t>
            </w:r>
          </w:p>
        </w:tc>
      </w:tr>
      <w:tr w:rsidR="00ED165E" w:rsidRPr="00ED165E" w14:paraId="2898E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BA5B" w14:textId="77777777" w:rsidR="00ED165E" w:rsidRPr="00ED165E" w:rsidRDefault="00ED165E" w:rsidP="00ED165E">
            <w:proofErr w:type="spellStart"/>
            <w:r w:rsidRPr="00ED165E">
              <w:t>trg_validar_cierre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00768" w14:textId="77777777" w:rsidR="00ED165E" w:rsidRPr="00ED165E" w:rsidRDefault="00ED165E" w:rsidP="00ED165E">
            <w:r w:rsidRPr="00ED165E">
              <w:t>Impide cerrar incidencias sin informe</w:t>
            </w:r>
          </w:p>
        </w:tc>
      </w:tr>
      <w:tr w:rsidR="00ED165E" w:rsidRPr="00ED165E" w14:paraId="2D7A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B066" w14:textId="2B3632DB" w:rsidR="00ED165E" w:rsidRPr="00ED165E" w:rsidRDefault="008D307C" w:rsidP="00ED165E">
            <w:proofErr w:type="spellStart"/>
            <w:r w:rsidRPr="008D307C">
              <w:t>trg_gestion_fechas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3E1D1" w14:textId="6F089EC0" w:rsidR="00ED165E" w:rsidRPr="00ED165E" w:rsidRDefault="008D0DBB" w:rsidP="00ED165E">
            <w:r w:rsidRPr="008D0DBB">
              <w:t>Gestiona automáticamente fechas de inicio, resolución y reapertura de incidencias.</w:t>
            </w:r>
          </w:p>
        </w:tc>
      </w:tr>
      <w:tr w:rsidR="00ED165E" w:rsidRPr="00ED165E" w14:paraId="0C5A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854A" w14:textId="77777777" w:rsidR="00ED165E" w:rsidRPr="00ED165E" w:rsidRDefault="00ED165E" w:rsidP="00ED165E">
            <w:proofErr w:type="spellStart"/>
            <w:r w:rsidRPr="00ED165E">
              <w:t>trg_auditoria_incidencia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24D42" w14:textId="77777777" w:rsidR="00ED165E" w:rsidRPr="00ED165E" w:rsidRDefault="00ED165E" w:rsidP="00ED165E">
            <w:r w:rsidRPr="00ED165E">
              <w:t>Genera auditoría automática</w:t>
            </w:r>
          </w:p>
        </w:tc>
      </w:tr>
    </w:tbl>
    <w:p w14:paraId="26A11293" w14:textId="09F5FABC" w:rsidR="00A64603" w:rsidRPr="00436318" w:rsidRDefault="00ED165E" w:rsidP="00067BB7">
      <w:r w:rsidRPr="00ED165E">
        <w:t>Estos mecanismos aumentan la trazabilidad y automatizan el control de la información.</w:t>
      </w:r>
    </w:p>
    <w:sectPr w:rsidR="00A64603" w:rsidRPr="00436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DB1"/>
    <w:multiLevelType w:val="multilevel"/>
    <w:tmpl w:val="97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49C3"/>
    <w:multiLevelType w:val="multilevel"/>
    <w:tmpl w:val="191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13A9A"/>
    <w:multiLevelType w:val="multilevel"/>
    <w:tmpl w:val="D94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F01C5"/>
    <w:multiLevelType w:val="multilevel"/>
    <w:tmpl w:val="463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618">
    <w:abstractNumId w:val="3"/>
  </w:num>
  <w:num w:numId="2" w16cid:durableId="1783261281">
    <w:abstractNumId w:val="1"/>
  </w:num>
  <w:num w:numId="3" w16cid:durableId="867177422">
    <w:abstractNumId w:val="2"/>
  </w:num>
  <w:num w:numId="4" w16cid:durableId="81136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F0"/>
    <w:rsid w:val="00063BEB"/>
    <w:rsid w:val="00067BB7"/>
    <w:rsid w:val="00172FE0"/>
    <w:rsid w:val="002C0826"/>
    <w:rsid w:val="003D38CE"/>
    <w:rsid w:val="00416687"/>
    <w:rsid w:val="00436318"/>
    <w:rsid w:val="004F19C7"/>
    <w:rsid w:val="005B530E"/>
    <w:rsid w:val="006174D9"/>
    <w:rsid w:val="0080061A"/>
    <w:rsid w:val="00806728"/>
    <w:rsid w:val="00837EF0"/>
    <w:rsid w:val="00860E02"/>
    <w:rsid w:val="008D0DBB"/>
    <w:rsid w:val="008D307C"/>
    <w:rsid w:val="009D0847"/>
    <w:rsid w:val="00A321E4"/>
    <w:rsid w:val="00A5109D"/>
    <w:rsid w:val="00A64603"/>
    <w:rsid w:val="00A97B39"/>
    <w:rsid w:val="00B446E2"/>
    <w:rsid w:val="00C13E6A"/>
    <w:rsid w:val="00CE546F"/>
    <w:rsid w:val="00D11B43"/>
    <w:rsid w:val="00DE0F5A"/>
    <w:rsid w:val="00E9734A"/>
    <w:rsid w:val="00ED165E"/>
    <w:rsid w:val="00FB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5ACC"/>
  <w15:chartTrackingRefBased/>
  <w15:docId w15:val="{81AFE2CB-0DB2-4140-B638-E377DC9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72252CC1C53449338812EA1037233" ma:contentTypeVersion="4" ma:contentTypeDescription="Create a new document." ma:contentTypeScope="" ma:versionID="19cf7ed37a14517615dffa0af7ae0657">
  <xsd:schema xmlns:xsd="http://www.w3.org/2001/XMLSchema" xmlns:xs="http://www.w3.org/2001/XMLSchema" xmlns:p="http://schemas.microsoft.com/office/2006/metadata/properties" xmlns:ns3="c4716d38-bf25-4bcd-9478-3a7eb44f1881" targetNamespace="http://schemas.microsoft.com/office/2006/metadata/properties" ma:root="true" ma:fieldsID="3cf0a78e66cb48c586d9b2154a08e24c" ns3:_="">
    <xsd:import namespace="c4716d38-bf25-4bcd-9478-3a7eb44f18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16d38-bf25-4bcd-9478-3a7eb44f1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D5086A-592E-46A4-B551-F7D069735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16d38-bf25-4bcd-9478-3a7eb44f18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1493F5-3B41-4FD5-B863-2C6A7E7637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CD2EF-4A2D-48F5-BFC3-D151D89F20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1127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Moñino Termenón</dc:creator>
  <cp:keywords/>
  <dc:description/>
  <cp:lastModifiedBy>Juan Francisco Moñino Termenón</cp:lastModifiedBy>
  <cp:revision>2</cp:revision>
  <dcterms:created xsi:type="dcterms:W3CDTF">2026-05-08T12:23:00Z</dcterms:created>
  <dcterms:modified xsi:type="dcterms:W3CDTF">2026-05-08T12:23:00Z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0x010100BF172252CC1C53449338812EA1037233</vt:lpwstr>
  </property>
</Properties>
</file>