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96235857"/>
        <w:docPartObj>
          <w:docPartGallery w:val="Cover Pages"/>
          <w:docPartUnique/>
        </w:docPartObj>
      </w:sdtPr>
      <w:sdtEndPr>
        <w:rPr>
          <w:b/>
          <w:bCs/>
          <w:sz w:val="32"/>
          <w:szCs w:val="32"/>
        </w:rPr>
      </w:sdtEndPr>
      <w:sdtContent>
        <w:p w14:paraId="1332C84C" w14:textId="7E1E4B6D" w:rsidR="00D05EC7" w:rsidRDefault="00D05EC7"/>
        <w:p w14:paraId="5D26BC69" w14:textId="1CBE83F9" w:rsidR="00D05EC7" w:rsidRPr="00D05EC7" w:rsidRDefault="00D05EC7">
          <w:pPr>
            <w:rPr>
              <w:b/>
              <w:bCs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2BDF2C1" wp14:editId="5C16AA55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E7DDB9" w14:textId="2E2C41F3" w:rsidR="00D05EC7" w:rsidRDefault="00D05EC7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Bases de Datos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E31EDF5" w14:textId="5EEB6D5E" w:rsidR="00D05EC7" w:rsidRDefault="00D05EC7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Proyecto intermodular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C828B20" w14:textId="15809E4E" w:rsidR="00D05EC7" w:rsidRDefault="00D05EC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Juan Fco MoÑino – Bogdan nemes – ruben selles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2BDF2C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4E7DDB9" w14:textId="2E2C41F3" w:rsidR="00D05EC7" w:rsidRDefault="00D05EC7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Bases de Datos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E31EDF5" w14:textId="5EEB6D5E" w:rsidR="00D05EC7" w:rsidRDefault="00D05EC7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Proyecto intermodular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C828B20" w14:textId="15809E4E" w:rsidR="00D05EC7" w:rsidRDefault="00D05EC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Juan Fco MoÑino – Bogdan nemes – ruben selles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915F02" wp14:editId="1FF6D1A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7200A2B" w14:textId="049E9DAE" w:rsidR="00D05EC7" w:rsidRDefault="00D05EC7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1DAM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C915F02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7200A2B" w14:textId="049E9DAE" w:rsidR="00D05EC7" w:rsidRDefault="00D05EC7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1DAM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p w14:paraId="5C9115F0" w14:textId="4D44A2CF" w:rsidR="00837EF0" w:rsidRPr="003D38CE" w:rsidRDefault="00837EF0">
      <w:pPr>
        <w:rPr>
          <w:b/>
          <w:bCs/>
          <w:sz w:val="28"/>
          <w:szCs w:val="28"/>
        </w:rPr>
      </w:pPr>
      <w:r w:rsidRPr="003D38CE">
        <w:rPr>
          <w:b/>
          <w:bCs/>
          <w:sz w:val="28"/>
          <w:szCs w:val="28"/>
        </w:rPr>
        <w:lastRenderedPageBreak/>
        <w:t>Introducción</w:t>
      </w:r>
    </w:p>
    <w:p w14:paraId="12751826" w14:textId="77777777" w:rsidR="00837EF0" w:rsidRPr="00436318" w:rsidRDefault="00837EF0" w:rsidP="00837EF0">
      <w:r w:rsidRPr="00436318">
        <w:t>La base de datos del sistema de gestión de incidencias tiene como finalidad almacenar, organizar y gestionar toda la información relacionada con el funcionamiento del servicio técnico de la empresa.</w:t>
      </w:r>
    </w:p>
    <w:p w14:paraId="312C12CB" w14:textId="77777777" w:rsidR="00837EF0" w:rsidRPr="00436318" w:rsidRDefault="00837EF0" w:rsidP="00837EF0">
      <w:r w:rsidRPr="00436318">
        <w:t>El sistema permite registrar incidencias, asignarlas a técnicos, controlar estados, almacenar históricos y generar auditorías, garantizando la integridad y trazabilidad de la información.</w:t>
      </w:r>
    </w:p>
    <w:p w14:paraId="32AED4CE" w14:textId="77777777" w:rsidR="00D05EC7" w:rsidRDefault="00D05EC7">
      <w:pPr>
        <w:rPr>
          <w:b/>
          <w:bCs/>
          <w:sz w:val="28"/>
          <w:szCs w:val="28"/>
        </w:rPr>
      </w:pPr>
    </w:p>
    <w:p w14:paraId="01EA4179" w14:textId="77777777" w:rsidR="00D05EC7" w:rsidRDefault="00D05EC7">
      <w:pPr>
        <w:rPr>
          <w:b/>
          <w:bCs/>
          <w:sz w:val="28"/>
          <w:szCs w:val="28"/>
        </w:rPr>
      </w:pPr>
    </w:p>
    <w:p w14:paraId="72924F0E" w14:textId="7826C1EB" w:rsidR="00837EF0" w:rsidRPr="003D38CE" w:rsidRDefault="00837EF0">
      <w:pPr>
        <w:rPr>
          <w:b/>
          <w:bCs/>
          <w:sz w:val="28"/>
          <w:szCs w:val="28"/>
        </w:rPr>
      </w:pPr>
      <w:r w:rsidRPr="003D38CE">
        <w:rPr>
          <w:b/>
          <w:bCs/>
          <w:sz w:val="28"/>
          <w:szCs w:val="28"/>
        </w:rPr>
        <w:t>Motor</w:t>
      </w:r>
    </w:p>
    <w:p w14:paraId="76F063D9" w14:textId="51190CAA" w:rsidR="00837EF0" w:rsidRPr="00436318" w:rsidRDefault="00837EF0" w:rsidP="00837EF0">
      <w:r w:rsidRPr="00436318">
        <w:t xml:space="preserve">Se ha seleccionado PostgreSQL como sistema gestor de base de datos debido a su robustez, fiabilidad y soporte avanzado para integridad relacional, claves foráneas, </w:t>
      </w:r>
      <w:proofErr w:type="spellStart"/>
      <w:r w:rsidRPr="00436318">
        <w:t>triggers</w:t>
      </w:r>
      <w:proofErr w:type="spellEnd"/>
      <w:r w:rsidRPr="00436318">
        <w:t xml:space="preserve"> y tipos de datos avanzados como JSONB.</w:t>
      </w:r>
    </w:p>
    <w:p w14:paraId="13B17618" w14:textId="1F4E3A2C" w:rsidR="00A607C7" w:rsidRPr="00A607C7" w:rsidRDefault="00837EF0" w:rsidP="0015350F">
      <w:r w:rsidRPr="00436318">
        <w:t>PostgreSQL ofrece además un excelente soporte para aplicaciones empresariales y una gran compatibilidad con aplicaciones Java mediante JDBC.</w:t>
      </w:r>
      <w:r w:rsidR="00A607C7" w:rsidRPr="00A607C7">
        <w:t xml:space="preserve"> </w:t>
      </w:r>
    </w:p>
    <w:p w14:paraId="51288701" w14:textId="77777777" w:rsidR="00A607C7" w:rsidRDefault="00A607C7" w:rsidP="00837EF0"/>
    <w:p w14:paraId="0013B486" w14:textId="0F011C59" w:rsidR="00A607C7" w:rsidRDefault="00A607C7">
      <w:r>
        <w:br w:type="page"/>
      </w:r>
    </w:p>
    <w:p w14:paraId="5598489F" w14:textId="67B1D8C0" w:rsidR="00837EF0" w:rsidRPr="00A607C7" w:rsidRDefault="00837EF0" w:rsidP="00837EF0">
      <w:r w:rsidRPr="003D38CE">
        <w:rPr>
          <w:b/>
          <w:bCs/>
          <w:sz w:val="28"/>
          <w:szCs w:val="28"/>
        </w:rPr>
        <w:lastRenderedPageBreak/>
        <w:t>Modelo Entidad–Relación (ER)</w:t>
      </w:r>
    </w:p>
    <w:p w14:paraId="65D434F0" w14:textId="34777E23" w:rsidR="00A607C7" w:rsidRDefault="00D05EC7">
      <w:pPr>
        <w:rPr>
          <w:b/>
          <w:bCs/>
          <w:sz w:val="28"/>
          <w:szCs w:val="28"/>
        </w:rPr>
      </w:pPr>
      <w:r>
        <w:rPr>
          <w:b/>
          <w:bCs/>
          <w:noProof/>
        </w:rPr>
        <w:drawing>
          <wp:inline distT="0" distB="0" distL="0" distR="0" wp14:anchorId="5A32B4E4" wp14:editId="33869E97">
            <wp:extent cx="6292850" cy="6292850"/>
            <wp:effectExtent l="0" t="0" r="0" b="0"/>
            <wp:docPr id="14432377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850" cy="629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7C7">
        <w:rPr>
          <w:b/>
          <w:bCs/>
          <w:sz w:val="28"/>
          <w:szCs w:val="28"/>
        </w:rPr>
        <w:br w:type="page"/>
      </w:r>
    </w:p>
    <w:p w14:paraId="3A20FD12" w14:textId="087AB090" w:rsidR="00837EF0" w:rsidRPr="003D38CE" w:rsidRDefault="00837EF0" w:rsidP="00837EF0">
      <w:pPr>
        <w:rPr>
          <w:b/>
          <w:bCs/>
          <w:sz w:val="28"/>
          <w:szCs w:val="28"/>
        </w:rPr>
      </w:pPr>
      <w:r w:rsidRPr="003D38CE">
        <w:rPr>
          <w:b/>
          <w:bCs/>
          <w:sz w:val="28"/>
          <w:szCs w:val="28"/>
        </w:rPr>
        <w:lastRenderedPageBreak/>
        <w:t>Modelo Relacional</w:t>
      </w:r>
    </w:p>
    <w:p w14:paraId="248CE7C7" w14:textId="003F8790" w:rsidR="00837EF0" w:rsidRPr="00837EF0" w:rsidRDefault="00837EF0" w:rsidP="00837EF0">
      <w:pPr>
        <w:rPr>
          <w:b/>
          <w:bCs/>
          <w:sz w:val="20"/>
          <w:szCs w:val="20"/>
        </w:rPr>
      </w:pPr>
      <w:r w:rsidRPr="00837EF0">
        <w:rPr>
          <w:b/>
          <w:bCs/>
        </w:rPr>
        <w:t>ROL</w:t>
      </w:r>
    </w:p>
    <w:p w14:paraId="75FB5E10" w14:textId="5CE38410" w:rsidR="00837EF0" w:rsidRPr="00436318" w:rsidRDefault="0015350F" w:rsidP="00837EF0">
      <w:r>
        <w:t>Almacena</w:t>
      </w:r>
      <w:r w:rsidRPr="0015350F">
        <w:t xml:space="preserve"> los distintos perfiles de acceso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685"/>
        <w:gridCol w:w="4904"/>
      </w:tblGrid>
      <w:tr w:rsidR="00837EF0" w:rsidRPr="00837EF0" w14:paraId="578AC1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529B7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85E3C1B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22349D7E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Descripción</w:t>
            </w:r>
          </w:p>
        </w:tc>
      </w:tr>
      <w:tr w:rsidR="00837EF0" w:rsidRPr="00837EF0" w14:paraId="0BFA1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51A0" w14:textId="77777777" w:rsidR="00837EF0" w:rsidRPr="00067BB7" w:rsidRDefault="00837EF0" w:rsidP="00837EF0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01D4C" w14:textId="77777777" w:rsidR="00837EF0" w:rsidRPr="00067BB7" w:rsidRDefault="00837EF0" w:rsidP="00837EF0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190D2F6" w14:textId="77777777" w:rsidR="00837EF0" w:rsidRPr="00837EF0" w:rsidRDefault="00837EF0" w:rsidP="00837EF0">
            <w:r w:rsidRPr="00837EF0">
              <w:t>Identificador único del rol</w:t>
            </w:r>
          </w:p>
        </w:tc>
      </w:tr>
      <w:tr w:rsidR="00837EF0" w:rsidRPr="00837EF0" w14:paraId="482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2420" w14:textId="77777777" w:rsidR="00837EF0" w:rsidRPr="00837EF0" w:rsidRDefault="00837EF0" w:rsidP="00837EF0">
            <w:proofErr w:type="spellStart"/>
            <w:r w:rsidRPr="00837EF0">
              <w:t>nombre_rol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18EFA" w14:textId="77777777" w:rsidR="00837EF0" w:rsidRPr="00837EF0" w:rsidRDefault="00837EF0" w:rsidP="00837EF0"/>
        </w:tc>
        <w:tc>
          <w:tcPr>
            <w:tcW w:w="0" w:type="auto"/>
            <w:vAlign w:val="center"/>
            <w:hideMark/>
          </w:tcPr>
          <w:p w14:paraId="22C7053B" w14:textId="77777777" w:rsidR="00837EF0" w:rsidRPr="00837EF0" w:rsidRDefault="00837EF0" w:rsidP="00837EF0">
            <w:r w:rsidRPr="00837EF0">
              <w:t>Nombre del rol dentro del sistema</w:t>
            </w:r>
          </w:p>
        </w:tc>
      </w:tr>
      <w:tr w:rsidR="00837EF0" w:rsidRPr="00837EF0" w14:paraId="33BC3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2FF5" w14:textId="77777777" w:rsidR="00837EF0" w:rsidRPr="00837EF0" w:rsidRDefault="00837EF0" w:rsidP="00837EF0">
            <w:proofErr w:type="spellStart"/>
            <w:r w:rsidRPr="00837EF0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E97A1" w14:textId="77777777" w:rsidR="00837EF0" w:rsidRPr="00837EF0" w:rsidRDefault="00837EF0" w:rsidP="00837EF0"/>
        </w:tc>
        <w:tc>
          <w:tcPr>
            <w:tcW w:w="0" w:type="auto"/>
            <w:vAlign w:val="center"/>
            <w:hideMark/>
          </w:tcPr>
          <w:p w14:paraId="1D7BDC39" w14:textId="77777777" w:rsidR="00837EF0" w:rsidRPr="00837EF0" w:rsidRDefault="00837EF0" w:rsidP="00837EF0">
            <w:r w:rsidRPr="00837EF0">
              <w:t>Explicación de los permisos o funciones del rol</w:t>
            </w:r>
          </w:p>
        </w:tc>
      </w:tr>
      <w:tr w:rsidR="00C72F70" w:rsidRPr="00837EF0" w14:paraId="0AD6CD7C" w14:textId="77777777">
        <w:trPr>
          <w:tblCellSpacing w:w="15" w:type="dxa"/>
        </w:trPr>
        <w:tc>
          <w:tcPr>
            <w:tcW w:w="0" w:type="auto"/>
            <w:vAlign w:val="center"/>
          </w:tcPr>
          <w:p w14:paraId="634ED4FE" w14:textId="56A11214" w:rsidR="00C72F70" w:rsidRPr="00837EF0" w:rsidRDefault="00C72F70" w:rsidP="00837EF0">
            <w:r>
              <w:t>activo</w:t>
            </w:r>
          </w:p>
        </w:tc>
        <w:tc>
          <w:tcPr>
            <w:tcW w:w="0" w:type="auto"/>
            <w:vAlign w:val="center"/>
          </w:tcPr>
          <w:p w14:paraId="624E0377" w14:textId="77777777" w:rsidR="00C72F70" w:rsidRPr="00837EF0" w:rsidRDefault="00C72F70" w:rsidP="00837EF0"/>
        </w:tc>
        <w:tc>
          <w:tcPr>
            <w:tcW w:w="0" w:type="auto"/>
            <w:vAlign w:val="center"/>
          </w:tcPr>
          <w:p w14:paraId="65E7DB59" w14:textId="060F5ED2" w:rsidR="00C72F70" w:rsidRPr="00837EF0" w:rsidRDefault="00C72F70" w:rsidP="00837EF0">
            <w:r>
              <w:t>Indica si la cuenta está habilitada</w:t>
            </w:r>
          </w:p>
        </w:tc>
      </w:tr>
      <w:tr w:rsidR="00C72F70" w:rsidRPr="00837EF0" w14:paraId="5EF8239C" w14:textId="77777777">
        <w:trPr>
          <w:tblCellSpacing w:w="15" w:type="dxa"/>
        </w:trPr>
        <w:tc>
          <w:tcPr>
            <w:tcW w:w="0" w:type="auto"/>
            <w:vAlign w:val="center"/>
          </w:tcPr>
          <w:p w14:paraId="777C4253" w14:textId="283B4D32" w:rsidR="00C72F70" w:rsidRPr="00837EF0" w:rsidRDefault="00C72F70" w:rsidP="00837EF0">
            <w:proofErr w:type="spellStart"/>
            <w:r w:rsidRPr="00C72F70">
              <w:t>ultimo_login</w:t>
            </w:r>
            <w:proofErr w:type="spellEnd"/>
          </w:p>
        </w:tc>
        <w:tc>
          <w:tcPr>
            <w:tcW w:w="0" w:type="auto"/>
            <w:vAlign w:val="center"/>
          </w:tcPr>
          <w:p w14:paraId="75095419" w14:textId="77777777" w:rsidR="00C72F70" w:rsidRPr="00837EF0" w:rsidRDefault="00C72F70" w:rsidP="00837EF0"/>
        </w:tc>
        <w:tc>
          <w:tcPr>
            <w:tcW w:w="0" w:type="auto"/>
            <w:vAlign w:val="center"/>
          </w:tcPr>
          <w:p w14:paraId="01EC3D4B" w14:textId="21EE624F" w:rsidR="00C72F70" w:rsidRPr="00837EF0" w:rsidRDefault="00C72F70" w:rsidP="00837EF0">
            <w:r w:rsidRPr="00C72F70">
              <w:t>Fecha y hora del último acceso</w:t>
            </w:r>
          </w:p>
        </w:tc>
      </w:tr>
    </w:tbl>
    <w:p w14:paraId="44B27598" w14:textId="18FFD6F9" w:rsidR="00837EF0" w:rsidRDefault="00837EF0">
      <w:pPr>
        <w:rPr>
          <w:b/>
          <w:bCs/>
        </w:rPr>
      </w:pPr>
    </w:p>
    <w:p w14:paraId="305E49F1" w14:textId="35276DF7" w:rsidR="00837EF0" w:rsidRDefault="00837EF0" w:rsidP="00837EF0">
      <w:pPr>
        <w:rPr>
          <w:b/>
          <w:bCs/>
        </w:rPr>
      </w:pPr>
      <w:r>
        <w:rPr>
          <w:b/>
          <w:bCs/>
        </w:rPr>
        <w:t>USUARIO</w:t>
      </w:r>
    </w:p>
    <w:p w14:paraId="3ED80EEE" w14:textId="4316F656" w:rsidR="00837EF0" w:rsidRPr="00436318" w:rsidRDefault="0015350F" w:rsidP="00837EF0">
      <w:r>
        <w:t>A</w:t>
      </w:r>
      <w:r w:rsidRPr="0015350F">
        <w:t>lmacena las cuentas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685"/>
        <w:gridCol w:w="3874"/>
      </w:tblGrid>
      <w:tr w:rsidR="00837EF0" w:rsidRPr="00837EF0" w14:paraId="43633DA4" w14:textId="77777777" w:rsidTr="00837E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BAD75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Campo</w:t>
            </w:r>
          </w:p>
        </w:tc>
        <w:tc>
          <w:tcPr>
            <w:tcW w:w="655" w:type="dxa"/>
            <w:vAlign w:val="center"/>
            <w:hideMark/>
          </w:tcPr>
          <w:p w14:paraId="0C6A1F79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Clave</w:t>
            </w:r>
          </w:p>
        </w:tc>
        <w:tc>
          <w:tcPr>
            <w:tcW w:w="3829" w:type="dxa"/>
            <w:vAlign w:val="center"/>
            <w:hideMark/>
          </w:tcPr>
          <w:p w14:paraId="5E4620C0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Descripción</w:t>
            </w:r>
          </w:p>
        </w:tc>
      </w:tr>
      <w:tr w:rsidR="00837EF0" w:rsidRPr="00837EF0" w14:paraId="4CFB1A61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98E4" w14:textId="77777777" w:rsidR="00837EF0" w:rsidRPr="00067BB7" w:rsidRDefault="00837EF0" w:rsidP="00837EF0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id_usuario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36363447" w14:textId="77777777" w:rsidR="00837EF0" w:rsidRPr="00067BB7" w:rsidRDefault="00837EF0" w:rsidP="00837EF0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3829" w:type="dxa"/>
            <w:vAlign w:val="center"/>
            <w:hideMark/>
          </w:tcPr>
          <w:p w14:paraId="58804C47" w14:textId="77777777" w:rsidR="00837EF0" w:rsidRPr="00837EF0" w:rsidRDefault="00837EF0" w:rsidP="00837EF0">
            <w:r w:rsidRPr="00837EF0">
              <w:t>Identificador único del usuario</w:t>
            </w:r>
          </w:p>
        </w:tc>
      </w:tr>
      <w:tr w:rsidR="00837EF0" w:rsidRPr="00837EF0" w14:paraId="782CD3A4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EC3B" w14:textId="77777777" w:rsidR="00837EF0" w:rsidRPr="00837EF0" w:rsidRDefault="00837EF0" w:rsidP="00837EF0">
            <w:proofErr w:type="spellStart"/>
            <w:r w:rsidRPr="00837EF0">
              <w:t>username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418669FA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5C9C6DCA" w14:textId="77777777" w:rsidR="00837EF0" w:rsidRPr="00837EF0" w:rsidRDefault="00837EF0" w:rsidP="00837EF0">
            <w:r w:rsidRPr="00837EF0">
              <w:t>Nombre de acceso al sistema</w:t>
            </w:r>
          </w:p>
        </w:tc>
      </w:tr>
      <w:tr w:rsidR="00837EF0" w:rsidRPr="00837EF0" w14:paraId="30898D70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0450B" w14:textId="77777777" w:rsidR="00837EF0" w:rsidRPr="00837EF0" w:rsidRDefault="00837EF0" w:rsidP="00837EF0">
            <w:proofErr w:type="spellStart"/>
            <w:r w:rsidRPr="00837EF0">
              <w:t>password_hash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6D25AA9C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590F06ED" w14:textId="77777777" w:rsidR="00837EF0" w:rsidRPr="00837EF0" w:rsidRDefault="00837EF0" w:rsidP="00837EF0">
            <w:r w:rsidRPr="00837EF0">
              <w:t>Contraseña cifrada del usuario</w:t>
            </w:r>
          </w:p>
        </w:tc>
      </w:tr>
      <w:tr w:rsidR="00837EF0" w:rsidRPr="00837EF0" w14:paraId="127DF105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C546" w14:textId="77777777" w:rsidR="00837EF0" w:rsidRPr="00837EF0" w:rsidRDefault="00837EF0" w:rsidP="00837EF0">
            <w:proofErr w:type="spellStart"/>
            <w:r w:rsidRPr="00837EF0">
              <w:t>nombre_visible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33B3E220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16F6BB59" w14:textId="77777777" w:rsidR="00837EF0" w:rsidRPr="00837EF0" w:rsidRDefault="00837EF0" w:rsidP="00837EF0">
            <w:r w:rsidRPr="00837EF0">
              <w:t>Nombre mostrado en la aplicación</w:t>
            </w:r>
          </w:p>
        </w:tc>
      </w:tr>
      <w:tr w:rsidR="00837EF0" w:rsidRPr="00837EF0" w14:paraId="046C8BA3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225F" w14:textId="77777777" w:rsidR="00837EF0" w:rsidRPr="00837EF0" w:rsidRDefault="00837EF0" w:rsidP="00837EF0">
            <w:proofErr w:type="spellStart"/>
            <w:r w:rsidRPr="00837EF0">
              <w:t>primer_acceso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0B657467" w14:textId="77777777" w:rsidR="00837EF0" w:rsidRPr="00837EF0" w:rsidRDefault="00837EF0" w:rsidP="00837EF0"/>
        </w:tc>
        <w:tc>
          <w:tcPr>
            <w:tcW w:w="3829" w:type="dxa"/>
            <w:vAlign w:val="center"/>
            <w:hideMark/>
          </w:tcPr>
          <w:p w14:paraId="4E2F3762" w14:textId="77777777" w:rsidR="00837EF0" w:rsidRPr="00837EF0" w:rsidRDefault="00837EF0" w:rsidP="00837EF0">
            <w:r w:rsidRPr="00837EF0">
              <w:t>Permite forzar cambio de contraseña</w:t>
            </w:r>
          </w:p>
        </w:tc>
      </w:tr>
      <w:tr w:rsidR="00837EF0" w:rsidRPr="00837EF0" w14:paraId="2328AB16" w14:textId="77777777" w:rsidTr="00837E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A4A4" w14:textId="77777777" w:rsidR="00837EF0" w:rsidRPr="00837EF0" w:rsidRDefault="00837EF0" w:rsidP="00837EF0">
            <w:proofErr w:type="spellStart"/>
            <w:r w:rsidRPr="00837EF0">
              <w:t>id_rol</w:t>
            </w:r>
            <w:proofErr w:type="spellEnd"/>
          </w:p>
        </w:tc>
        <w:tc>
          <w:tcPr>
            <w:tcW w:w="655" w:type="dxa"/>
            <w:vAlign w:val="center"/>
            <w:hideMark/>
          </w:tcPr>
          <w:p w14:paraId="4884D61C" w14:textId="77777777" w:rsidR="00837EF0" w:rsidRPr="00837EF0" w:rsidRDefault="00837EF0" w:rsidP="00837EF0">
            <w:r w:rsidRPr="00837EF0">
              <w:t>FK</w:t>
            </w:r>
          </w:p>
        </w:tc>
        <w:tc>
          <w:tcPr>
            <w:tcW w:w="3829" w:type="dxa"/>
            <w:vAlign w:val="center"/>
            <w:hideMark/>
          </w:tcPr>
          <w:p w14:paraId="2B16C24C" w14:textId="77777777" w:rsidR="00837EF0" w:rsidRPr="00837EF0" w:rsidRDefault="00837EF0" w:rsidP="00837EF0">
            <w:r w:rsidRPr="00837EF0">
              <w:t>Rol asignado al usuario</w:t>
            </w:r>
          </w:p>
        </w:tc>
      </w:tr>
      <w:tr w:rsidR="00C72F70" w:rsidRPr="00837EF0" w14:paraId="456F085A" w14:textId="77777777" w:rsidTr="00837EF0">
        <w:trPr>
          <w:tblCellSpacing w:w="15" w:type="dxa"/>
        </w:trPr>
        <w:tc>
          <w:tcPr>
            <w:tcW w:w="0" w:type="auto"/>
            <w:vAlign w:val="center"/>
          </w:tcPr>
          <w:p w14:paraId="334C1B38" w14:textId="31D81167" w:rsidR="00C72F70" w:rsidRPr="00837EF0" w:rsidRDefault="00C72F70" w:rsidP="00837EF0">
            <w:r w:rsidRPr="00C72F70">
              <w:t>activo</w:t>
            </w:r>
          </w:p>
        </w:tc>
        <w:tc>
          <w:tcPr>
            <w:tcW w:w="655" w:type="dxa"/>
            <w:vAlign w:val="center"/>
          </w:tcPr>
          <w:p w14:paraId="09BD0492" w14:textId="77777777" w:rsidR="00C72F70" w:rsidRPr="00837EF0" w:rsidRDefault="00C72F70" w:rsidP="00837EF0"/>
        </w:tc>
        <w:tc>
          <w:tcPr>
            <w:tcW w:w="3829" w:type="dxa"/>
            <w:vAlign w:val="center"/>
          </w:tcPr>
          <w:p w14:paraId="3365049F" w14:textId="4EC610C8" w:rsidR="00C72F70" w:rsidRPr="00837EF0" w:rsidRDefault="00C72F70" w:rsidP="00837EF0">
            <w:r w:rsidRPr="00C72F70">
              <w:t>Indica si el puesto está activo</w:t>
            </w:r>
          </w:p>
        </w:tc>
      </w:tr>
    </w:tbl>
    <w:p w14:paraId="5E690C5E" w14:textId="77682896" w:rsidR="00A607C7" w:rsidRDefault="00A607C7" w:rsidP="00837EF0">
      <w:pPr>
        <w:rPr>
          <w:b/>
          <w:bCs/>
        </w:rPr>
      </w:pPr>
    </w:p>
    <w:p w14:paraId="15123AD8" w14:textId="39BE151A" w:rsidR="003D38CE" w:rsidRDefault="00A607C7" w:rsidP="00837EF0">
      <w:pPr>
        <w:rPr>
          <w:b/>
          <w:bCs/>
        </w:rPr>
      </w:pPr>
      <w:r>
        <w:rPr>
          <w:b/>
          <w:bCs/>
        </w:rPr>
        <w:br w:type="page"/>
      </w:r>
    </w:p>
    <w:p w14:paraId="06E06E58" w14:textId="1A843EC7" w:rsidR="00837EF0" w:rsidRDefault="00837EF0" w:rsidP="00837EF0">
      <w:pPr>
        <w:rPr>
          <w:b/>
          <w:bCs/>
        </w:rPr>
      </w:pPr>
      <w:r w:rsidRPr="00837EF0">
        <w:rPr>
          <w:b/>
          <w:bCs/>
        </w:rPr>
        <w:lastRenderedPageBreak/>
        <w:t>PUESTO</w:t>
      </w:r>
    </w:p>
    <w:p w14:paraId="3DFCC015" w14:textId="2BAB2E12" w:rsidR="003D38CE" w:rsidRPr="00436318" w:rsidRDefault="0015350F" w:rsidP="00837EF0">
      <w:r w:rsidRPr="0015350F">
        <w:t>Representa los puntos físicos o departamentos que generan incidencias.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685"/>
        <w:gridCol w:w="3559"/>
      </w:tblGrid>
      <w:tr w:rsidR="00837EF0" w:rsidRPr="00837EF0" w14:paraId="52C02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E9578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CC8FCCC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45972701" w14:textId="77777777" w:rsidR="00837EF0" w:rsidRPr="00837EF0" w:rsidRDefault="00837EF0" w:rsidP="00837EF0">
            <w:pPr>
              <w:rPr>
                <w:b/>
                <w:bCs/>
              </w:rPr>
            </w:pPr>
            <w:r w:rsidRPr="00837EF0">
              <w:rPr>
                <w:b/>
                <w:bCs/>
              </w:rPr>
              <w:t>Descripción</w:t>
            </w:r>
          </w:p>
        </w:tc>
      </w:tr>
      <w:tr w:rsidR="00837EF0" w:rsidRPr="00837EF0" w14:paraId="03DCED96" w14:textId="77777777" w:rsidTr="0015350F">
        <w:trPr>
          <w:trHeight w:val="30"/>
          <w:tblCellSpacing w:w="15" w:type="dxa"/>
        </w:trPr>
        <w:tc>
          <w:tcPr>
            <w:tcW w:w="0" w:type="auto"/>
            <w:vAlign w:val="center"/>
            <w:hideMark/>
          </w:tcPr>
          <w:p w14:paraId="307744E0" w14:textId="77777777" w:rsidR="00837EF0" w:rsidRPr="00067BB7" w:rsidRDefault="00837EF0" w:rsidP="00837EF0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9A1492" w14:textId="77777777" w:rsidR="00837EF0" w:rsidRPr="00067BB7" w:rsidRDefault="00837EF0" w:rsidP="00837EF0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4142505" w14:textId="77777777" w:rsidR="00837EF0" w:rsidRPr="003D38CE" w:rsidRDefault="00837EF0" w:rsidP="00837EF0">
            <w:r w:rsidRPr="003D38CE">
              <w:t>Identificador único del puesto</w:t>
            </w:r>
          </w:p>
        </w:tc>
      </w:tr>
      <w:tr w:rsidR="00837EF0" w:rsidRPr="00837EF0" w14:paraId="144D2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52E2" w14:textId="77777777" w:rsidR="00837EF0" w:rsidRPr="003D38CE" w:rsidRDefault="00837EF0" w:rsidP="00837EF0">
            <w:proofErr w:type="spellStart"/>
            <w:r w:rsidRPr="003D38CE">
              <w:t>codigo_puesto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F7534" w14:textId="77777777" w:rsidR="00837EF0" w:rsidRPr="003D38CE" w:rsidRDefault="00837EF0" w:rsidP="00837EF0"/>
        </w:tc>
        <w:tc>
          <w:tcPr>
            <w:tcW w:w="0" w:type="auto"/>
            <w:vAlign w:val="center"/>
            <w:hideMark/>
          </w:tcPr>
          <w:p w14:paraId="42A02235" w14:textId="77777777" w:rsidR="00837EF0" w:rsidRPr="003D38CE" w:rsidRDefault="00837EF0" w:rsidP="00837EF0">
            <w:r w:rsidRPr="003D38CE">
              <w:t>Código identificativo visible</w:t>
            </w:r>
          </w:p>
        </w:tc>
      </w:tr>
      <w:tr w:rsidR="00837EF0" w:rsidRPr="00837EF0" w14:paraId="7CAAC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CAD6" w14:textId="77777777" w:rsidR="00837EF0" w:rsidRPr="003D38CE" w:rsidRDefault="00837EF0" w:rsidP="00837EF0">
            <w:r w:rsidRPr="003D38CE"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2E656BA" w14:textId="77777777" w:rsidR="00837EF0" w:rsidRPr="003D38CE" w:rsidRDefault="00837EF0" w:rsidP="00837EF0"/>
        </w:tc>
        <w:tc>
          <w:tcPr>
            <w:tcW w:w="0" w:type="auto"/>
            <w:vAlign w:val="center"/>
            <w:hideMark/>
          </w:tcPr>
          <w:p w14:paraId="5999CF19" w14:textId="77777777" w:rsidR="00837EF0" w:rsidRPr="003D38CE" w:rsidRDefault="00837EF0" w:rsidP="00837EF0">
            <w:r w:rsidRPr="003D38CE">
              <w:t>Área o sección a la que pertenece</w:t>
            </w:r>
          </w:p>
        </w:tc>
      </w:tr>
      <w:tr w:rsidR="00837EF0" w:rsidRPr="00837EF0" w14:paraId="09F93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5061" w14:textId="77777777" w:rsidR="00837EF0" w:rsidRPr="003D38CE" w:rsidRDefault="00837EF0" w:rsidP="00837EF0">
            <w:proofErr w:type="spellStart"/>
            <w:r w:rsidRPr="003D38CE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06D62" w14:textId="77777777" w:rsidR="00837EF0" w:rsidRPr="003D38CE" w:rsidRDefault="00837EF0" w:rsidP="00837EF0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198121C5" w14:textId="77777777" w:rsidR="00837EF0" w:rsidRPr="003D38CE" w:rsidRDefault="00837EF0" w:rsidP="00837EF0">
            <w:r w:rsidRPr="003D38CE">
              <w:t>Usuario asociado al puesto</w:t>
            </w:r>
          </w:p>
        </w:tc>
      </w:tr>
    </w:tbl>
    <w:p w14:paraId="1D47DA9C" w14:textId="4FA7FA66" w:rsidR="003D38CE" w:rsidRDefault="003D38CE">
      <w:pPr>
        <w:rPr>
          <w:b/>
          <w:bCs/>
        </w:rPr>
      </w:pPr>
    </w:p>
    <w:p w14:paraId="06C79298" w14:textId="419F7492" w:rsidR="003D38CE" w:rsidRPr="003D38CE" w:rsidRDefault="003D38CE" w:rsidP="003D38CE">
      <w:pPr>
        <w:rPr>
          <w:b/>
          <w:bCs/>
        </w:rPr>
      </w:pPr>
      <w:r w:rsidRPr="003D38CE">
        <w:rPr>
          <w:b/>
          <w:bCs/>
        </w:rPr>
        <w:t>INCIDENCIA</w:t>
      </w:r>
    </w:p>
    <w:p w14:paraId="760B12BC" w14:textId="07565D73" w:rsidR="00837EF0" w:rsidRPr="00436318" w:rsidRDefault="0015350F" w:rsidP="00837EF0">
      <w:r w:rsidRPr="0015350F">
        <w:t>Entidad principal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685"/>
        <w:gridCol w:w="3761"/>
      </w:tblGrid>
      <w:tr w:rsidR="003D38CE" w:rsidRPr="003D38CE" w14:paraId="45AAE0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1E284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A8B967A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5818ACD2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1226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7996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456AB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6ADBC88" w14:textId="77777777" w:rsidR="003D38CE" w:rsidRPr="003D38CE" w:rsidRDefault="003D38CE" w:rsidP="003D38CE">
            <w:r w:rsidRPr="003D38CE">
              <w:t>Identificador único de la incidencia</w:t>
            </w:r>
          </w:p>
        </w:tc>
      </w:tr>
      <w:tr w:rsidR="003D38CE" w:rsidRPr="003D38CE" w14:paraId="1ED9D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BD65A" w14:textId="77777777" w:rsidR="003D38CE" w:rsidRPr="003D38CE" w:rsidRDefault="003D38CE" w:rsidP="003D38CE">
            <w:proofErr w:type="spellStart"/>
            <w:r w:rsidRPr="003D38CE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B1FC6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573ECA0B" w14:textId="77777777" w:rsidR="003D38CE" w:rsidRPr="003D38CE" w:rsidRDefault="003D38CE" w:rsidP="003D38CE">
            <w:r w:rsidRPr="003D38CE">
              <w:t>Explicación del problema reportado</w:t>
            </w:r>
          </w:p>
        </w:tc>
      </w:tr>
      <w:tr w:rsidR="003D38CE" w:rsidRPr="003D38CE" w14:paraId="079CF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A8B1" w14:textId="77777777" w:rsidR="003D38CE" w:rsidRPr="003D38CE" w:rsidRDefault="003D38CE" w:rsidP="003D38CE">
            <w:r w:rsidRPr="003D38CE">
              <w:t>prioridad</w:t>
            </w:r>
          </w:p>
        </w:tc>
        <w:tc>
          <w:tcPr>
            <w:tcW w:w="0" w:type="auto"/>
            <w:vAlign w:val="center"/>
            <w:hideMark/>
          </w:tcPr>
          <w:p w14:paraId="05B162E6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12BC7CF" w14:textId="77777777" w:rsidR="003D38CE" w:rsidRPr="003D38CE" w:rsidRDefault="003D38CE" w:rsidP="003D38CE">
            <w:r w:rsidRPr="003D38CE">
              <w:t>Nivel de prioridad de la incidencia</w:t>
            </w:r>
          </w:p>
        </w:tc>
      </w:tr>
      <w:tr w:rsidR="003D38CE" w:rsidRPr="003D38CE" w14:paraId="21036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761D" w14:textId="77777777" w:rsidR="003D38CE" w:rsidRPr="003D38CE" w:rsidRDefault="003D38CE" w:rsidP="003D38CE">
            <w:r w:rsidRPr="003D38CE">
              <w:t>estado</w:t>
            </w:r>
          </w:p>
        </w:tc>
        <w:tc>
          <w:tcPr>
            <w:tcW w:w="0" w:type="auto"/>
            <w:vAlign w:val="center"/>
            <w:hideMark/>
          </w:tcPr>
          <w:p w14:paraId="4D95F7C2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D4EBF09" w14:textId="77777777" w:rsidR="003D38CE" w:rsidRPr="003D38CE" w:rsidRDefault="003D38CE" w:rsidP="003D38CE">
            <w:r w:rsidRPr="003D38CE">
              <w:t>Estado actual de la incidencia</w:t>
            </w:r>
          </w:p>
        </w:tc>
      </w:tr>
      <w:tr w:rsidR="003D38CE" w:rsidRPr="003D38CE" w14:paraId="3B37A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32EF" w14:textId="77777777" w:rsidR="003D38CE" w:rsidRPr="003D38CE" w:rsidRDefault="003D38CE" w:rsidP="003D38CE">
            <w:proofErr w:type="spellStart"/>
            <w:r w:rsidRPr="003D38CE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6BB69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3DB09B03" w14:textId="77777777" w:rsidR="003D38CE" w:rsidRPr="003D38CE" w:rsidRDefault="003D38CE" w:rsidP="003D38CE">
            <w:r w:rsidRPr="003D38CE">
              <w:t xml:space="preserve">Fecha de creación del </w:t>
            </w:r>
            <w:proofErr w:type="gramStart"/>
            <w:r w:rsidRPr="003D38CE">
              <w:t>ticket</w:t>
            </w:r>
            <w:proofErr w:type="gramEnd"/>
          </w:p>
        </w:tc>
      </w:tr>
      <w:tr w:rsidR="003D38CE" w:rsidRPr="003D38CE" w14:paraId="2028F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9E96" w14:textId="77777777" w:rsidR="003D38CE" w:rsidRPr="003D38CE" w:rsidRDefault="003D38CE" w:rsidP="003D38CE">
            <w:proofErr w:type="spellStart"/>
            <w:r w:rsidRPr="003D38CE">
              <w:t>fecha_inicio_atencion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CD023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5D299AEA" w14:textId="77777777" w:rsidR="003D38CE" w:rsidRPr="003D38CE" w:rsidRDefault="003D38CE" w:rsidP="003D38CE">
            <w:r w:rsidRPr="003D38CE">
              <w:t>Inicio de atención técnica</w:t>
            </w:r>
          </w:p>
        </w:tc>
      </w:tr>
      <w:tr w:rsidR="003D38CE" w:rsidRPr="003D38CE" w14:paraId="5A85B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7244" w14:textId="77777777" w:rsidR="003D38CE" w:rsidRPr="003D38CE" w:rsidRDefault="003D38CE" w:rsidP="003D38CE">
            <w:proofErr w:type="spellStart"/>
            <w:r w:rsidRPr="003D38CE">
              <w:t>fecha_resolucion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57178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648EEF78" w14:textId="77777777" w:rsidR="003D38CE" w:rsidRPr="003D38CE" w:rsidRDefault="003D38CE" w:rsidP="003D38CE">
            <w:r w:rsidRPr="003D38CE">
              <w:t>Fecha de cierre de la incidencia</w:t>
            </w:r>
          </w:p>
        </w:tc>
      </w:tr>
      <w:tr w:rsidR="003D38CE" w:rsidRPr="003D38CE" w14:paraId="36816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021DF" w14:textId="77777777" w:rsidR="003D38CE" w:rsidRPr="003D38CE" w:rsidRDefault="003D38CE" w:rsidP="003D38CE">
            <w:proofErr w:type="spellStart"/>
            <w:r w:rsidRPr="003D38CE">
              <w:t>id_puesto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04CF0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281486BB" w14:textId="77777777" w:rsidR="003D38CE" w:rsidRPr="003D38CE" w:rsidRDefault="003D38CE" w:rsidP="003D38CE">
            <w:r w:rsidRPr="003D38CE">
              <w:t>Puesto desde el que se reporta</w:t>
            </w:r>
          </w:p>
        </w:tc>
      </w:tr>
      <w:tr w:rsidR="003D38CE" w:rsidRPr="003D38CE" w14:paraId="685D5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F29C" w14:textId="77777777" w:rsidR="003D38CE" w:rsidRPr="003D38CE" w:rsidRDefault="003D38CE" w:rsidP="003D38CE">
            <w:proofErr w:type="spellStart"/>
            <w:r w:rsidRPr="003D38CE">
              <w:t>id_usuario_creador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21E12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45585262" w14:textId="77777777" w:rsidR="003D38CE" w:rsidRPr="003D38CE" w:rsidRDefault="003D38CE" w:rsidP="003D38CE">
            <w:r w:rsidRPr="003D38CE">
              <w:t>Usuario que crea la incidencia</w:t>
            </w:r>
          </w:p>
        </w:tc>
      </w:tr>
      <w:tr w:rsidR="003D38CE" w:rsidRPr="003D38CE" w14:paraId="20997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458B8" w14:textId="77777777" w:rsidR="003D38CE" w:rsidRPr="003D38CE" w:rsidRDefault="003D38CE" w:rsidP="003D38CE">
            <w:proofErr w:type="spellStart"/>
            <w:r w:rsidRPr="003D38CE">
              <w:t>id_usuario_cierre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C78EA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59E77C54" w14:textId="77777777" w:rsidR="003D38CE" w:rsidRPr="003D38CE" w:rsidRDefault="003D38CE" w:rsidP="003D38CE">
            <w:r w:rsidRPr="003D38CE">
              <w:t>Usuario que cierra la incidencia</w:t>
            </w:r>
          </w:p>
        </w:tc>
      </w:tr>
    </w:tbl>
    <w:p w14:paraId="3B47F1E5" w14:textId="77777777" w:rsidR="003D38CE" w:rsidRDefault="003D38CE" w:rsidP="00837EF0">
      <w:pPr>
        <w:rPr>
          <w:b/>
          <w:bCs/>
        </w:rPr>
      </w:pPr>
    </w:p>
    <w:p w14:paraId="5AE7277D" w14:textId="77777777" w:rsidR="00D47EE6" w:rsidRDefault="00D47EE6">
      <w:pPr>
        <w:rPr>
          <w:b/>
          <w:bCs/>
        </w:rPr>
      </w:pPr>
      <w:r>
        <w:rPr>
          <w:b/>
          <w:bCs/>
        </w:rPr>
        <w:br w:type="page"/>
      </w:r>
    </w:p>
    <w:p w14:paraId="0B864C12" w14:textId="16306D8B" w:rsidR="00837EF0" w:rsidRDefault="003D38CE" w:rsidP="00837EF0">
      <w:pPr>
        <w:rPr>
          <w:b/>
          <w:bCs/>
        </w:rPr>
      </w:pPr>
      <w:r w:rsidRPr="003D38CE">
        <w:rPr>
          <w:b/>
          <w:bCs/>
        </w:rPr>
        <w:lastRenderedPageBreak/>
        <w:t>ASIGNACION</w:t>
      </w:r>
    </w:p>
    <w:p w14:paraId="3196D1AD" w14:textId="5712311A" w:rsidR="003D38CE" w:rsidRPr="00436318" w:rsidRDefault="0015350F" w:rsidP="00837EF0">
      <w:r w:rsidRPr="0015350F">
        <w:t>Relación entre técnicos e incidencias.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685"/>
        <w:gridCol w:w="3749"/>
      </w:tblGrid>
      <w:tr w:rsidR="003D38CE" w:rsidRPr="003D38CE" w14:paraId="625BE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531DE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3E6CBA4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781F430B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4520B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236CF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id_asignacion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D98AF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AD76A95" w14:textId="77777777" w:rsidR="003D38CE" w:rsidRPr="003D38CE" w:rsidRDefault="003D38CE" w:rsidP="003D38CE">
            <w:r w:rsidRPr="003D38CE">
              <w:t>Identificador único de la asignación</w:t>
            </w:r>
          </w:p>
        </w:tc>
      </w:tr>
      <w:tr w:rsidR="003D38CE" w:rsidRPr="003D38CE" w14:paraId="1AE82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F77D" w14:textId="77777777" w:rsidR="003D38CE" w:rsidRPr="003D38CE" w:rsidRDefault="003D38CE" w:rsidP="003D38CE">
            <w:proofErr w:type="spellStart"/>
            <w:r w:rsidRPr="003D38CE">
              <w:t>fecha_asignacion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342E9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345ACFF1" w14:textId="77777777" w:rsidR="003D38CE" w:rsidRPr="003D38CE" w:rsidRDefault="003D38CE" w:rsidP="003D38CE">
            <w:r w:rsidRPr="003D38CE">
              <w:t>Fecha de asignación</w:t>
            </w:r>
          </w:p>
        </w:tc>
      </w:tr>
      <w:tr w:rsidR="003D38CE" w:rsidRPr="003D38CE" w14:paraId="529C4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08C2" w14:textId="77777777" w:rsidR="003D38CE" w:rsidRPr="003D38CE" w:rsidRDefault="003D38CE" w:rsidP="003D38CE">
            <w:proofErr w:type="spellStart"/>
            <w:r w:rsidRPr="003D38CE">
              <w:t>fecha_fin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CD345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16F1BAE9" w14:textId="77777777" w:rsidR="003D38CE" w:rsidRPr="003D38CE" w:rsidRDefault="003D38CE" w:rsidP="003D38CE">
            <w:r w:rsidRPr="003D38CE">
              <w:t>Fecha de finalización</w:t>
            </w:r>
          </w:p>
        </w:tc>
      </w:tr>
      <w:tr w:rsidR="003D38CE" w:rsidRPr="003D38CE" w14:paraId="7EA53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2220" w14:textId="77777777" w:rsidR="003D38CE" w:rsidRPr="003D38CE" w:rsidRDefault="003D38CE" w:rsidP="003D38CE">
            <w:proofErr w:type="spellStart"/>
            <w:r w:rsidRPr="003D38CE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5125A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3D8DA950" w14:textId="77777777" w:rsidR="003D38CE" w:rsidRPr="003D38CE" w:rsidRDefault="003D38CE" w:rsidP="003D38CE">
            <w:r w:rsidRPr="003D38CE">
              <w:t>Incidencia asociada</w:t>
            </w:r>
          </w:p>
        </w:tc>
      </w:tr>
      <w:tr w:rsidR="003D38CE" w:rsidRPr="003D38CE" w14:paraId="69332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2F7D" w14:textId="77777777" w:rsidR="003D38CE" w:rsidRPr="003D38CE" w:rsidRDefault="003D38CE" w:rsidP="003D38CE">
            <w:proofErr w:type="spellStart"/>
            <w:r w:rsidRPr="003D38CE">
              <w:t>id_usuario_st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D8D20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772BDFBC" w14:textId="77777777" w:rsidR="003D38CE" w:rsidRPr="003D38CE" w:rsidRDefault="003D38CE" w:rsidP="003D38CE">
            <w:r w:rsidRPr="003D38CE">
              <w:t>Técnico asignado</w:t>
            </w:r>
          </w:p>
        </w:tc>
      </w:tr>
    </w:tbl>
    <w:p w14:paraId="3D5003B7" w14:textId="7A3DF2CB" w:rsidR="003D38CE" w:rsidRDefault="003D38CE">
      <w:pPr>
        <w:rPr>
          <w:b/>
          <w:bCs/>
        </w:rPr>
      </w:pPr>
    </w:p>
    <w:p w14:paraId="726ACBD3" w14:textId="47114597" w:rsidR="00837EF0" w:rsidRDefault="003D38CE" w:rsidP="00837EF0">
      <w:pPr>
        <w:rPr>
          <w:b/>
          <w:bCs/>
        </w:rPr>
      </w:pPr>
      <w:r w:rsidRPr="003D38CE">
        <w:rPr>
          <w:b/>
          <w:bCs/>
        </w:rPr>
        <w:t>INFORME_RESOLUCION</w:t>
      </w:r>
    </w:p>
    <w:p w14:paraId="020668B6" w14:textId="5C37186F" w:rsidR="003D38CE" w:rsidRPr="00436318" w:rsidRDefault="0015350F" w:rsidP="00837EF0">
      <w:r w:rsidRPr="0015350F">
        <w:t>Almacena la solución técnica de la incidencia.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685"/>
        <w:gridCol w:w="3579"/>
      </w:tblGrid>
      <w:tr w:rsidR="003D38CE" w:rsidRPr="003D38CE" w14:paraId="2146D9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1BCF0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D09FDEF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235F7CE3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5B650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4097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id_informe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6B047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1058250" w14:textId="77777777" w:rsidR="003D38CE" w:rsidRPr="003D38CE" w:rsidRDefault="003D38CE" w:rsidP="003D38CE">
            <w:r w:rsidRPr="003D38CE">
              <w:t>Identificador único del informe</w:t>
            </w:r>
          </w:p>
        </w:tc>
      </w:tr>
      <w:tr w:rsidR="003D38CE" w:rsidRPr="003D38CE" w14:paraId="16E2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44C3" w14:textId="77777777" w:rsidR="003D38CE" w:rsidRPr="003D38CE" w:rsidRDefault="003D38CE" w:rsidP="003D38CE">
            <w:r w:rsidRPr="003D38CE">
              <w:t>informe</w:t>
            </w:r>
          </w:p>
        </w:tc>
        <w:tc>
          <w:tcPr>
            <w:tcW w:w="0" w:type="auto"/>
            <w:vAlign w:val="center"/>
            <w:hideMark/>
          </w:tcPr>
          <w:p w14:paraId="1A01D19F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52D38000" w14:textId="77777777" w:rsidR="003D38CE" w:rsidRPr="003D38CE" w:rsidRDefault="003D38CE" w:rsidP="003D38CE">
            <w:r w:rsidRPr="003D38CE">
              <w:t>Explicación técnica de la solución</w:t>
            </w:r>
          </w:p>
        </w:tc>
      </w:tr>
      <w:tr w:rsidR="003D38CE" w:rsidRPr="003D38CE" w14:paraId="39A8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CA9B" w14:textId="77777777" w:rsidR="003D38CE" w:rsidRPr="003D38CE" w:rsidRDefault="003D38CE" w:rsidP="003D38CE">
            <w:proofErr w:type="spellStart"/>
            <w:r w:rsidRPr="003D38CE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258A0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417ED46E" w14:textId="77777777" w:rsidR="003D38CE" w:rsidRPr="003D38CE" w:rsidRDefault="003D38CE" w:rsidP="003D38CE">
            <w:r w:rsidRPr="003D38CE">
              <w:t>Fecha de creación del informe</w:t>
            </w:r>
          </w:p>
        </w:tc>
      </w:tr>
      <w:tr w:rsidR="003D38CE" w:rsidRPr="003D38CE" w14:paraId="6B8DB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CA75" w14:textId="77777777" w:rsidR="003D38CE" w:rsidRPr="003D38CE" w:rsidRDefault="003D38CE" w:rsidP="003D38CE">
            <w:proofErr w:type="spellStart"/>
            <w:r w:rsidRPr="003D38CE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49656" w14:textId="22D09678" w:rsidR="003D38CE" w:rsidRPr="003D38CE" w:rsidRDefault="00CA4291" w:rsidP="003D38CE">
            <w:r>
              <w:t>UK</w:t>
            </w:r>
          </w:p>
        </w:tc>
        <w:tc>
          <w:tcPr>
            <w:tcW w:w="0" w:type="auto"/>
            <w:vAlign w:val="center"/>
            <w:hideMark/>
          </w:tcPr>
          <w:p w14:paraId="2C48450C" w14:textId="77777777" w:rsidR="003D38CE" w:rsidRPr="003D38CE" w:rsidRDefault="003D38CE" w:rsidP="003D38CE">
            <w:r w:rsidRPr="003D38CE">
              <w:t>Incidencia asociada</w:t>
            </w:r>
          </w:p>
        </w:tc>
      </w:tr>
      <w:tr w:rsidR="003D38CE" w:rsidRPr="003D38CE" w14:paraId="5E91A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74D2" w14:textId="77777777" w:rsidR="003D38CE" w:rsidRPr="003D38CE" w:rsidRDefault="003D38CE" w:rsidP="003D38CE">
            <w:proofErr w:type="spellStart"/>
            <w:r w:rsidRPr="003D38CE">
              <w:t>id_usuario_st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37622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2DC7A1A9" w14:textId="77777777" w:rsidR="003D38CE" w:rsidRPr="003D38CE" w:rsidRDefault="003D38CE" w:rsidP="003D38CE">
            <w:r w:rsidRPr="003D38CE">
              <w:t>Técnico que redacta el informe</w:t>
            </w:r>
          </w:p>
        </w:tc>
      </w:tr>
    </w:tbl>
    <w:p w14:paraId="199EACE4" w14:textId="77777777" w:rsidR="003D38CE" w:rsidRDefault="003D38CE" w:rsidP="00837EF0">
      <w:pPr>
        <w:rPr>
          <w:b/>
          <w:bCs/>
        </w:rPr>
      </w:pPr>
    </w:p>
    <w:p w14:paraId="2E6E50E3" w14:textId="77777777" w:rsidR="00A607C7" w:rsidRDefault="00A607C7">
      <w:pPr>
        <w:rPr>
          <w:b/>
          <w:bCs/>
        </w:rPr>
      </w:pPr>
      <w:r>
        <w:rPr>
          <w:b/>
          <w:bCs/>
        </w:rPr>
        <w:br w:type="page"/>
      </w:r>
    </w:p>
    <w:p w14:paraId="0AD338F3" w14:textId="35984A7C" w:rsidR="003D38CE" w:rsidRDefault="003D38CE" w:rsidP="00837EF0">
      <w:pPr>
        <w:rPr>
          <w:b/>
          <w:bCs/>
        </w:rPr>
      </w:pPr>
      <w:r w:rsidRPr="003D38CE">
        <w:rPr>
          <w:b/>
          <w:bCs/>
        </w:rPr>
        <w:lastRenderedPageBreak/>
        <w:t>HISTORIAL_INCIDENCIA</w:t>
      </w:r>
    </w:p>
    <w:p w14:paraId="411674C8" w14:textId="15AD7D16" w:rsidR="003D38CE" w:rsidRPr="00436318" w:rsidRDefault="0015350F" w:rsidP="00837EF0">
      <w:r w:rsidRPr="0015350F">
        <w:t>Registra todas las acciones sobre incidencias.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685"/>
        <w:gridCol w:w="3287"/>
      </w:tblGrid>
      <w:tr w:rsidR="003D38CE" w:rsidRPr="003D38CE" w14:paraId="345CBD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94EE7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354EECC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4C5A041E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4AD1C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F9CF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id_historial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C59D0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DFE2B58" w14:textId="77777777" w:rsidR="003D38CE" w:rsidRPr="003D38CE" w:rsidRDefault="003D38CE" w:rsidP="003D38CE">
            <w:r w:rsidRPr="003D38CE">
              <w:t>Identificador único del historial</w:t>
            </w:r>
          </w:p>
        </w:tc>
      </w:tr>
      <w:tr w:rsidR="003D38CE" w:rsidRPr="003D38CE" w14:paraId="00FD8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CF8E" w14:textId="77777777" w:rsidR="003D38CE" w:rsidRPr="003D38CE" w:rsidRDefault="003D38CE" w:rsidP="003D38CE">
            <w:proofErr w:type="spellStart"/>
            <w:r w:rsidRPr="003D38CE">
              <w:t>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B7803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5B80DFE" w14:textId="77777777" w:rsidR="003D38CE" w:rsidRPr="003D38CE" w:rsidRDefault="003D38CE" w:rsidP="003D38CE">
            <w:r w:rsidRPr="003D38CE">
              <w:t>Acción realizada</w:t>
            </w:r>
          </w:p>
        </w:tc>
      </w:tr>
      <w:tr w:rsidR="003D38CE" w:rsidRPr="003D38CE" w14:paraId="3FBEF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8DB3" w14:textId="77777777" w:rsidR="003D38CE" w:rsidRPr="003D38CE" w:rsidRDefault="003D38CE" w:rsidP="003D38CE">
            <w:proofErr w:type="spellStart"/>
            <w:r w:rsidRPr="003D38CE">
              <w:t>estado_anterior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ABD41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60EB58EA" w14:textId="77777777" w:rsidR="003D38CE" w:rsidRPr="003D38CE" w:rsidRDefault="003D38CE" w:rsidP="003D38CE">
            <w:r w:rsidRPr="003D38CE">
              <w:t>Estado previo de la incidencia</w:t>
            </w:r>
          </w:p>
        </w:tc>
      </w:tr>
      <w:tr w:rsidR="003D38CE" w:rsidRPr="003D38CE" w14:paraId="77109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4931" w14:textId="77777777" w:rsidR="003D38CE" w:rsidRPr="003D38CE" w:rsidRDefault="003D38CE" w:rsidP="003D38CE">
            <w:proofErr w:type="spellStart"/>
            <w:r w:rsidRPr="003D38CE">
              <w:t>estado_nuevo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39D04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459B6F7B" w14:textId="77777777" w:rsidR="003D38CE" w:rsidRPr="003D38CE" w:rsidRDefault="003D38CE" w:rsidP="003D38CE">
            <w:r w:rsidRPr="003D38CE">
              <w:t>Estado posterior</w:t>
            </w:r>
          </w:p>
        </w:tc>
      </w:tr>
      <w:tr w:rsidR="003D38CE" w:rsidRPr="003D38CE" w14:paraId="03CD3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C775" w14:textId="77777777" w:rsidR="003D38CE" w:rsidRPr="003D38CE" w:rsidRDefault="003D38CE" w:rsidP="003D38CE">
            <w:r w:rsidRPr="003D38CE">
              <w:t>comentario</w:t>
            </w:r>
          </w:p>
        </w:tc>
        <w:tc>
          <w:tcPr>
            <w:tcW w:w="0" w:type="auto"/>
            <w:vAlign w:val="center"/>
            <w:hideMark/>
          </w:tcPr>
          <w:p w14:paraId="6D28AE8A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4CBCD892" w14:textId="77777777" w:rsidR="003D38CE" w:rsidRPr="003D38CE" w:rsidRDefault="003D38CE" w:rsidP="003D38CE">
            <w:r w:rsidRPr="003D38CE">
              <w:t>Observaciones adicionales</w:t>
            </w:r>
          </w:p>
        </w:tc>
      </w:tr>
      <w:tr w:rsidR="003D38CE" w:rsidRPr="003D38CE" w14:paraId="4EEC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214D" w14:textId="77777777" w:rsidR="003D38CE" w:rsidRPr="003D38CE" w:rsidRDefault="003D38CE" w:rsidP="003D38CE">
            <w:proofErr w:type="spellStart"/>
            <w:r w:rsidRPr="003D38CE">
              <w:t>fecha_evento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28539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21DDE76" w14:textId="77777777" w:rsidR="003D38CE" w:rsidRPr="003D38CE" w:rsidRDefault="003D38CE" w:rsidP="003D38CE">
            <w:r w:rsidRPr="003D38CE">
              <w:t>Fecha y hora del evento</w:t>
            </w:r>
          </w:p>
        </w:tc>
      </w:tr>
      <w:tr w:rsidR="003D38CE" w:rsidRPr="003D38CE" w14:paraId="44845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2BF8" w14:textId="77777777" w:rsidR="003D38CE" w:rsidRPr="003D38CE" w:rsidRDefault="003D38CE" w:rsidP="003D38CE">
            <w:proofErr w:type="spellStart"/>
            <w:r w:rsidRPr="003D38CE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4B6F0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0FEAF9F8" w14:textId="77777777" w:rsidR="003D38CE" w:rsidRPr="003D38CE" w:rsidRDefault="003D38CE" w:rsidP="003D38CE">
            <w:r w:rsidRPr="003D38CE">
              <w:t>Incidencia afectada</w:t>
            </w:r>
          </w:p>
        </w:tc>
      </w:tr>
      <w:tr w:rsidR="003D38CE" w:rsidRPr="003D38CE" w14:paraId="2978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C869" w14:textId="77777777" w:rsidR="003D38CE" w:rsidRPr="003D38CE" w:rsidRDefault="003D38CE" w:rsidP="003D38CE">
            <w:proofErr w:type="spellStart"/>
            <w:r w:rsidRPr="003D38CE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C1C57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79681848" w14:textId="77777777" w:rsidR="003D38CE" w:rsidRPr="003D38CE" w:rsidRDefault="003D38CE" w:rsidP="003D38CE">
            <w:r w:rsidRPr="003D38CE">
              <w:t>Usuario que realizó la acción</w:t>
            </w:r>
          </w:p>
        </w:tc>
      </w:tr>
    </w:tbl>
    <w:p w14:paraId="0A258691" w14:textId="5921E623" w:rsidR="003D38CE" w:rsidRDefault="003D38CE">
      <w:pPr>
        <w:rPr>
          <w:b/>
          <w:bCs/>
        </w:rPr>
      </w:pPr>
    </w:p>
    <w:p w14:paraId="3B3CDA02" w14:textId="495A41DD" w:rsidR="00A430FE" w:rsidRDefault="00A430FE" w:rsidP="00837EF0">
      <w:pPr>
        <w:rPr>
          <w:b/>
          <w:bCs/>
        </w:rPr>
      </w:pPr>
      <w:r>
        <w:rPr>
          <w:b/>
          <w:bCs/>
        </w:rPr>
        <w:t>NOTA_INTERNA</w:t>
      </w:r>
    </w:p>
    <w:p w14:paraId="789FA056" w14:textId="7A423436" w:rsidR="00A430FE" w:rsidRPr="00D47EE6" w:rsidRDefault="00D47EE6" w:rsidP="00837EF0">
      <w:r w:rsidRPr="00D47EE6">
        <w:t>Almacena notas internas añadidas por los técnicos durante la gestión de la incidencia.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685"/>
        <w:gridCol w:w="3093"/>
      </w:tblGrid>
      <w:tr w:rsidR="00D47EE6" w:rsidRPr="00D47EE6" w14:paraId="5B492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9F59E" w14:textId="77777777" w:rsidR="00D47EE6" w:rsidRPr="00D47EE6" w:rsidRDefault="00D47EE6" w:rsidP="00D47EE6">
            <w:pPr>
              <w:rPr>
                <w:b/>
                <w:bCs/>
              </w:rPr>
            </w:pPr>
            <w:r w:rsidRPr="00D47EE6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4D06DB6" w14:textId="77777777" w:rsidR="00D47EE6" w:rsidRPr="00D47EE6" w:rsidRDefault="00D47EE6" w:rsidP="00D47EE6">
            <w:pPr>
              <w:rPr>
                <w:b/>
                <w:bCs/>
              </w:rPr>
            </w:pPr>
            <w:r w:rsidRPr="00D47EE6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7B0DCB9C" w14:textId="77777777" w:rsidR="00D47EE6" w:rsidRPr="00D47EE6" w:rsidRDefault="00D47EE6" w:rsidP="00D47EE6">
            <w:pPr>
              <w:rPr>
                <w:b/>
                <w:bCs/>
              </w:rPr>
            </w:pPr>
            <w:r w:rsidRPr="00D47EE6">
              <w:rPr>
                <w:b/>
                <w:bCs/>
              </w:rPr>
              <w:t>Descripción</w:t>
            </w:r>
          </w:p>
        </w:tc>
      </w:tr>
      <w:tr w:rsidR="00D47EE6" w:rsidRPr="00D47EE6" w14:paraId="372D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A517" w14:textId="77777777" w:rsidR="00D47EE6" w:rsidRPr="00D47EE6" w:rsidRDefault="00D47EE6" w:rsidP="00D47EE6">
            <w:pPr>
              <w:rPr>
                <w:b/>
                <w:bCs/>
              </w:rPr>
            </w:pPr>
            <w:proofErr w:type="spellStart"/>
            <w:r w:rsidRPr="00D47EE6">
              <w:rPr>
                <w:b/>
                <w:bCs/>
              </w:rPr>
              <w:t>id_nota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D22BF" w14:textId="77777777" w:rsidR="00D47EE6" w:rsidRPr="00D47EE6" w:rsidRDefault="00D47EE6" w:rsidP="00D47EE6">
            <w:pPr>
              <w:rPr>
                <w:b/>
                <w:bCs/>
              </w:rPr>
            </w:pPr>
            <w:r w:rsidRPr="00D47EE6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DCAC67E" w14:textId="77777777" w:rsidR="00D47EE6" w:rsidRPr="00D47EE6" w:rsidRDefault="00D47EE6" w:rsidP="00D47EE6">
            <w:r w:rsidRPr="00D47EE6">
              <w:t>Identificador único de la nota</w:t>
            </w:r>
          </w:p>
        </w:tc>
      </w:tr>
      <w:tr w:rsidR="00D47EE6" w:rsidRPr="00D47EE6" w14:paraId="4CC3A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9E600" w14:textId="77777777" w:rsidR="00D47EE6" w:rsidRPr="00D47EE6" w:rsidRDefault="00D47EE6" w:rsidP="00D47EE6">
            <w:r w:rsidRPr="00D47EE6">
              <w:t>nota</w:t>
            </w:r>
          </w:p>
        </w:tc>
        <w:tc>
          <w:tcPr>
            <w:tcW w:w="0" w:type="auto"/>
            <w:vAlign w:val="center"/>
            <w:hideMark/>
          </w:tcPr>
          <w:p w14:paraId="30496944" w14:textId="77777777" w:rsidR="00D47EE6" w:rsidRPr="00D47EE6" w:rsidRDefault="00D47EE6" w:rsidP="00D47EE6"/>
        </w:tc>
        <w:tc>
          <w:tcPr>
            <w:tcW w:w="0" w:type="auto"/>
            <w:vAlign w:val="center"/>
            <w:hideMark/>
          </w:tcPr>
          <w:p w14:paraId="0B581253" w14:textId="77777777" w:rsidR="00D47EE6" w:rsidRPr="00D47EE6" w:rsidRDefault="00D47EE6" w:rsidP="00D47EE6">
            <w:r w:rsidRPr="00D47EE6">
              <w:t>Contenido de la nota interna</w:t>
            </w:r>
          </w:p>
        </w:tc>
      </w:tr>
      <w:tr w:rsidR="00D47EE6" w:rsidRPr="00D47EE6" w14:paraId="709A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2EA8" w14:textId="77777777" w:rsidR="00D47EE6" w:rsidRPr="00D47EE6" w:rsidRDefault="00D47EE6" w:rsidP="00D47EE6">
            <w:proofErr w:type="spellStart"/>
            <w:r w:rsidRPr="00D47EE6">
              <w:t>fecha_creacion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9923D" w14:textId="77777777" w:rsidR="00D47EE6" w:rsidRPr="00D47EE6" w:rsidRDefault="00D47EE6" w:rsidP="00D47EE6"/>
        </w:tc>
        <w:tc>
          <w:tcPr>
            <w:tcW w:w="0" w:type="auto"/>
            <w:vAlign w:val="center"/>
            <w:hideMark/>
          </w:tcPr>
          <w:p w14:paraId="044BF246" w14:textId="77777777" w:rsidR="00D47EE6" w:rsidRPr="00D47EE6" w:rsidRDefault="00D47EE6" w:rsidP="00D47EE6">
            <w:r w:rsidRPr="00D47EE6">
              <w:t>Fecha y hora de creación</w:t>
            </w:r>
          </w:p>
        </w:tc>
      </w:tr>
      <w:tr w:rsidR="00D47EE6" w:rsidRPr="00D47EE6" w14:paraId="080DF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E094" w14:textId="77777777" w:rsidR="00D47EE6" w:rsidRPr="00D47EE6" w:rsidRDefault="00D47EE6" w:rsidP="00D47EE6">
            <w:proofErr w:type="spellStart"/>
            <w:r w:rsidRPr="00D47EE6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688E0" w14:textId="77777777" w:rsidR="00D47EE6" w:rsidRPr="00D47EE6" w:rsidRDefault="00D47EE6" w:rsidP="00D47EE6">
            <w:r w:rsidRPr="00D47EE6">
              <w:t>FK</w:t>
            </w:r>
          </w:p>
        </w:tc>
        <w:tc>
          <w:tcPr>
            <w:tcW w:w="0" w:type="auto"/>
            <w:vAlign w:val="center"/>
            <w:hideMark/>
          </w:tcPr>
          <w:p w14:paraId="376DBD90" w14:textId="77777777" w:rsidR="00D47EE6" w:rsidRPr="00D47EE6" w:rsidRDefault="00D47EE6" w:rsidP="00D47EE6">
            <w:r w:rsidRPr="00D47EE6">
              <w:t>Incidencia asociada</w:t>
            </w:r>
          </w:p>
        </w:tc>
      </w:tr>
      <w:tr w:rsidR="00D47EE6" w:rsidRPr="00D47EE6" w14:paraId="20155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A73A9" w14:textId="77777777" w:rsidR="00D47EE6" w:rsidRPr="00D47EE6" w:rsidRDefault="00D47EE6" w:rsidP="00D47EE6">
            <w:proofErr w:type="spellStart"/>
            <w:r w:rsidRPr="00D47EE6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3C914" w14:textId="77777777" w:rsidR="00D47EE6" w:rsidRPr="00D47EE6" w:rsidRDefault="00D47EE6" w:rsidP="00D47EE6">
            <w:r w:rsidRPr="00D47EE6">
              <w:t>FK</w:t>
            </w:r>
          </w:p>
        </w:tc>
        <w:tc>
          <w:tcPr>
            <w:tcW w:w="0" w:type="auto"/>
            <w:vAlign w:val="center"/>
            <w:hideMark/>
          </w:tcPr>
          <w:p w14:paraId="3FC5BDF6" w14:textId="77777777" w:rsidR="00D47EE6" w:rsidRPr="00D47EE6" w:rsidRDefault="00D47EE6" w:rsidP="00D47EE6">
            <w:r w:rsidRPr="00D47EE6">
              <w:t>Técnico que escribe la nota</w:t>
            </w:r>
          </w:p>
        </w:tc>
      </w:tr>
    </w:tbl>
    <w:p w14:paraId="5902000F" w14:textId="77777777" w:rsidR="00A430FE" w:rsidRDefault="00A430FE" w:rsidP="00837EF0">
      <w:pPr>
        <w:rPr>
          <w:b/>
          <w:bCs/>
        </w:rPr>
      </w:pPr>
    </w:p>
    <w:p w14:paraId="3A826A9D" w14:textId="77777777" w:rsidR="00D47EE6" w:rsidRDefault="00D47EE6">
      <w:pPr>
        <w:rPr>
          <w:b/>
          <w:bCs/>
        </w:rPr>
      </w:pPr>
      <w:r>
        <w:rPr>
          <w:b/>
          <w:bCs/>
        </w:rPr>
        <w:br w:type="page"/>
      </w:r>
    </w:p>
    <w:p w14:paraId="60E8EF14" w14:textId="134789E9" w:rsidR="003D38CE" w:rsidRPr="00837EF0" w:rsidRDefault="003D38CE" w:rsidP="00837EF0">
      <w:pPr>
        <w:rPr>
          <w:b/>
          <w:bCs/>
        </w:rPr>
      </w:pPr>
      <w:r w:rsidRPr="003D38CE">
        <w:rPr>
          <w:b/>
          <w:bCs/>
        </w:rPr>
        <w:lastRenderedPageBreak/>
        <w:t>AUDITORIA</w:t>
      </w:r>
    </w:p>
    <w:p w14:paraId="310CB71B" w14:textId="40FBC859" w:rsidR="00837EF0" w:rsidRPr="00436318" w:rsidRDefault="0015350F" w:rsidP="00837EF0">
      <w:r w:rsidRPr="0015350F">
        <w:t>Registra todas las operaciones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685"/>
        <w:gridCol w:w="3225"/>
      </w:tblGrid>
      <w:tr w:rsidR="003D38CE" w:rsidRPr="003D38CE" w14:paraId="51220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33756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9EEB5FC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65C852EB" w14:textId="77777777" w:rsidR="003D38CE" w:rsidRPr="003D38CE" w:rsidRDefault="003D38CE" w:rsidP="003D38CE">
            <w:pPr>
              <w:rPr>
                <w:b/>
                <w:bCs/>
              </w:rPr>
            </w:pPr>
            <w:r w:rsidRPr="003D38CE">
              <w:rPr>
                <w:b/>
                <w:bCs/>
              </w:rPr>
              <w:t>Descripción</w:t>
            </w:r>
          </w:p>
        </w:tc>
      </w:tr>
      <w:tr w:rsidR="003D38CE" w:rsidRPr="003D38CE" w14:paraId="42580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7656" w14:textId="77777777" w:rsidR="003D38CE" w:rsidRPr="00067BB7" w:rsidRDefault="003D38CE" w:rsidP="003D38CE">
            <w:pPr>
              <w:rPr>
                <w:b/>
                <w:bCs/>
              </w:rPr>
            </w:pPr>
            <w:proofErr w:type="spellStart"/>
            <w:r w:rsidRPr="00067BB7">
              <w:rPr>
                <w:b/>
                <w:bCs/>
              </w:rPr>
              <w:t>id_auditoria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D17C82" w14:textId="77777777" w:rsidR="003D38CE" w:rsidRPr="00067BB7" w:rsidRDefault="003D38CE" w:rsidP="003D38CE">
            <w:pPr>
              <w:rPr>
                <w:b/>
                <w:bCs/>
              </w:rPr>
            </w:pPr>
            <w:r w:rsidRPr="00067BB7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26A27B11" w14:textId="77777777" w:rsidR="003D38CE" w:rsidRPr="003D38CE" w:rsidRDefault="003D38CE" w:rsidP="003D38CE">
            <w:r w:rsidRPr="003D38CE">
              <w:t>Identificador único del registro</w:t>
            </w:r>
          </w:p>
        </w:tc>
      </w:tr>
      <w:tr w:rsidR="003D38CE" w:rsidRPr="003D38CE" w14:paraId="4E22F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D848" w14:textId="77777777" w:rsidR="003D38CE" w:rsidRPr="003D38CE" w:rsidRDefault="003D38CE" w:rsidP="003D38CE">
            <w:proofErr w:type="spellStart"/>
            <w:r w:rsidRPr="003D38CE">
              <w:t>tabla_objetivo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21F4B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3E97519E" w14:textId="77777777" w:rsidR="003D38CE" w:rsidRPr="003D38CE" w:rsidRDefault="003D38CE" w:rsidP="003D38CE">
            <w:r w:rsidRPr="003D38CE">
              <w:t>Tabla afectada por la acción</w:t>
            </w:r>
          </w:p>
        </w:tc>
      </w:tr>
      <w:tr w:rsidR="003D38CE" w:rsidRPr="003D38CE" w14:paraId="5172F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C881" w14:textId="77777777" w:rsidR="003D38CE" w:rsidRPr="003D38CE" w:rsidRDefault="003D38CE" w:rsidP="003D38CE">
            <w:proofErr w:type="spellStart"/>
            <w:r w:rsidRPr="003D38CE">
              <w:t>registro_id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5C71F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FE4A3F7" w14:textId="77777777" w:rsidR="003D38CE" w:rsidRPr="003D38CE" w:rsidRDefault="003D38CE" w:rsidP="003D38CE">
            <w:r w:rsidRPr="003D38CE">
              <w:t>Registro afectado</w:t>
            </w:r>
          </w:p>
        </w:tc>
      </w:tr>
      <w:tr w:rsidR="003D38CE" w:rsidRPr="003D38CE" w14:paraId="1CEF1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1E2F1" w14:textId="77777777" w:rsidR="003D38CE" w:rsidRPr="003D38CE" w:rsidRDefault="003D38CE" w:rsidP="003D38CE">
            <w:proofErr w:type="spellStart"/>
            <w:r w:rsidRPr="003D38CE">
              <w:t>operacion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C06E7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39E18D1B" w14:textId="77777777" w:rsidR="003D38CE" w:rsidRPr="003D38CE" w:rsidRDefault="003D38CE" w:rsidP="003D38CE">
            <w:r w:rsidRPr="003D38CE">
              <w:t>Tipo de operación realizada</w:t>
            </w:r>
          </w:p>
        </w:tc>
      </w:tr>
      <w:tr w:rsidR="003D38CE" w:rsidRPr="003D38CE" w14:paraId="096CE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FD62B" w14:textId="77777777" w:rsidR="003D38CE" w:rsidRPr="003D38CE" w:rsidRDefault="003D38CE" w:rsidP="003D38CE">
            <w:r w:rsidRPr="003D38CE">
              <w:t>campo</w:t>
            </w:r>
          </w:p>
        </w:tc>
        <w:tc>
          <w:tcPr>
            <w:tcW w:w="0" w:type="auto"/>
            <w:vAlign w:val="center"/>
            <w:hideMark/>
          </w:tcPr>
          <w:p w14:paraId="3AE7F5AE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6FC8E7AE" w14:textId="77777777" w:rsidR="003D38CE" w:rsidRPr="003D38CE" w:rsidRDefault="003D38CE" w:rsidP="003D38CE">
            <w:r w:rsidRPr="003D38CE">
              <w:t>Campo modificado</w:t>
            </w:r>
          </w:p>
        </w:tc>
      </w:tr>
      <w:tr w:rsidR="003D38CE" w:rsidRPr="003D38CE" w14:paraId="7C5FF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8E573" w14:textId="77777777" w:rsidR="003D38CE" w:rsidRPr="003D38CE" w:rsidRDefault="003D38CE" w:rsidP="003D38CE">
            <w:proofErr w:type="spellStart"/>
            <w:r w:rsidRPr="003D38CE">
              <w:t>valor_anterior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7487E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7624C9D6" w14:textId="77777777" w:rsidR="003D38CE" w:rsidRPr="003D38CE" w:rsidRDefault="003D38CE" w:rsidP="003D38CE">
            <w:r w:rsidRPr="003D38CE">
              <w:t>Valor previo</w:t>
            </w:r>
          </w:p>
        </w:tc>
      </w:tr>
      <w:tr w:rsidR="003D38CE" w:rsidRPr="003D38CE" w14:paraId="11D51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E1E9" w14:textId="77777777" w:rsidR="003D38CE" w:rsidRPr="003D38CE" w:rsidRDefault="003D38CE" w:rsidP="003D38CE">
            <w:proofErr w:type="spellStart"/>
            <w:r w:rsidRPr="003D38CE">
              <w:t>valor_nuevo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94FBA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5A949997" w14:textId="77777777" w:rsidR="003D38CE" w:rsidRPr="003D38CE" w:rsidRDefault="003D38CE" w:rsidP="003D38CE">
            <w:r w:rsidRPr="003D38CE">
              <w:t>Valor actualizado</w:t>
            </w:r>
          </w:p>
        </w:tc>
      </w:tr>
      <w:tr w:rsidR="003D38CE" w:rsidRPr="003D38CE" w14:paraId="26E0B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5C21" w14:textId="77777777" w:rsidR="003D38CE" w:rsidRPr="003D38CE" w:rsidRDefault="003D38CE" w:rsidP="003D38CE">
            <w:proofErr w:type="spellStart"/>
            <w:r w:rsidRPr="003D38CE">
              <w:t>fecha_evento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E1FB3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832FB56" w14:textId="77777777" w:rsidR="003D38CE" w:rsidRPr="003D38CE" w:rsidRDefault="003D38CE" w:rsidP="003D38CE">
            <w:r w:rsidRPr="003D38CE">
              <w:t>Fecha y hora del evento</w:t>
            </w:r>
          </w:p>
        </w:tc>
      </w:tr>
      <w:tr w:rsidR="003D38CE" w:rsidRPr="003D38CE" w14:paraId="08AD0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1174" w14:textId="77777777" w:rsidR="003D38CE" w:rsidRPr="003D38CE" w:rsidRDefault="003D38CE" w:rsidP="003D38CE">
            <w:proofErr w:type="spellStart"/>
            <w:r w:rsidRPr="003D38CE"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749F5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014D2C67" w14:textId="77777777" w:rsidR="003D38CE" w:rsidRPr="003D38CE" w:rsidRDefault="003D38CE" w:rsidP="003D38CE">
            <w:r w:rsidRPr="003D38CE">
              <w:t>Dirección IP del usuario</w:t>
            </w:r>
          </w:p>
        </w:tc>
      </w:tr>
      <w:tr w:rsidR="003D38CE" w:rsidRPr="003D38CE" w14:paraId="1E0D4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AC8E" w14:textId="77777777" w:rsidR="003D38CE" w:rsidRPr="003D38CE" w:rsidRDefault="003D38CE" w:rsidP="003D38CE">
            <w:proofErr w:type="spellStart"/>
            <w:r w:rsidRPr="003D38CE"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1C15B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67E3825E" w14:textId="77777777" w:rsidR="003D38CE" w:rsidRPr="003D38CE" w:rsidRDefault="003D38CE" w:rsidP="003D38CE">
            <w:r w:rsidRPr="003D38CE">
              <w:t>Navegador o cliente utilizado</w:t>
            </w:r>
          </w:p>
        </w:tc>
      </w:tr>
      <w:tr w:rsidR="003D38CE" w:rsidRPr="003D38CE" w14:paraId="63020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4ECA" w14:textId="77777777" w:rsidR="003D38CE" w:rsidRPr="003D38CE" w:rsidRDefault="003D38CE" w:rsidP="003D38CE">
            <w:proofErr w:type="spellStart"/>
            <w:r w:rsidRPr="003D38CE">
              <w:t>metadata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28D6D" w14:textId="77777777" w:rsidR="003D38CE" w:rsidRPr="003D38CE" w:rsidRDefault="003D38CE" w:rsidP="003D38CE"/>
        </w:tc>
        <w:tc>
          <w:tcPr>
            <w:tcW w:w="0" w:type="auto"/>
            <w:vAlign w:val="center"/>
            <w:hideMark/>
          </w:tcPr>
          <w:p w14:paraId="228853C2" w14:textId="77777777" w:rsidR="003D38CE" w:rsidRPr="003D38CE" w:rsidRDefault="003D38CE" w:rsidP="003D38CE">
            <w:r w:rsidRPr="003D38CE">
              <w:t>Información adicional</w:t>
            </w:r>
          </w:p>
        </w:tc>
      </w:tr>
      <w:tr w:rsidR="003D38CE" w:rsidRPr="003D38CE" w14:paraId="6036C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F12FD" w14:textId="77777777" w:rsidR="003D38CE" w:rsidRPr="003D38CE" w:rsidRDefault="003D38CE" w:rsidP="003D38CE">
            <w:proofErr w:type="spellStart"/>
            <w:r w:rsidRPr="003D38CE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84DD3" w14:textId="77777777" w:rsidR="003D38CE" w:rsidRPr="003D38CE" w:rsidRDefault="003D38CE" w:rsidP="003D38CE">
            <w:r w:rsidRPr="003D38CE">
              <w:t>FK</w:t>
            </w:r>
          </w:p>
        </w:tc>
        <w:tc>
          <w:tcPr>
            <w:tcW w:w="0" w:type="auto"/>
            <w:vAlign w:val="center"/>
            <w:hideMark/>
          </w:tcPr>
          <w:p w14:paraId="544E704B" w14:textId="77777777" w:rsidR="003D38CE" w:rsidRPr="003D38CE" w:rsidRDefault="003D38CE" w:rsidP="003D38CE">
            <w:r w:rsidRPr="003D38CE">
              <w:t>Usuario responsable</w:t>
            </w:r>
          </w:p>
        </w:tc>
      </w:tr>
    </w:tbl>
    <w:p w14:paraId="0062109A" w14:textId="40CFAD06" w:rsidR="00DE0F5A" w:rsidRDefault="00DE0F5A"/>
    <w:p w14:paraId="40405E6A" w14:textId="77777777" w:rsidR="00A607C7" w:rsidRDefault="00A607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AE5AD1D" w14:textId="77777777" w:rsidR="0015350F" w:rsidRDefault="0015350F" w:rsidP="00E9734A">
      <w:pPr>
        <w:rPr>
          <w:b/>
          <w:bCs/>
          <w:sz w:val="28"/>
          <w:szCs w:val="28"/>
        </w:rPr>
      </w:pPr>
      <w:r w:rsidRPr="0015350F">
        <w:rPr>
          <w:b/>
          <w:bCs/>
          <w:sz w:val="28"/>
          <w:szCs w:val="28"/>
        </w:rPr>
        <w:lastRenderedPageBreak/>
        <w:t>RESTRICCIONES E INTEGRIDAD</w:t>
      </w:r>
    </w:p>
    <w:p w14:paraId="29716E6E" w14:textId="7AF6D8BC" w:rsidR="00E9734A" w:rsidRPr="00E9734A" w:rsidRDefault="00E9734A" w:rsidP="00E9734A">
      <w:pPr>
        <w:rPr>
          <w:b/>
          <w:bCs/>
        </w:rPr>
      </w:pPr>
      <w:r w:rsidRPr="00E9734A">
        <w:rPr>
          <w:b/>
          <w:bCs/>
        </w:rPr>
        <w:t>Claves primarias (PRIMARY KEY)</w:t>
      </w:r>
    </w:p>
    <w:p w14:paraId="272D2660" w14:textId="2E9F9C7D" w:rsidR="00E9734A" w:rsidRPr="00E9734A" w:rsidRDefault="00693BA9" w:rsidP="00E9734A">
      <w:r w:rsidRPr="00693BA9">
        <w:t>Todas las tablas disponen de una clave primaria que identifica de forma única cada registro, evitando duplicidades.</w:t>
      </w:r>
    </w:p>
    <w:tbl>
      <w:tblPr>
        <w:tblW w:w="65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6"/>
        <w:gridCol w:w="2535"/>
      </w:tblGrid>
      <w:tr w:rsidR="00E9734A" w:rsidRPr="00E9734A" w14:paraId="7DB98AAA" w14:textId="77777777" w:rsidTr="00E9734A">
        <w:trPr>
          <w:trHeight w:val="4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5EE8B" w14:textId="77777777" w:rsidR="00E9734A" w:rsidRPr="00E9734A" w:rsidRDefault="00E9734A" w:rsidP="00E9734A">
            <w:pPr>
              <w:rPr>
                <w:b/>
                <w:bCs/>
              </w:rPr>
            </w:pPr>
            <w:r w:rsidRPr="00E9734A">
              <w:rPr>
                <w:b/>
                <w:bCs/>
              </w:rPr>
              <w:t>Tabla</w:t>
            </w:r>
          </w:p>
        </w:tc>
        <w:tc>
          <w:tcPr>
            <w:tcW w:w="0" w:type="auto"/>
            <w:vAlign w:val="center"/>
            <w:hideMark/>
          </w:tcPr>
          <w:p w14:paraId="6C3D10C7" w14:textId="77777777" w:rsidR="00E9734A" w:rsidRPr="00E9734A" w:rsidRDefault="00E9734A" w:rsidP="00E9734A">
            <w:pPr>
              <w:rPr>
                <w:b/>
                <w:bCs/>
              </w:rPr>
            </w:pPr>
            <w:r w:rsidRPr="00E9734A">
              <w:rPr>
                <w:b/>
                <w:bCs/>
              </w:rPr>
              <w:t>Clave primaria</w:t>
            </w:r>
          </w:p>
        </w:tc>
      </w:tr>
      <w:tr w:rsidR="00E9734A" w:rsidRPr="00E9734A" w14:paraId="09EB495E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52099D02" w14:textId="77777777" w:rsidR="00E9734A" w:rsidRPr="00E9734A" w:rsidRDefault="00E9734A" w:rsidP="00E9734A">
            <w:r w:rsidRPr="00E9734A">
              <w:t>ROL</w:t>
            </w:r>
          </w:p>
        </w:tc>
        <w:tc>
          <w:tcPr>
            <w:tcW w:w="0" w:type="auto"/>
            <w:vAlign w:val="center"/>
            <w:hideMark/>
          </w:tcPr>
          <w:p w14:paraId="55D93C4D" w14:textId="77777777" w:rsidR="00E9734A" w:rsidRPr="00E9734A" w:rsidRDefault="00E9734A" w:rsidP="00E9734A">
            <w:proofErr w:type="spellStart"/>
            <w:r w:rsidRPr="00E9734A">
              <w:t>id_rol</w:t>
            </w:r>
            <w:proofErr w:type="spellEnd"/>
          </w:p>
        </w:tc>
      </w:tr>
      <w:tr w:rsidR="00E9734A" w:rsidRPr="00E9734A" w14:paraId="52367FCE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226A4423" w14:textId="77777777" w:rsidR="00E9734A" w:rsidRPr="00E9734A" w:rsidRDefault="00E9734A" w:rsidP="00E9734A">
            <w:r w:rsidRPr="00E9734A">
              <w:t>USUARIO</w:t>
            </w:r>
          </w:p>
        </w:tc>
        <w:tc>
          <w:tcPr>
            <w:tcW w:w="0" w:type="auto"/>
            <w:vAlign w:val="center"/>
            <w:hideMark/>
          </w:tcPr>
          <w:p w14:paraId="61C4B3E7" w14:textId="77777777" w:rsidR="00E9734A" w:rsidRPr="00E9734A" w:rsidRDefault="00E9734A" w:rsidP="00E9734A">
            <w:proofErr w:type="spellStart"/>
            <w:r w:rsidRPr="00E9734A">
              <w:t>id_usuario</w:t>
            </w:r>
            <w:proofErr w:type="spellEnd"/>
          </w:p>
        </w:tc>
      </w:tr>
      <w:tr w:rsidR="00E9734A" w:rsidRPr="00E9734A" w14:paraId="4457A83A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0FD1E857" w14:textId="77777777" w:rsidR="00E9734A" w:rsidRPr="00E9734A" w:rsidRDefault="00E9734A" w:rsidP="00E9734A">
            <w:r w:rsidRPr="00E9734A">
              <w:t>PUESTO</w:t>
            </w:r>
          </w:p>
        </w:tc>
        <w:tc>
          <w:tcPr>
            <w:tcW w:w="0" w:type="auto"/>
            <w:vAlign w:val="center"/>
            <w:hideMark/>
          </w:tcPr>
          <w:p w14:paraId="02CB17AB" w14:textId="77777777" w:rsidR="00E9734A" w:rsidRPr="00E9734A" w:rsidRDefault="00E9734A" w:rsidP="00E9734A">
            <w:proofErr w:type="spellStart"/>
            <w:r w:rsidRPr="00E9734A">
              <w:t>id_puesto</w:t>
            </w:r>
            <w:proofErr w:type="spellEnd"/>
          </w:p>
        </w:tc>
      </w:tr>
      <w:tr w:rsidR="00E9734A" w:rsidRPr="00E9734A" w14:paraId="2B8203BA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71DDA03F" w14:textId="77777777" w:rsidR="00E9734A" w:rsidRPr="00E9734A" w:rsidRDefault="00E9734A" w:rsidP="00E9734A">
            <w:r w:rsidRPr="00E9734A">
              <w:t>INCIDENCIA</w:t>
            </w:r>
          </w:p>
        </w:tc>
        <w:tc>
          <w:tcPr>
            <w:tcW w:w="0" w:type="auto"/>
            <w:vAlign w:val="center"/>
            <w:hideMark/>
          </w:tcPr>
          <w:p w14:paraId="5E59864C" w14:textId="77777777" w:rsidR="00E9734A" w:rsidRPr="00E9734A" w:rsidRDefault="00E9734A" w:rsidP="00E9734A">
            <w:proofErr w:type="spellStart"/>
            <w:r w:rsidRPr="00E9734A">
              <w:t>id_incidencia</w:t>
            </w:r>
            <w:proofErr w:type="spellEnd"/>
          </w:p>
        </w:tc>
      </w:tr>
      <w:tr w:rsidR="00D65855" w:rsidRPr="00E9734A" w14:paraId="753C0804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</w:tcPr>
          <w:p w14:paraId="5F5B54A2" w14:textId="1B0C8674" w:rsidR="00D65855" w:rsidRPr="00E9734A" w:rsidRDefault="00D65855" w:rsidP="00E9734A">
            <w:r>
              <w:t>NOTA_INTERNA</w:t>
            </w:r>
          </w:p>
        </w:tc>
        <w:tc>
          <w:tcPr>
            <w:tcW w:w="0" w:type="auto"/>
            <w:vAlign w:val="center"/>
          </w:tcPr>
          <w:p w14:paraId="4DCAB985" w14:textId="4A8ED380" w:rsidR="00D65855" w:rsidRPr="00E9734A" w:rsidRDefault="00D65855" w:rsidP="00E9734A">
            <w:proofErr w:type="spellStart"/>
            <w:r>
              <w:t>id_nota</w:t>
            </w:r>
            <w:proofErr w:type="spellEnd"/>
          </w:p>
        </w:tc>
      </w:tr>
      <w:tr w:rsidR="00E9734A" w:rsidRPr="00E9734A" w14:paraId="50072E8B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  <w:hideMark/>
          </w:tcPr>
          <w:p w14:paraId="35D5C28C" w14:textId="77777777" w:rsidR="00E9734A" w:rsidRPr="00E9734A" w:rsidRDefault="00E9734A" w:rsidP="00E9734A">
            <w:r w:rsidRPr="00E9734A">
              <w:t>ASIGNACION</w:t>
            </w:r>
          </w:p>
        </w:tc>
        <w:tc>
          <w:tcPr>
            <w:tcW w:w="0" w:type="auto"/>
            <w:vAlign w:val="center"/>
            <w:hideMark/>
          </w:tcPr>
          <w:p w14:paraId="649555BD" w14:textId="77777777" w:rsidR="00E9734A" w:rsidRPr="00E9734A" w:rsidRDefault="00E9734A" w:rsidP="00E9734A">
            <w:proofErr w:type="spellStart"/>
            <w:r w:rsidRPr="00E9734A">
              <w:t>id_asignacion</w:t>
            </w:r>
            <w:proofErr w:type="spellEnd"/>
          </w:p>
        </w:tc>
      </w:tr>
      <w:tr w:rsidR="00C72F70" w:rsidRPr="00E9734A" w14:paraId="5FAAE079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</w:tcPr>
          <w:p w14:paraId="3D675B5F" w14:textId="427A8344" w:rsidR="00C72F70" w:rsidRPr="00E9734A" w:rsidRDefault="00C72F70" w:rsidP="00E9734A">
            <w:r w:rsidRPr="00C72F70">
              <w:t>INFORME_RESOLUCION</w:t>
            </w:r>
          </w:p>
        </w:tc>
        <w:tc>
          <w:tcPr>
            <w:tcW w:w="0" w:type="auto"/>
            <w:vAlign w:val="center"/>
          </w:tcPr>
          <w:p w14:paraId="4129122B" w14:textId="7CC76DE7" w:rsidR="00C72F70" w:rsidRPr="00E9734A" w:rsidRDefault="00C72F70" w:rsidP="00E9734A">
            <w:proofErr w:type="spellStart"/>
            <w:r w:rsidRPr="00C72F70">
              <w:t>id_informe</w:t>
            </w:r>
            <w:proofErr w:type="spellEnd"/>
          </w:p>
        </w:tc>
      </w:tr>
      <w:tr w:rsidR="00C72F70" w:rsidRPr="00E9734A" w14:paraId="45C91C37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</w:tcPr>
          <w:p w14:paraId="79052D2C" w14:textId="5A6B9E17" w:rsidR="00C72F70" w:rsidRPr="00C72F70" w:rsidRDefault="00C72F70" w:rsidP="00E9734A">
            <w:r w:rsidRPr="00C72F70">
              <w:t>HISTORIAL_INCIDENCIA</w:t>
            </w:r>
          </w:p>
        </w:tc>
        <w:tc>
          <w:tcPr>
            <w:tcW w:w="0" w:type="auto"/>
            <w:vAlign w:val="center"/>
          </w:tcPr>
          <w:p w14:paraId="56A2FCCD" w14:textId="089EC567" w:rsidR="00C72F70" w:rsidRPr="00C72F70" w:rsidRDefault="00C72F70" w:rsidP="00E9734A">
            <w:proofErr w:type="spellStart"/>
            <w:r w:rsidRPr="00C72F70">
              <w:t>id_historial</w:t>
            </w:r>
            <w:proofErr w:type="spellEnd"/>
          </w:p>
        </w:tc>
      </w:tr>
      <w:tr w:rsidR="00C72F70" w:rsidRPr="00E9734A" w14:paraId="6446553E" w14:textId="77777777" w:rsidTr="00E9734A">
        <w:trPr>
          <w:trHeight w:val="505"/>
          <w:tblCellSpacing w:w="15" w:type="dxa"/>
        </w:trPr>
        <w:tc>
          <w:tcPr>
            <w:tcW w:w="0" w:type="auto"/>
            <w:vAlign w:val="center"/>
          </w:tcPr>
          <w:p w14:paraId="255F3206" w14:textId="1F10B365" w:rsidR="00C72F70" w:rsidRPr="00C72F70" w:rsidRDefault="00C72F70" w:rsidP="00E9734A">
            <w:r w:rsidRPr="00C72F70">
              <w:t>AUDITORIA</w:t>
            </w:r>
          </w:p>
        </w:tc>
        <w:tc>
          <w:tcPr>
            <w:tcW w:w="0" w:type="auto"/>
            <w:vAlign w:val="center"/>
          </w:tcPr>
          <w:p w14:paraId="500ED676" w14:textId="76CF78CA" w:rsidR="00C72F70" w:rsidRPr="00C72F70" w:rsidRDefault="00C72F70" w:rsidP="00E9734A">
            <w:proofErr w:type="spellStart"/>
            <w:r w:rsidRPr="00C72F70">
              <w:t>id_auditoria</w:t>
            </w:r>
            <w:proofErr w:type="spellEnd"/>
          </w:p>
        </w:tc>
      </w:tr>
    </w:tbl>
    <w:p w14:paraId="000D1A2E" w14:textId="77777777" w:rsidR="00A97B39" w:rsidRDefault="00A97B39" w:rsidP="00A97B39">
      <w:pPr>
        <w:rPr>
          <w:b/>
          <w:bCs/>
        </w:rPr>
      </w:pPr>
    </w:p>
    <w:p w14:paraId="570D7162" w14:textId="79C119F1" w:rsidR="00A97B39" w:rsidRPr="00A97B39" w:rsidRDefault="00A97B39" w:rsidP="00A97B39">
      <w:pPr>
        <w:rPr>
          <w:b/>
          <w:bCs/>
        </w:rPr>
      </w:pPr>
      <w:r w:rsidRPr="00A97B39">
        <w:rPr>
          <w:b/>
          <w:bCs/>
        </w:rPr>
        <w:t>Claves foráneas (FOREIGN KEY)</w:t>
      </w:r>
    </w:p>
    <w:p w14:paraId="1FD999F1" w14:textId="2F01479E" w:rsidR="00A97B39" w:rsidRPr="00A97B39" w:rsidRDefault="00693BA9" w:rsidP="00A97B39">
      <w:r w:rsidRPr="00693BA9">
        <w:t>Garantizan la integridad referencial entre entidades: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2057"/>
        <w:gridCol w:w="2892"/>
      </w:tblGrid>
      <w:tr w:rsidR="00CA4291" w:rsidRPr="00CA4291" w14:paraId="54C1FD93" w14:textId="77777777" w:rsidTr="00CA4291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14:paraId="21CC83CD" w14:textId="77777777" w:rsidR="00CA4291" w:rsidRPr="00CA4291" w:rsidRDefault="00CA4291" w:rsidP="00CA4291">
            <w:pPr>
              <w:rPr>
                <w:b/>
                <w:bCs/>
              </w:rPr>
            </w:pPr>
            <w:r w:rsidRPr="00CA4291">
              <w:rPr>
                <w:b/>
                <w:bCs/>
              </w:rPr>
              <w:t>Tabla</w:t>
            </w:r>
          </w:p>
        </w:tc>
        <w:tc>
          <w:tcPr>
            <w:tcW w:w="1392" w:type="dxa"/>
            <w:vAlign w:val="center"/>
            <w:hideMark/>
          </w:tcPr>
          <w:p w14:paraId="3DE92497" w14:textId="77777777" w:rsidR="00CA4291" w:rsidRPr="00CA4291" w:rsidRDefault="00CA4291" w:rsidP="00CA4291">
            <w:pPr>
              <w:rPr>
                <w:b/>
                <w:bCs/>
              </w:rPr>
            </w:pPr>
            <w:r w:rsidRPr="00CA4291">
              <w:rPr>
                <w:b/>
                <w:bCs/>
              </w:rPr>
              <w:t>Clave foránea</w:t>
            </w:r>
          </w:p>
        </w:tc>
        <w:tc>
          <w:tcPr>
            <w:tcW w:w="0" w:type="auto"/>
            <w:vAlign w:val="center"/>
            <w:hideMark/>
          </w:tcPr>
          <w:p w14:paraId="342D9BE2" w14:textId="77777777" w:rsidR="00CA4291" w:rsidRPr="00CA4291" w:rsidRDefault="00CA4291" w:rsidP="00CA4291">
            <w:pPr>
              <w:rPr>
                <w:b/>
                <w:bCs/>
              </w:rPr>
            </w:pPr>
            <w:r w:rsidRPr="00CA4291">
              <w:rPr>
                <w:b/>
                <w:bCs/>
              </w:rPr>
              <w:t>Referencia</w:t>
            </w:r>
          </w:p>
        </w:tc>
      </w:tr>
      <w:tr w:rsidR="00CA4291" w:rsidRPr="00CA4291" w14:paraId="159DC755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3129CD64" w14:textId="77777777" w:rsidR="00CA4291" w:rsidRPr="00CA4291" w:rsidRDefault="00CA4291" w:rsidP="00CA4291">
            <w:r w:rsidRPr="00CA4291">
              <w:t>USUARIO</w:t>
            </w:r>
          </w:p>
        </w:tc>
        <w:tc>
          <w:tcPr>
            <w:tcW w:w="1392" w:type="dxa"/>
            <w:vAlign w:val="center"/>
            <w:hideMark/>
          </w:tcPr>
          <w:p w14:paraId="2BB938C4" w14:textId="77777777" w:rsidR="00CA4291" w:rsidRPr="00CA4291" w:rsidRDefault="00CA4291" w:rsidP="00CA4291">
            <w:proofErr w:type="spellStart"/>
            <w:r w:rsidRPr="00CA4291">
              <w:t>id_rol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37CF5" w14:textId="77777777" w:rsidR="00CA4291" w:rsidRPr="00CA4291" w:rsidRDefault="00CA4291" w:rsidP="00CA4291">
            <w:proofErr w:type="gramStart"/>
            <w:r w:rsidRPr="00CA4291">
              <w:t>ROL(</w:t>
            </w:r>
            <w:proofErr w:type="spellStart"/>
            <w:proofErr w:type="gramEnd"/>
            <w:r w:rsidRPr="00CA4291">
              <w:t>id_rol</w:t>
            </w:r>
            <w:proofErr w:type="spellEnd"/>
            <w:r w:rsidRPr="00CA4291">
              <w:t>)</w:t>
            </w:r>
          </w:p>
        </w:tc>
      </w:tr>
      <w:tr w:rsidR="00CA4291" w:rsidRPr="00CA4291" w14:paraId="2BF1E5AB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0F4B2F6" w14:textId="77777777" w:rsidR="00CA4291" w:rsidRPr="00CA4291" w:rsidRDefault="00CA4291" w:rsidP="00CA4291">
            <w:r w:rsidRPr="00CA4291">
              <w:t>PUESTO</w:t>
            </w:r>
          </w:p>
        </w:tc>
        <w:tc>
          <w:tcPr>
            <w:tcW w:w="1392" w:type="dxa"/>
            <w:vAlign w:val="center"/>
            <w:hideMark/>
          </w:tcPr>
          <w:p w14:paraId="26827238" w14:textId="77777777" w:rsidR="00CA4291" w:rsidRPr="00CA4291" w:rsidRDefault="00CA4291" w:rsidP="00CA4291">
            <w:proofErr w:type="spellStart"/>
            <w:r w:rsidRPr="00CA4291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48291" w14:textId="77777777" w:rsidR="00CA4291" w:rsidRPr="00CA4291" w:rsidRDefault="00CA4291" w:rsidP="00CA4291">
            <w:proofErr w:type="gramStart"/>
            <w:r w:rsidRPr="00CA4291">
              <w:t>USUARIO(</w:t>
            </w:r>
            <w:proofErr w:type="spellStart"/>
            <w:proofErr w:type="gramEnd"/>
            <w:r w:rsidRPr="00CA4291">
              <w:t>id_usuario</w:t>
            </w:r>
            <w:proofErr w:type="spellEnd"/>
            <w:r w:rsidRPr="00CA4291">
              <w:t>)</w:t>
            </w:r>
          </w:p>
        </w:tc>
      </w:tr>
      <w:tr w:rsidR="00CA4291" w:rsidRPr="00CA4291" w14:paraId="3D7EB93A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A04A7A9" w14:textId="77777777" w:rsidR="00CA4291" w:rsidRPr="00CA4291" w:rsidRDefault="00CA4291" w:rsidP="00CA4291">
            <w:r w:rsidRPr="00CA4291">
              <w:t>INCIDENCIA</w:t>
            </w:r>
          </w:p>
        </w:tc>
        <w:tc>
          <w:tcPr>
            <w:tcW w:w="1392" w:type="dxa"/>
            <w:vAlign w:val="center"/>
            <w:hideMark/>
          </w:tcPr>
          <w:p w14:paraId="1FA0F6BB" w14:textId="77777777" w:rsidR="00CA4291" w:rsidRPr="00CA4291" w:rsidRDefault="00CA4291" w:rsidP="00CA4291">
            <w:proofErr w:type="spellStart"/>
            <w:r w:rsidRPr="00CA4291">
              <w:t>id_puesto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632FB" w14:textId="77777777" w:rsidR="00CA4291" w:rsidRPr="00CA4291" w:rsidRDefault="00CA4291" w:rsidP="00CA4291">
            <w:proofErr w:type="gramStart"/>
            <w:r w:rsidRPr="00CA4291">
              <w:t>PUESTO(</w:t>
            </w:r>
            <w:proofErr w:type="spellStart"/>
            <w:proofErr w:type="gramEnd"/>
            <w:r w:rsidRPr="00CA4291">
              <w:t>id_puesto</w:t>
            </w:r>
            <w:proofErr w:type="spellEnd"/>
            <w:r w:rsidRPr="00CA4291">
              <w:t>)</w:t>
            </w:r>
          </w:p>
        </w:tc>
      </w:tr>
      <w:tr w:rsidR="00CA4291" w:rsidRPr="00CA4291" w14:paraId="5EC78B43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194AB3B" w14:textId="77777777" w:rsidR="00CA4291" w:rsidRPr="00CA4291" w:rsidRDefault="00CA4291" w:rsidP="00CA4291">
            <w:r w:rsidRPr="00CA4291">
              <w:t>INCIDENCIA</w:t>
            </w:r>
          </w:p>
        </w:tc>
        <w:tc>
          <w:tcPr>
            <w:tcW w:w="1392" w:type="dxa"/>
            <w:vAlign w:val="center"/>
            <w:hideMark/>
          </w:tcPr>
          <w:p w14:paraId="7F79C302" w14:textId="77777777" w:rsidR="00CA4291" w:rsidRPr="00CA4291" w:rsidRDefault="00CA4291" w:rsidP="00CA4291">
            <w:proofErr w:type="spellStart"/>
            <w:r w:rsidRPr="00CA4291">
              <w:t>id_usuario_creador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B15FD" w14:textId="77777777" w:rsidR="00CA4291" w:rsidRPr="00CA4291" w:rsidRDefault="00CA4291" w:rsidP="00CA4291">
            <w:proofErr w:type="gramStart"/>
            <w:r w:rsidRPr="00CA4291">
              <w:t>USUARIO(</w:t>
            </w:r>
            <w:proofErr w:type="spellStart"/>
            <w:proofErr w:type="gramEnd"/>
            <w:r w:rsidRPr="00CA4291">
              <w:t>id_usuario</w:t>
            </w:r>
            <w:proofErr w:type="spellEnd"/>
            <w:r w:rsidRPr="00CA4291">
              <w:t>)</w:t>
            </w:r>
          </w:p>
        </w:tc>
      </w:tr>
      <w:tr w:rsidR="00CA4291" w:rsidRPr="00CA4291" w14:paraId="04E38B51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8366906" w14:textId="77777777" w:rsidR="00CA4291" w:rsidRPr="00CA4291" w:rsidRDefault="00CA4291" w:rsidP="00CA4291">
            <w:r w:rsidRPr="00CA4291">
              <w:t>INCIDENCIA</w:t>
            </w:r>
          </w:p>
        </w:tc>
        <w:tc>
          <w:tcPr>
            <w:tcW w:w="1392" w:type="dxa"/>
            <w:vAlign w:val="center"/>
            <w:hideMark/>
          </w:tcPr>
          <w:p w14:paraId="4A67E34C" w14:textId="77777777" w:rsidR="00CA4291" w:rsidRPr="00CA4291" w:rsidRDefault="00CA4291" w:rsidP="00CA4291">
            <w:proofErr w:type="spellStart"/>
            <w:r w:rsidRPr="00CA4291">
              <w:t>id_usuario_cierre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7A577" w14:textId="77777777" w:rsidR="00CA4291" w:rsidRPr="00CA4291" w:rsidRDefault="00CA4291" w:rsidP="00CA4291">
            <w:proofErr w:type="gramStart"/>
            <w:r w:rsidRPr="00CA4291">
              <w:t>USUARIO(</w:t>
            </w:r>
            <w:proofErr w:type="spellStart"/>
            <w:proofErr w:type="gramEnd"/>
            <w:r w:rsidRPr="00CA4291">
              <w:t>id_usuario</w:t>
            </w:r>
            <w:proofErr w:type="spellEnd"/>
            <w:r w:rsidRPr="00CA4291">
              <w:t>)</w:t>
            </w:r>
          </w:p>
        </w:tc>
      </w:tr>
      <w:tr w:rsidR="00CA4291" w:rsidRPr="00CA4291" w14:paraId="42C8322E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28646809" w14:textId="77777777" w:rsidR="00CA4291" w:rsidRPr="00CA4291" w:rsidRDefault="00CA4291" w:rsidP="00CA4291">
            <w:r w:rsidRPr="00CA4291">
              <w:t>ASIGNACION</w:t>
            </w:r>
          </w:p>
        </w:tc>
        <w:tc>
          <w:tcPr>
            <w:tcW w:w="1392" w:type="dxa"/>
            <w:vAlign w:val="center"/>
            <w:hideMark/>
          </w:tcPr>
          <w:p w14:paraId="2EF7F14B" w14:textId="77777777" w:rsidR="00CA4291" w:rsidRPr="00CA4291" w:rsidRDefault="00CA4291" w:rsidP="00CA4291">
            <w:proofErr w:type="spellStart"/>
            <w:r w:rsidRPr="00CA4291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0A3C8" w14:textId="77777777" w:rsidR="00CA4291" w:rsidRPr="00CA4291" w:rsidRDefault="00CA4291" w:rsidP="00CA4291">
            <w:proofErr w:type="gramStart"/>
            <w:r w:rsidRPr="00CA4291">
              <w:t>INCIDENCIA(</w:t>
            </w:r>
            <w:proofErr w:type="spellStart"/>
            <w:proofErr w:type="gramEnd"/>
            <w:r w:rsidRPr="00CA4291">
              <w:t>id_incidencia</w:t>
            </w:r>
            <w:proofErr w:type="spellEnd"/>
            <w:r w:rsidRPr="00CA4291">
              <w:t>)</w:t>
            </w:r>
          </w:p>
        </w:tc>
      </w:tr>
      <w:tr w:rsidR="00CA4291" w:rsidRPr="00CA4291" w14:paraId="0E979A3B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1539F8BD" w14:textId="77777777" w:rsidR="00CA4291" w:rsidRPr="00CA4291" w:rsidRDefault="00CA4291" w:rsidP="00CA4291">
            <w:r w:rsidRPr="00CA4291">
              <w:t>ASIGNACION</w:t>
            </w:r>
          </w:p>
        </w:tc>
        <w:tc>
          <w:tcPr>
            <w:tcW w:w="1392" w:type="dxa"/>
            <w:vAlign w:val="center"/>
            <w:hideMark/>
          </w:tcPr>
          <w:p w14:paraId="6C081EF5" w14:textId="77777777" w:rsidR="00CA4291" w:rsidRPr="00CA4291" w:rsidRDefault="00CA4291" w:rsidP="00CA4291">
            <w:proofErr w:type="spellStart"/>
            <w:r w:rsidRPr="00CA4291">
              <w:t>id_usuario_st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894F8" w14:textId="77777777" w:rsidR="00CA4291" w:rsidRPr="00CA4291" w:rsidRDefault="00CA4291" w:rsidP="00CA4291">
            <w:proofErr w:type="gramStart"/>
            <w:r w:rsidRPr="00CA4291">
              <w:t>USUARIO(</w:t>
            </w:r>
            <w:proofErr w:type="spellStart"/>
            <w:proofErr w:type="gramEnd"/>
            <w:r w:rsidRPr="00CA4291">
              <w:t>id_usuario</w:t>
            </w:r>
            <w:proofErr w:type="spellEnd"/>
            <w:r w:rsidRPr="00CA4291">
              <w:t>)</w:t>
            </w:r>
          </w:p>
        </w:tc>
      </w:tr>
      <w:tr w:rsidR="00CA4291" w:rsidRPr="00CA4291" w14:paraId="2DCE82E2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9047C62" w14:textId="77777777" w:rsidR="00CA4291" w:rsidRPr="00CA4291" w:rsidRDefault="00CA4291" w:rsidP="00CA4291">
            <w:r w:rsidRPr="00CA4291">
              <w:lastRenderedPageBreak/>
              <w:t>INFORME_RESOLUCION</w:t>
            </w:r>
          </w:p>
        </w:tc>
        <w:tc>
          <w:tcPr>
            <w:tcW w:w="1392" w:type="dxa"/>
            <w:vAlign w:val="center"/>
            <w:hideMark/>
          </w:tcPr>
          <w:p w14:paraId="6C24A938" w14:textId="77777777" w:rsidR="00CA4291" w:rsidRPr="00CA4291" w:rsidRDefault="00CA4291" w:rsidP="00CA4291">
            <w:proofErr w:type="spellStart"/>
            <w:r w:rsidRPr="00CA4291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CBF94" w14:textId="77777777" w:rsidR="00CA4291" w:rsidRPr="00CA4291" w:rsidRDefault="00CA4291" w:rsidP="00CA4291">
            <w:proofErr w:type="gramStart"/>
            <w:r w:rsidRPr="00CA4291">
              <w:t>INCIDENCIA(</w:t>
            </w:r>
            <w:proofErr w:type="spellStart"/>
            <w:proofErr w:type="gramEnd"/>
            <w:r w:rsidRPr="00CA4291">
              <w:t>id_incidencia</w:t>
            </w:r>
            <w:proofErr w:type="spellEnd"/>
            <w:r w:rsidRPr="00CA4291">
              <w:t>)</w:t>
            </w:r>
          </w:p>
        </w:tc>
      </w:tr>
      <w:tr w:rsidR="00CA4291" w:rsidRPr="00CA4291" w14:paraId="1F2E47CC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67FE414" w14:textId="77777777" w:rsidR="00CA4291" w:rsidRPr="00CA4291" w:rsidRDefault="00CA4291" w:rsidP="00CA4291">
            <w:r w:rsidRPr="00CA4291">
              <w:t>INFORME_RESOLUCION</w:t>
            </w:r>
          </w:p>
        </w:tc>
        <w:tc>
          <w:tcPr>
            <w:tcW w:w="1392" w:type="dxa"/>
            <w:vAlign w:val="center"/>
            <w:hideMark/>
          </w:tcPr>
          <w:p w14:paraId="535DB426" w14:textId="77777777" w:rsidR="00CA4291" w:rsidRPr="00CA4291" w:rsidRDefault="00CA4291" w:rsidP="00CA4291">
            <w:proofErr w:type="spellStart"/>
            <w:r w:rsidRPr="00CA4291">
              <w:t>id_usuario_st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4EA53" w14:textId="77777777" w:rsidR="00CA4291" w:rsidRPr="00CA4291" w:rsidRDefault="00CA4291" w:rsidP="00CA4291">
            <w:proofErr w:type="gramStart"/>
            <w:r w:rsidRPr="00CA4291">
              <w:t>USUARIO(</w:t>
            </w:r>
            <w:proofErr w:type="spellStart"/>
            <w:proofErr w:type="gramEnd"/>
            <w:r w:rsidRPr="00CA4291">
              <w:t>id_usuario</w:t>
            </w:r>
            <w:proofErr w:type="spellEnd"/>
            <w:r w:rsidRPr="00CA4291">
              <w:t>)</w:t>
            </w:r>
          </w:p>
        </w:tc>
      </w:tr>
      <w:tr w:rsidR="00CA4291" w:rsidRPr="00CA4291" w14:paraId="11446E68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4D852830" w14:textId="77777777" w:rsidR="00CA4291" w:rsidRPr="00CA4291" w:rsidRDefault="00CA4291" w:rsidP="00CA4291">
            <w:r w:rsidRPr="00CA4291">
              <w:t>HISTORIAL_INCIDENCIA</w:t>
            </w:r>
          </w:p>
        </w:tc>
        <w:tc>
          <w:tcPr>
            <w:tcW w:w="1392" w:type="dxa"/>
            <w:vAlign w:val="center"/>
            <w:hideMark/>
          </w:tcPr>
          <w:p w14:paraId="0863936E" w14:textId="77777777" w:rsidR="00CA4291" w:rsidRPr="00CA4291" w:rsidRDefault="00CA4291" w:rsidP="00CA4291">
            <w:proofErr w:type="spellStart"/>
            <w:r w:rsidRPr="00CA4291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1B9C34" w14:textId="77777777" w:rsidR="00CA4291" w:rsidRPr="00CA4291" w:rsidRDefault="00CA4291" w:rsidP="00CA4291">
            <w:proofErr w:type="gramStart"/>
            <w:r w:rsidRPr="00CA4291">
              <w:t>INCIDENCIA(</w:t>
            </w:r>
            <w:proofErr w:type="spellStart"/>
            <w:proofErr w:type="gramEnd"/>
            <w:r w:rsidRPr="00CA4291">
              <w:t>id_incidencia</w:t>
            </w:r>
            <w:proofErr w:type="spellEnd"/>
            <w:r w:rsidRPr="00CA4291">
              <w:t>)</w:t>
            </w:r>
          </w:p>
        </w:tc>
      </w:tr>
      <w:tr w:rsidR="00CA4291" w:rsidRPr="00CA4291" w14:paraId="768EEAB0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094C3479" w14:textId="77777777" w:rsidR="00CA4291" w:rsidRPr="00CA4291" w:rsidRDefault="00CA4291" w:rsidP="00CA4291">
            <w:r w:rsidRPr="00CA4291">
              <w:t>HISTORIAL_INCIDENCIA</w:t>
            </w:r>
          </w:p>
        </w:tc>
        <w:tc>
          <w:tcPr>
            <w:tcW w:w="1392" w:type="dxa"/>
            <w:vAlign w:val="center"/>
            <w:hideMark/>
          </w:tcPr>
          <w:p w14:paraId="4B85AB45" w14:textId="77777777" w:rsidR="00CA4291" w:rsidRPr="00CA4291" w:rsidRDefault="00CA4291" w:rsidP="00CA4291">
            <w:proofErr w:type="spellStart"/>
            <w:r w:rsidRPr="00CA4291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86170" w14:textId="77777777" w:rsidR="00CA4291" w:rsidRPr="00CA4291" w:rsidRDefault="00CA4291" w:rsidP="00CA4291">
            <w:proofErr w:type="gramStart"/>
            <w:r w:rsidRPr="00CA4291">
              <w:t>USUARIO(</w:t>
            </w:r>
            <w:proofErr w:type="spellStart"/>
            <w:proofErr w:type="gramEnd"/>
            <w:r w:rsidRPr="00CA4291">
              <w:t>id_usuario</w:t>
            </w:r>
            <w:proofErr w:type="spellEnd"/>
            <w:r w:rsidRPr="00CA4291">
              <w:t>)</w:t>
            </w:r>
          </w:p>
        </w:tc>
      </w:tr>
      <w:tr w:rsidR="00CA4291" w:rsidRPr="00CA4291" w14:paraId="0D2BE0F0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3CE5C72" w14:textId="77777777" w:rsidR="00CA4291" w:rsidRPr="00CA4291" w:rsidRDefault="00CA4291" w:rsidP="00CA4291">
            <w:r w:rsidRPr="00CA4291">
              <w:t>NOTA_INTERNA</w:t>
            </w:r>
          </w:p>
        </w:tc>
        <w:tc>
          <w:tcPr>
            <w:tcW w:w="1392" w:type="dxa"/>
            <w:vAlign w:val="center"/>
            <w:hideMark/>
          </w:tcPr>
          <w:p w14:paraId="7EBD5AA6" w14:textId="77777777" w:rsidR="00CA4291" w:rsidRPr="00CA4291" w:rsidRDefault="00CA4291" w:rsidP="00CA4291">
            <w:proofErr w:type="spellStart"/>
            <w:r w:rsidRPr="00CA4291">
              <w:t>id_incidencia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B9F52" w14:textId="77777777" w:rsidR="00CA4291" w:rsidRPr="00CA4291" w:rsidRDefault="00CA4291" w:rsidP="00CA4291">
            <w:proofErr w:type="gramStart"/>
            <w:r w:rsidRPr="00CA4291">
              <w:t>INCIDENCIA(</w:t>
            </w:r>
            <w:proofErr w:type="spellStart"/>
            <w:proofErr w:type="gramEnd"/>
            <w:r w:rsidRPr="00CA4291">
              <w:t>id_incidencia</w:t>
            </w:r>
            <w:proofErr w:type="spellEnd"/>
            <w:r w:rsidRPr="00CA4291">
              <w:t>)</w:t>
            </w:r>
          </w:p>
        </w:tc>
      </w:tr>
      <w:tr w:rsidR="00CA4291" w:rsidRPr="00CA4291" w14:paraId="4FD66F18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676109FD" w14:textId="77777777" w:rsidR="00CA4291" w:rsidRPr="00CA4291" w:rsidRDefault="00CA4291" w:rsidP="00CA4291">
            <w:r w:rsidRPr="00CA4291">
              <w:t>NOTA_INTERNA</w:t>
            </w:r>
          </w:p>
        </w:tc>
        <w:tc>
          <w:tcPr>
            <w:tcW w:w="1392" w:type="dxa"/>
            <w:vAlign w:val="center"/>
            <w:hideMark/>
          </w:tcPr>
          <w:p w14:paraId="10C90E99" w14:textId="77777777" w:rsidR="00CA4291" w:rsidRPr="00CA4291" w:rsidRDefault="00CA4291" w:rsidP="00CA4291">
            <w:proofErr w:type="spellStart"/>
            <w:r w:rsidRPr="00CA4291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1B557" w14:textId="77777777" w:rsidR="00CA4291" w:rsidRPr="00CA4291" w:rsidRDefault="00CA4291" w:rsidP="00CA4291">
            <w:proofErr w:type="gramStart"/>
            <w:r w:rsidRPr="00CA4291">
              <w:t>USUARIO(</w:t>
            </w:r>
            <w:proofErr w:type="spellStart"/>
            <w:proofErr w:type="gramEnd"/>
            <w:r w:rsidRPr="00CA4291">
              <w:t>id_usuario</w:t>
            </w:r>
            <w:proofErr w:type="spellEnd"/>
            <w:r w:rsidRPr="00CA4291">
              <w:t>)</w:t>
            </w:r>
          </w:p>
        </w:tc>
      </w:tr>
      <w:tr w:rsidR="00CA4291" w:rsidRPr="00CA4291" w14:paraId="32A64EEA" w14:textId="77777777" w:rsidTr="00CA4291">
        <w:trPr>
          <w:tblCellSpacing w:w="15" w:type="dxa"/>
        </w:trPr>
        <w:tc>
          <w:tcPr>
            <w:tcW w:w="3216" w:type="dxa"/>
            <w:vAlign w:val="center"/>
            <w:hideMark/>
          </w:tcPr>
          <w:p w14:paraId="7070D72A" w14:textId="77777777" w:rsidR="00CA4291" w:rsidRPr="00CA4291" w:rsidRDefault="00CA4291" w:rsidP="00CA4291">
            <w:r w:rsidRPr="00CA4291">
              <w:t>AUDITORIA</w:t>
            </w:r>
          </w:p>
        </w:tc>
        <w:tc>
          <w:tcPr>
            <w:tcW w:w="1392" w:type="dxa"/>
            <w:vAlign w:val="center"/>
            <w:hideMark/>
          </w:tcPr>
          <w:p w14:paraId="33FB523B" w14:textId="77777777" w:rsidR="00CA4291" w:rsidRPr="00CA4291" w:rsidRDefault="00CA4291" w:rsidP="00CA4291">
            <w:proofErr w:type="spellStart"/>
            <w:r w:rsidRPr="00CA4291">
              <w:t>id_usuario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E7188" w14:textId="77777777" w:rsidR="00CA4291" w:rsidRPr="00CA4291" w:rsidRDefault="00CA4291" w:rsidP="00CA4291">
            <w:proofErr w:type="gramStart"/>
            <w:r w:rsidRPr="00CA4291">
              <w:t>USUARIO(</w:t>
            </w:r>
            <w:proofErr w:type="spellStart"/>
            <w:proofErr w:type="gramEnd"/>
            <w:r w:rsidRPr="00CA4291">
              <w:t>id_usuario</w:t>
            </w:r>
            <w:proofErr w:type="spellEnd"/>
            <w:r w:rsidRPr="00CA4291">
              <w:t>)</w:t>
            </w:r>
          </w:p>
        </w:tc>
      </w:tr>
    </w:tbl>
    <w:p w14:paraId="2B96E632" w14:textId="77777777" w:rsidR="008846DA" w:rsidRDefault="008846DA" w:rsidP="00A64603">
      <w:pPr>
        <w:rPr>
          <w:b/>
          <w:bCs/>
        </w:rPr>
      </w:pPr>
    </w:p>
    <w:p w14:paraId="632DF6AB" w14:textId="3840E100" w:rsidR="00A64603" w:rsidRPr="00A64603" w:rsidRDefault="00A64603" w:rsidP="00A64603">
      <w:pPr>
        <w:rPr>
          <w:b/>
          <w:bCs/>
        </w:rPr>
      </w:pPr>
      <w:r w:rsidRPr="00A64603">
        <w:rPr>
          <w:b/>
          <w:bCs/>
        </w:rPr>
        <w:t>Restricciones NOT NULL</w:t>
      </w:r>
    </w:p>
    <w:p w14:paraId="7F0B4A75" w14:textId="4885B77B" w:rsidR="00693BA9" w:rsidRDefault="00693BA9" w:rsidP="00A64603">
      <w:r w:rsidRPr="00693BA9">
        <w:t>Se aplican en campos obligatorios como usuario, contraseña o estado para evitar registros incompletos.</w:t>
      </w:r>
    </w:p>
    <w:p w14:paraId="4EE09F59" w14:textId="77777777" w:rsidR="00D47EE6" w:rsidRPr="00D47EE6" w:rsidRDefault="00D47EE6" w:rsidP="00A64603"/>
    <w:p w14:paraId="736EDEC5" w14:textId="438FCF2A" w:rsidR="00A64603" w:rsidRPr="00A64603" w:rsidRDefault="00A64603" w:rsidP="00A64603">
      <w:pPr>
        <w:rPr>
          <w:b/>
          <w:bCs/>
        </w:rPr>
      </w:pPr>
      <w:r w:rsidRPr="00A64603">
        <w:rPr>
          <w:b/>
          <w:bCs/>
        </w:rPr>
        <w:t>Restricciones UNIQUE</w:t>
      </w:r>
    </w:p>
    <w:p w14:paraId="1EC100FD" w14:textId="77777777" w:rsidR="00693BA9" w:rsidRPr="00693BA9" w:rsidRDefault="00693BA9" w:rsidP="00693BA9">
      <w:r w:rsidRPr="00693BA9">
        <w:t>Garantizan valores únicos en:</w:t>
      </w:r>
    </w:p>
    <w:p w14:paraId="6D4FA879" w14:textId="77777777" w:rsidR="00693BA9" w:rsidRPr="00693BA9" w:rsidRDefault="00693BA9" w:rsidP="00693BA9">
      <w:pPr>
        <w:numPr>
          <w:ilvl w:val="0"/>
          <w:numId w:val="6"/>
        </w:numPr>
      </w:pPr>
      <w:proofErr w:type="spellStart"/>
      <w:r w:rsidRPr="00693BA9">
        <w:t>username</w:t>
      </w:r>
      <w:proofErr w:type="spellEnd"/>
      <w:r w:rsidRPr="00693BA9">
        <w:t xml:space="preserve"> </w:t>
      </w:r>
    </w:p>
    <w:p w14:paraId="23FF1D80" w14:textId="77777777" w:rsidR="00693BA9" w:rsidRPr="00693BA9" w:rsidRDefault="00693BA9" w:rsidP="00693BA9">
      <w:pPr>
        <w:numPr>
          <w:ilvl w:val="0"/>
          <w:numId w:val="6"/>
        </w:numPr>
      </w:pPr>
      <w:proofErr w:type="spellStart"/>
      <w:r w:rsidRPr="00693BA9">
        <w:t>codigo_puesto</w:t>
      </w:r>
      <w:proofErr w:type="spellEnd"/>
      <w:r w:rsidRPr="00693BA9">
        <w:t xml:space="preserve"> </w:t>
      </w:r>
    </w:p>
    <w:p w14:paraId="0D1B6E93" w14:textId="77777777" w:rsidR="00693BA9" w:rsidRDefault="00693BA9" w:rsidP="00693BA9">
      <w:pPr>
        <w:numPr>
          <w:ilvl w:val="0"/>
          <w:numId w:val="6"/>
        </w:numPr>
      </w:pPr>
      <w:proofErr w:type="spellStart"/>
      <w:r w:rsidRPr="00693BA9">
        <w:t>nombre_rol</w:t>
      </w:r>
      <w:proofErr w:type="spellEnd"/>
    </w:p>
    <w:p w14:paraId="2359854E" w14:textId="2313AECD" w:rsidR="00CA4291" w:rsidRPr="00693BA9" w:rsidRDefault="00CA4291" w:rsidP="00693BA9">
      <w:pPr>
        <w:numPr>
          <w:ilvl w:val="0"/>
          <w:numId w:val="6"/>
        </w:numPr>
      </w:pPr>
      <w:proofErr w:type="spellStart"/>
      <w:r w:rsidRPr="00CA4291">
        <w:t>id_incidencia</w:t>
      </w:r>
      <w:proofErr w:type="spellEnd"/>
    </w:p>
    <w:p w14:paraId="4D39DC4A" w14:textId="77777777" w:rsidR="00C13E6A" w:rsidRDefault="00C13E6A" w:rsidP="00A64603"/>
    <w:p w14:paraId="051F81DF" w14:textId="77777777" w:rsidR="00C13E6A" w:rsidRPr="00C13E6A" w:rsidRDefault="00C13E6A" w:rsidP="00C13E6A">
      <w:pPr>
        <w:rPr>
          <w:b/>
          <w:bCs/>
        </w:rPr>
      </w:pPr>
      <w:r w:rsidRPr="00C13E6A">
        <w:rPr>
          <w:b/>
          <w:bCs/>
        </w:rPr>
        <w:t>Restricciones CHECK</w:t>
      </w:r>
    </w:p>
    <w:p w14:paraId="24C5F9EA" w14:textId="77777777" w:rsidR="00C13E6A" w:rsidRPr="00C13E6A" w:rsidRDefault="00C13E6A" w:rsidP="00C13E6A">
      <w:r w:rsidRPr="00C13E6A">
        <w:t>Se han utilizado restricciones CHECK para limitar los valores posibles de determinados campos.</w:t>
      </w:r>
    </w:p>
    <w:p w14:paraId="5A115ECC" w14:textId="77777777" w:rsidR="00C13E6A" w:rsidRPr="00C13E6A" w:rsidRDefault="00C13E6A" w:rsidP="00C13E6A">
      <w:pPr>
        <w:ind w:firstLine="708"/>
        <w:rPr>
          <w:b/>
          <w:bCs/>
        </w:rPr>
      </w:pPr>
      <w:r w:rsidRPr="00C13E6A">
        <w:rPr>
          <w:b/>
          <w:bCs/>
        </w:rPr>
        <w:t>Prioridad de incidencias</w:t>
      </w:r>
    </w:p>
    <w:p w14:paraId="676E9B50" w14:textId="77777777" w:rsidR="00C13E6A" w:rsidRPr="00C13E6A" w:rsidRDefault="00C13E6A" w:rsidP="00C13E6A">
      <w:r w:rsidRPr="00C13E6A">
        <w:t>CHECK (prioridad IN ('BAJA', 'MEDIA', 'ALTA', 'CRITICA'))</w:t>
      </w:r>
    </w:p>
    <w:p w14:paraId="194938C9" w14:textId="77777777" w:rsidR="00C13E6A" w:rsidRPr="00C13E6A" w:rsidRDefault="00C13E6A" w:rsidP="00C13E6A">
      <w:pPr>
        <w:ind w:firstLine="708"/>
        <w:rPr>
          <w:b/>
          <w:bCs/>
        </w:rPr>
      </w:pPr>
      <w:r w:rsidRPr="00C13E6A">
        <w:rPr>
          <w:b/>
          <w:bCs/>
        </w:rPr>
        <w:t>Estado de incidencias</w:t>
      </w:r>
    </w:p>
    <w:p w14:paraId="29144000" w14:textId="77777777" w:rsidR="00C13E6A" w:rsidRDefault="00C13E6A" w:rsidP="00C13E6A">
      <w:r w:rsidRPr="00C13E6A">
        <w:t>CHECK (estado IN ('ACTIVA', 'EN_CURSO', 'RESUELTA', 'REABIERTA', 'CANCELADA'))</w:t>
      </w:r>
    </w:p>
    <w:p w14:paraId="43EEE37A" w14:textId="77777777" w:rsidR="00CA4291" w:rsidRDefault="00CA4291" w:rsidP="0015350F">
      <w:pPr>
        <w:rPr>
          <w:b/>
          <w:bCs/>
        </w:rPr>
      </w:pPr>
    </w:p>
    <w:p w14:paraId="78722CD7" w14:textId="37293BFB" w:rsidR="0015350F" w:rsidRDefault="0015350F" w:rsidP="0015350F">
      <w:pPr>
        <w:rPr>
          <w:b/>
          <w:bCs/>
        </w:rPr>
      </w:pPr>
      <w:r w:rsidRPr="0015350F">
        <w:rPr>
          <w:b/>
          <w:bCs/>
        </w:rPr>
        <w:lastRenderedPageBreak/>
        <w:t>INTEGRIDAD REFERENCIAL</w:t>
      </w:r>
    </w:p>
    <w:p w14:paraId="495B2C2C" w14:textId="0D9DC3EE" w:rsidR="0015350F" w:rsidRPr="0015350F" w:rsidRDefault="0015350F" w:rsidP="0015350F">
      <w:r w:rsidRPr="0015350F">
        <w:t>La integridad referencial garantiza la coherencia entre tablas evitando referencias inválidas.</w:t>
      </w:r>
    </w:p>
    <w:p w14:paraId="49BA6C53" w14:textId="77777777" w:rsidR="0015350F" w:rsidRPr="0015350F" w:rsidRDefault="0015350F" w:rsidP="0015350F">
      <w:r w:rsidRPr="0015350F">
        <w:t>Ejemplos:</w:t>
      </w:r>
    </w:p>
    <w:p w14:paraId="0FDA8BEA" w14:textId="77777777" w:rsidR="0015350F" w:rsidRPr="0015350F" w:rsidRDefault="0015350F" w:rsidP="0015350F">
      <w:pPr>
        <w:numPr>
          <w:ilvl w:val="0"/>
          <w:numId w:val="7"/>
        </w:numPr>
      </w:pPr>
      <w:r w:rsidRPr="0015350F">
        <w:t xml:space="preserve">No puede existir una incidencia sin puesto asociado </w:t>
      </w:r>
    </w:p>
    <w:p w14:paraId="4E3648BA" w14:textId="77777777" w:rsidR="0015350F" w:rsidRPr="0015350F" w:rsidRDefault="0015350F" w:rsidP="0015350F">
      <w:pPr>
        <w:numPr>
          <w:ilvl w:val="0"/>
          <w:numId w:val="7"/>
        </w:numPr>
      </w:pPr>
      <w:r w:rsidRPr="0015350F">
        <w:t xml:space="preserve">No puede asignarse un técnico inexistente </w:t>
      </w:r>
    </w:p>
    <w:p w14:paraId="1390F4AB" w14:textId="77777777" w:rsidR="0015350F" w:rsidRPr="0015350F" w:rsidRDefault="0015350F" w:rsidP="0015350F">
      <w:pPr>
        <w:numPr>
          <w:ilvl w:val="0"/>
          <w:numId w:val="7"/>
        </w:numPr>
      </w:pPr>
      <w:r w:rsidRPr="0015350F">
        <w:t xml:space="preserve">No puede existir historial de registros inexistentes </w:t>
      </w:r>
    </w:p>
    <w:p w14:paraId="71C4EE3B" w14:textId="77777777" w:rsidR="00510DD0" w:rsidRDefault="0015350F" w:rsidP="0015350F">
      <w:r w:rsidRPr="0015350F">
        <w:t>En algunas relaciones se utiliza ON DELETE CASCADE, como en asignaciones, para eliminar automáticamente registros dependientes y mantener la coherencia del sistema.</w:t>
      </w:r>
    </w:p>
    <w:p w14:paraId="7845041D" w14:textId="77777777" w:rsidR="00510DD0" w:rsidRDefault="00510DD0" w:rsidP="0015350F"/>
    <w:p w14:paraId="5699911D" w14:textId="2AF44698" w:rsidR="0015350F" w:rsidRPr="008846DA" w:rsidRDefault="0015350F" w:rsidP="0015350F">
      <w:r w:rsidRPr="0015350F">
        <w:rPr>
          <w:b/>
          <w:bCs/>
        </w:rPr>
        <w:t>INTEGRIDAD MEDIANTE TRIGGERS</w:t>
      </w:r>
    </w:p>
    <w:p w14:paraId="3FB299B5" w14:textId="4D8085CB" w:rsidR="0015350F" w:rsidRPr="0015350F" w:rsidRDefault="0015350F" w:rsidP="0015350F">
      <w:r w:rsidRPr="0015350F">
        <w:t xml:space="preserve">Se han implementado </w:t>
      </w:r>
      <w:proofErr w:type="spellStart"/>
      <w:r w:rsidRPr="0015350F">
        <w:t>triggers</w:t>
      </w:r>
      <w:proofErr w:type="spellEnd"/>
      <w:r w:rsidRPr="0015350F">
        <w:t xml:space="preserve"> para automatizar reglas de negocio y asegurar la consistencia del sistema.</w:t>
      </w:r>
    </w:p>
    <w:p w14:paraId="41BF98C9" w14:textId="77777777" w:rsidR="0015350F" w:rsidRPr="0015350F" w:rsidRDefault="0015350F" w:rsidP="0015350F">
      <w:proofErr w:type="spellStart"/>
      <w:r w:rsidRPr="0015350F">
        <w:t>Triggers</w:t>
      </w:r>
      <w:proofErr w:type="spellEnd"/>
      <w:r w:rsidRPr="0015350F">
        <w:t xml:space="preserve"> implementados:</w:t>
      </w:r>
    </w:p>
    <w:p w14:paraId="6E551D4D" w14:textId="70CE78B7" w:rsidR="0015350F" w:rsidRPr="0015350F" w:rsidRDefault="0015350F" w:rsidP="0015350F">
      <w:pPr>
        <w:numPr>
          <w:ilvl w:val="0"/>
          <w:numId w:val="8"/>
        </w:numPr>
      </w:pPr>
      <w:proofErr w:type="spellStart"/>
      <w:r w:rsidRPr="0015350F">
        <w:rPr>
          <w:b/>
          <w:bCs/>
        </w:rPr>
        <w:t>trg_historial_estado</w:t>
      </w:r>
      <w:proofErr w:type="spellEnd"/>
      <w:r w:rsidRPr="0015350F">
        <w:t>: registra cambios de estado en incidencias</w:t>
      </w:r>
      <w:r w:rsidR="008846DA">
        <w:t>.</w:t>
      </w:r>
    </w:p>
    <w:p w14:paraId="5251FB59" w14:textId="1F982DDA" w:rsidR="0015350F" w:rsidRPr="0015350F" w:rsidRDefault="0015350F" w:rsidP="0015350F">
      <w:pPr>
        <w:numPr>
          <w:ilvl w:val="0"/>
          <w:numId w:val="8"/>
        </w:numPr>
      </w:pPr>
      <w:proofErr w:type="spellStart"/>
      <w:r w:rsidRPr="0015350F">
        <w:rPr>
          <w:b/>
          <w:bCs/>
        </w:rPr>
        <w:t>trg_historial_asignacion</w:t>
      </w:r>
      <w:proofErr w:type="spellEnd"/>
      <w:r w:rsidRPr="0015350F">
        <w:t>: registra asignaciones de técnicos</w:t>
      </w:r>
      <w:r w:rsidR="008846DA">
        <w:t>.</w:t>
      </w:r>
    </w:p>
    <w:p w14:paraId="2E246039" w14:textId="49B4856B" w:rsidR="0015350F" w:rsidRPr="0015350F" w:rsidRDefault="0015350F" w:rsidP="0015350F">
      <w:pPr>
        <w:numPr>
          <w:ilvl w:val="0"/>
          <w:numId w:val="8"/>
        </w:numPr>
      </w:pPr>
      <w:proofErr w:type="spellStart"/>
      <w:r w:rsidRPr="0015350F">
        <w:rPr>
          <w:b/>
          <w:bCs/>
        </w:rPr>
        <w:t>trg_validar_cierre</w:t>
      </w:r>
      <w:proofErr w:type="spellEnd"/>
      <w:r w:rsidRPr="0015350F">
        <w:t>: impide cerrar incidencias sin informe</w:t>
      </w:r>
      <w:r w:rsidR="008846DA">
        <w:t>.</w:t>
      </w:r>
    </w:p>
    <w:p w14:paraId="448C2AD8" w14:textId="2782BD54" w:rsidR="0015350F" w:rsidRPr="0015350F" w:rsidRDefault="0015350F" w:rsidP="0015350F">
      <w:pPr>
        <w:numPr>
          <w:ilvl w:val="0"/>
          <w:numId w:val="8"/>
        </w:numPr>
      </w:pPr>
      <w:proofErr w:type="spellStart"/>
      <w:r w:rsidRPr="0015350F">
        <w:rPr>
          <w:b/>
          <w:bCs/>
        </w:rPr>
        <w:t>trg_gestion_fechas</w:t>
      </w:r>
      <w:proofErr w:type="spellEnd"/>
      <w:r w:rsidRPr="0015350F">
        <w:t>: gestiona fechas de atención, resolución y reapertura</w:t>
      </w:r>
      <w:r w:rsidR="008846DA">
        <w:t>.</w:t>
      </w:r>
    </w:p>
    <w:p w14:paraId="26A11293" w14:textId="79E3C757" w:rsidR="00A64603" w:rsidRPr="00510DD0" w:rsidRDefault="0015350F" w:rsidP="008846DA">
      <w:pPr>
        <w:numPr>
          <w:ilvl w:val="0"/>
          <w:numId w:val="8"/>
        </w:numPr>
      </w:pPr>
      <w:proofErr w:type="spellStart"/>
      <w:r w:rsidRPr="0015350F">
        <w:rPr>
          <w:b/>
          <w:bCs/>
        </w:rPr>
        <w:t>trg_auditoria_incidencia</w:t>
      </w:r>
      <w:proofErr w:type="spellEnd"/>
      <w:r w:rsidRPr="0015350F">
        <w:t>: genera auditor</w:t>
      </w:r>
      <w:r w:rsidR="008846DA">
        <w:t>ia de incidencias</w:t>
      </w:r>
      <w:r w:rsidR="008846DA">
        <w:rPr>
          <w:b/>
          <w:bCs/>
        </w:rPr>
        <w:t>.</w:t>
      </w:r>
    </w:p>
    <w:p w14:paraId="185CC4BF" w14:textId="5C372C94" w:rsidR="00F87064" w:rsidRPr="0015350F" w:rsidRDefault="00510DD0" w:rsidP="00326C82">
      <w:pPr>
        <w:numPr>
          <w:ilvl w:val="0"/>
          <w:numId w:val="8"/>
        </w:numPr>
      </w:pPr>
      <w:proofErr w:type="spellStart"/>
      <w:r w:rsidRPr="00510DD0">
        <w:rPr>
          <w:b/>
          <w:bCs/>
        </w:rPr>
        <w:t>trg_historial_insert</w:t>
      </w:r>
      <w:proofErr w:type="spellEnd"/>
      <w:r w:rsidRPr="00510DD0">
        <w:rPr>
          <w:b/>
          <w:bCs/>
        </w:rPr>
        <w:t>:</w:t>
      </w:r>
      <w:r w:rsidRPr="00510DD0">
        <w:t xml:space="preserve"> registra automáticamente la creación de nuevas incidencias.</w:t>
      </w:r>
    </w:p>
    <w:p w14:paraId="6F1D3AC4" w14:textId="77777777" w:rsidR="0015350F" w:rsidRPr="00436318" w:rsidRDefault="0015350F" w:rsidP="0015350F"/>
    <w:sectPr w:rsidR="0015350F" w:rsidRPr="00436318" w:rsidSect="00D05EC7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0A673" w14:textId="77777777" w:rsidR="00D746F3" w:rsidRDefault="00D746F3" w:rsidP="00510DD0">
      <w:pPr>
        <w:spacing w:after="0" w:line="240" w:lineRule="auto"/>
      </w:pPr>
      <w:r>
        <w:separator/>
      </w:r>
    </w:p>
  </w:endnote>
  <w:endnote w:type="continuationSeparator" w:id="0">
    <w:p w14:paraId="7C245098" w14:textId="77777777" w:rsidR="00D746F3" w:rsidRDefault="00D746F3" w:rsidP="00510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04E26" w14:textId="77777777" w:rsidR="00510DD0" w:rsidRDefault="00510DD0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4D497E6" w14:textId="77777777" w:rsidR="00510DD0" w:rsidRDefault="00510D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F514F" w14:textId="77777777" w:rsidR="00D746F3" w:rsidRDefault="00D746F3" w:rsidP="00510DD0">
      <w:pPr>
        <w:spacing w:after="0" w:line="240" w:lineRule="auto"/>
      </w:pPr>
      <w:r>
        <w:separator/>
      </w:r>
    </w:p>
  </w:footnote>
  <w:footnote w:type="continuationSeparator" w:id="0">
    <w:p w14:paraId="5E910CF1" w14:textId="77777777" w:rsidR="00D746F3" w:rsidRDefault="00D746F3" w:rsidP="00510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44A8A" w14:textId="31F57118" w:rsidR="00510DD0" w:rsidRDefault="00915F0C">
    <w:pPr>
      <w:pStyle w:val="Header"/>
    </w:pPr>
    <w:r>
      <w:t xml:space="preserve">BBDD </w:t>
    </w:r>
    <w:r w:rsidR="00510DD0">
      <w:t xml:space="preserve">Proyecto </w:t>
    </w:r>
    <w:proofErr w:type="spellStart"/>
    <w:r w:rsidR="00510DD0">
      <w:t>Intermodular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DB1"/>
    <w:multiLevelType w:val="multilevel"/>
    <w:tmpl w:val="979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3D29"/>
    <w:multiLevelType w:val="multilevel"/>
    <w:tmpl w:val="27C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60275"/>
    <w:multiLevelType w:val="multilevel"/>
    <w:tmpl w:val="F8C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87616"/>
    <w:multiLevelType w:val="multilevel"/>
    <w:tmpl w:val="EFCE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249C3"/>
    <w:multiLevelType w:val="multilevel"/>
    <w:tmpl w:val="191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13A9A"/>
    <w:multiLevelType w:val="multilevel"/>
    <w:tmpl w:val="D94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F01C5"/>
    <w:multiLevelType w:val="multilevel"/>
    <w:tmpl w:val="463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226DB"/>
    <w:multiLevelType w:val="multilevel"/>
    <w:tmpl w:val="C5F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94E7F"/>
    <w:multiLevelType w:val="multilevel"/>
    <w:tmpl w:val="66DE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4618">
    <w:abstractNumId w:val="6"/>
  </w:num>
  <w:num w:numId="2" w16cid:durableId="1783261281">
    <w:abstractNumId w:val="4"/>
  </w:num>
  <w:num w:numId="3" w16cid:durableId="867177422">
    <w:abstractNumId w:val="5"/>
  </w:num>
  <w:num w:numId="4" w16cid:durableId="811366486">
    <w:abstractNumId w:val="0"/>
  </w:num>
  <w:num w:numId="5" w16cid:durableId="592395839">
    <w:abstractNumId w:val="2"/>
  </w:num>
  <w:num w:numId="6" w16cid:durableId="1640652553">
    <w:abstractNumId w:val="1"/>
  </w:num>
  <w:num w:numId="7" w16cid:durableId="112330540">
    <w:abstractNumId w:val="8"/>
  </w:num>
  <w:num w:numId="8" w16cid:durableId="1318192429">
    <w:abstractNumId w:val="7"/>
  </w:num>
  <w:num w:numId="9" w16cid:durableId="13224648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F0"/>
    <w:rsid w:val="00063BEB"/>
    <w:rsid w:val="00067BB7"/>
    <w:rsid w:val="0015350F"/>
    <w:rsid w:val="00155CBA"/>
    <w:rsid w:val="00172FE0"/>
    <w:rsid w:val="001E76FD"/>
    <w:rsid w:val="002C0826"/>
    <w:rsid w:val="00326C82"/>
    <w:rsid w:val="00372AAB"/>
    <w:rsid w:val="00375E9E"/>
    <w:rsid w:val="003A52FE"/>
    <w:rsid w:val="003D38CE"/>
    <w:rsid w:val="00416687"/>
    <w:rsid w:val="00436318"/>
    <w:rsid w:val="004F19C7"/>
    <w:rsid w:val="00510DD0"/>
    <w:rsid w:val="005553A1"/>
    <w:rsid w:val="005800EE"/>
    <w:rsid w:val="00592155"/>
    <w:rsid w:val="005B530E"/>
    <w:rsid w:val="006174D9"/>
    <w:rsid w:val="00693BA9"/>
    <w:rsid w:val="0080061A"/>
    <w:rsid w:val="00806728"/>
    <w:rsid w:val="00837EF0"/>
    <w:rsid w:val="00860E02"/>
    <w:rsid w:val="00884357"/>
    <w:rsid w:val="008846DA"/>
    <w:rsid w:val="008D0DBB"/>
    <w:rsid w:val="008D307C"/>
    <w:rsid w:val="00915F0C"/>
    <w:rsid w:val="009D0847"/>
    <w:rsid w:val="00A321E4"/>
    <w:rsid w:val="00A430FE"/>
    <w:rsid w:val="00A5109D"/>
    <w:rsid w:val="00A607C7"/>
    <w:rsid w:val="00A64603"/>
    <w:rsid w:val="00A94C93"/>
    <w:rsid w:val="00A97B39"/>
    <w:rsid w:val="00B446E2"/>
    <w:rsid w:val="00C13E6A"/>
    <w:rsid w:val="00C72F70"/>
    <w:rsid w:val="00CA4291"/>
    <w:rsid w:val="00CB5B6E"/>
    <w:rsid w:val="00CE546F"/>
    <w:rsid w:val="00D05EC7"/>
    <w:rsid w:val="00D11B43"/>
    <w:rsid w:val="00D47EE6"/>
    <w:rsid w:val="00D572C3"/>
    <w:rsid w:val="00D65855"/>
    <w:rsid w:val="00D746F3"/>
    <w:rsid w:val="00DE0F5A"/>
    <w:rsid w:val="00E9734A"/>
    <w:rsid w:val="00ED165E"/>
    <w:rsid w:val="00EF5C9C"/>
    <w:rsid w:val="00F87064"/>
    <w:rsid w:val="00FB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15ACC"/>
  <w15:chartTrackingRefBased/>
  <w15:docId w15:val="{81AFE2CB-0DB2-4140-B638-E377DC951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05EC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05EC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0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DD0"/>
  </w:style>
  <w:style w:type="paragraph" w:styleId="Footer">
    <w:name w:val="footer"/>
    <w:basedOn w:val="Normal"/>
    <w:link w:val="FooterChar"/>
    <w:uiPriority w:val="99"/>
    <w:unhideWhenUsed/>
    <w:rsid w:val="00510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1DAM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172252CC1C53449338812EA1037233" ma:contentTypeVersion="4" ma:contentTypeDescription="Create a new document." ma:contentTypeScope="" ma:versionID="19cf7ed37a14517615dffa0af7ae0657">
  <xsd:schema xmlns:xsd="http://www.w3.org/2001/XMLSchema" xmlns:xs="http://www.w3.org/2001/XMLSchema" xmlns:p="http://schemas.microsoft.com/office/2006/metadata/properties" xmlns:ns3="c4716d38-bf25-4bcd-9478-3a7eb44f1881" targetNamespace="http://schemas.microsoft.com/office/2006/metadata/properties" ma:root="true" ma:fieldsID="3cf0a78e66cb48c586d9b2154a08e24c" ns3:_="">
    <xsd:import namespace="c4716d38-bf25-4bcd-9478-3a7eb44f188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716d38-bf25-4bcd-9478-3a7eb44f18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1493F5-3B41-4FD5-B863-2C6A7E7637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5CD2EF-4A2D-48F5-BFC3-D151D89F20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1D5086A-592E-46A4-B551-F7D0697354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716d38-bf25-4bcd-9478-3a7eb44f18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D7EF669-8066-489D-8320-126E791F4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11</Pages>
  <Words>1072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de Datos</dc:title>
  <dc:subject>Proyecto intermodular</dc:subject>
  <dc:creator>Juan Fco MoÑino – Bogdan nemes – ruben selles</dc:creator>
  <cp:keywords/>
  <dc:description/>
  <cp:lastModifiedBy>Juan Francisco Moñino Termenón</cp:lastModifiedBy>
  <cp:revision>18</cp:revision>
  <dcterms:created xsi:type="dcterms:W3CDTF">2026-05-08T12:23:00Z</dcterms:created>
  <dcterms:modified xsi:type="dcterms:W3CDTF">2026-05-30T16:37:00Z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0x010100BF172252CC1C53449338812EA1037233</vt:lpwstr>
  </property>
</Properties>
</file>