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  <w:shd w:val="clear" w:color="auto" w:fill="auto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  <w:shd w:val="clear" w:color="auto" w:fill="auto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  <w:shd w:val="clear" w:color="auto" w:fill="auto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  <w:shd w:val="clear" w:color="auto" w:fill="auto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AA549F" w14:paraId="0F4F892A" w14:textId="77777777" w:rsidTr="005461E7">
        <w:tc>
          <w:tcPr>
            <w:tcW w:w="4219" w:type="dxa"/>
            <w:shd w:val="clear" w:color="auto" w:fill="auto"/>
          </w:tcPr>
          <w:p w14:paraId="1E64561C" w14:textId="77777777" w:rsidR="00AA549F" w:rsidRPr="00C527C3" w:rsidRDefault="00AA549F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Tipo de proceso: </w:t>
            </w:r>
          </w:p>
        </w:tc>
        <w:tc>
          <w:tcPr>
            <w:tcW w:w="5609" w:type="dxa"/>
            <w:shd w:val="clear" w:color="auto" w:fill="auto"/>
          </w:tcPr>
          <w:p w14:paraId="0A483615" w14:textId="6AAD51DE" w:rsidR="00AA549F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B954BA" w14:paraId="41E02825" w14:textId="77777777" w:rsidTr="005461E7">
        <w:tc>
          <w:tcPr>
            <w:tcW w:w="4219" w:type="dxa"/>
            <w:shd w:val="clear" w:color="auto" w:fill="auto"/>
          </w:tcPr>
          <w:p w14:paraId="794DD94F" w14:textId="77777777" w:rsidR="00B954BA" w:rsidRPr="00C527C3" w:rsidRDefault="00B954B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 w14:paraId="3A96AFB9" w14:textId="0AC3931B" w:rsidR="00B954B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42183BF" w14:textId="77777777" w:rsidTr="005461E7">
        <w:tc>
          <w:tcPr>
            <w:tcW w:w="4219" w:type="dxa"/>
            <w:shd w:val="clear" w:color="auto" w:fill="auto"/>
          </w:tcPr>
          <w:p w14:paraId="38B9C0D4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  <w:shd w:val="clear" w:color="auto" w:fill="auto"/>
          </w:tcPr>
          <w:p w14:paraId="49274F7E" w14:textId="790EF352" w:rsidR="00790CB0" w:rsidRPr="00A12970" w:rsidRDefault="00A12970" w:rsidP="00790CB0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>
              <w:rPr>
                <w:rFonts w:ascii="Arial" w:hAnsi="Arial" w:cs="Arial"/>
                <w:sz w:val="22"/>
                <w:szCs w:val="22"/>
              </w:rPr>
              <w:t>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790CB0" w14:paraId="1A6E05EF" w14:textId="77777777" w:rsidTr="004A7F76">
        <w:tc>
          <w:tcPr>
            <w:tcW w:w="4219" w:type="dxa"/>
            <w:shd w:val="clear" w:color="auto" w:fill="auto"/>
          </w:tcPr>
          <w:p w14:paraId="14C7EA3D" w14:textId="77777777" w:rsidR="00790CB0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2B665D9" w14:textId="4D4B1193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A4FF027" w14:textId="77777777" w:rsidTr="004A7F76">
        <w:tc>
          <w:tcPr>
            <w:tcW w:w="4219" w:type="dxa"/>
            <w:shd w:val="clear" w:color="auto" w:fill="auto"/>
          </w:tcPr>
          <w:p w14:paraId="09E65BF9" w14:textId="77777777" w:rsidR="00790CB0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24952F9A" w14:textId="42E22523" w:rsidR="00790CB0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521B0DE1" w14:textId="77777777" w:rsidTr="004A7F76">
        <w:tc>
          <w:tcPr>
            <w:tcW w:w="4219" w:type="dxa"/>
            <w:shd w:val="clear" w:color="auto" w:fill="auto"/>
          </w:tcPr>
          <w:p w14:paraId="37BCCD67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790CB0" w:rsidRPr="00C527C3" w:rsidRDefault="00790CB0" w:rsidP="00790C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FD7BA83" w14:textId="2A02FCD0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984"/>
        <w:gridCol w:w="3261"/>
        <w:gridCol w:w="2268"/>
        <w:gridCol w:w="2409"/>
      </w:tblGrid>
      <w:tr w:rsidR="002D787F" w:rsidRPr="005A089E" w14:paraId="3EC1696F" w14:textId="77777777" w:rsidTr="002D787F">
        <w:trPr>
          <w:trHeight w:val="34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37CD66BB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Norma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2D787F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$fortaleza.iso_id+++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$fortaleza.capitulo+++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$fortaleza.numeral+++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$fortaleza.descripcion+++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$fortaleza.razon+++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oportunidades</w:t>
      </w:r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2522"/>
        <w:gridCol w:w="2742"/>
        <w:gridCol w:w="3060"/>
        <w:gridCol w:w="2492"/>
      </w:tblGrid>
      <w:tr w:rsidR="002D787F" w:rsidRPr="00CD4954" w14:paraId="25E46560" w14:textId="77777777" w:rsidTr="00E47478">
        <w:trPr>
          <w:trHeight w:val="345"/>
        </w:trPr>
        <w:tc>
          <w:tcPr>
            <w:tcW w:w="1498" w:type="dxa"/>
            <w:shd w:val="clear" w:color="auto" w:fill="auto"/>
          </w:tcPr>
          <w:p w14:paraId="79C29A98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400" w:type="dxa"/>
            <w:shd w:val="clear" w:color="auto" w:fill="auto"/>
          </w:tcPr>
          <w:p w14:paraId="39B1ADE2" w14:textId="34CD9283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796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6889E5" w14:textId="6C235D5B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Oportunidades de Mejora</w:t>
            </w:r>
          </w:p>
        </w:tc>
        <w:tc>
          <w:tcPr>
            <w:tcW w:w="1539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E47478">
        <w:tc>
          <w:tcPr>
            <w:tcW w:w="1498" w:type="dxa"/>
            <w:shd w:val="clear" w:color="auto" w:fill="auto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$idx + 1+++</w:t>
            </w:r>
          </w:p>
        </w:tc>
        <w:tc>
          <w:tcPr>
            <w:tcW w:w="2400" w:type="dxa"/>
            <w:shd w:val="clear" w:color="auto" w:fill="auto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6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2966" w:type="dxa"/>
            <w:shd w:val="clear" w:color="auto" w:fill="auto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9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para_que</w:t>
            </w:r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noConformidades</w:t>
      </w:r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1843"/>
        <w:gridCol w:w="3084"/>
        <w:gridCol w:w="3402"/>
        <w:gridCol w:w="2834"/>
      </w:tblGrid>
      <w:tr w:rsidR="00DB3051" w:rsidRPr="00CD4954" w14:paraId="073F010E" w14:textId="77777777" w:rsidTr="00DB3051">
        <w:trPr>
          <w:trHeight w:val="345"/>
        </w:trPr>
        <w:tc>
          <w:tcPr>
            <w:tcW w:w="1386" w:type="dxa"/>
            <w:shd w:val="clear" w:color="auto" w:fill="auto"/>
          </w:tcPr>
          <w:p w14:paraId="1A5DDE7C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204" w:type="dxa"/>
            <w:shd w:val="clear" w:color="auto" w:fill="auto"/>
          </w:tcPr>
          <w:p w14:paraId="3EF7E322" w14:textId="2A02E231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42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753" w:type="dxa"/>
            <w:shd w:val="clear" w:color="auto" w:fill="auto"/>
            <w:vAlign w:val="center"/>
          </w:tcPr>
          <w:p w14:paraId="46D16AC4" w14:textId="7206E928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No Conformidades</w:t>
            </w:r>
          </w:p>
        </w:tc>
        <w:tc>
          <w:tcPr>
            <w:tcW w:w="2432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DB3051" w:rsidRPr="00CD4954" w14:paraId="6F9ECB8C" w14:textId="77777777" w:rsidTr="00DB3051">
        <w:tc>
          <w:tcPr>
            <w:tcW w:w="1386" w:type="dxa"/>
            <w:shd w:val="clear" w:color="auto" w:fill="auto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2204" w:type="dxa"/>
            <w:shd w:val="clear" w:color="auto" w:fill="auto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2753" w:type="dxa"/>
            <w:shd w:val="clear" w:color="auto" w:fill="auto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>+++</w:t>
      </w:r>
    </w:p>
    <w:p w14:paraId="5D0A0F84" w14:textId="77777777" w:rsidR="006875ED" w:rsidRDefault="006875ED" w:rsidP="004E403E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br w:type="page"/>
      </w:r>
    </w:p>
    <w:p w14:paraId="66021FBB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REGISTRO DE SEGUIMIENTO A PLANES DE MEJORAMIENTO SUSCRITOS</w:t>
      </w:r>
    </w:p>
    <w:p w14:paraId="7A882E88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</w:p>
    <w:p w14:paraId="556E234C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VALIDACIÓN DE </w:t>
      </w:r>
      <w:r w:rsidR="0019171E">
        <w:rPr>
          <w:rFonts w:ascii="Arial" w:hAnsi="Arial" w:cs="Arial"/>
          <w:b/>
          <w:bCs/>
          <w:sz w:val="22"/>
        </w:rPr>
        <w:t>ANÁLISIS DE CAUSA (para cada No Conformidad)</w:t>
      </w:r>
    </w:p>
    <w:p w14:paraId="7D4CF93E" w14:textId="77777777" w:rsidR="0019171E" w:rsidRDefault="0019171E" w:rsidP="004E403E">
      <w:pPr>
        <w:jc w:val="center"/>
        <w:rPr>
          <w:rFonts w:ascii="Arial" w:hAnsi="Arial" w:cs="Arial"/>
          <w:b/>
          <w:bCs/>
          <w:sz w:val="22"/>
        </w:rPr>
      </w:pPr>
    </w:p>
    <w:tbl>
      <w:tblPr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1844"/>
        <w:gridCol w:w="2268"/>
        <w:gridCol w:w="2410"/>
      </w:tblGrid>
      <w:tr w:rsidR="00EF6A0F" w:rsidRPr="00283CCC" w14:paraId="5A7211E3" w14:textId="77777777" w:rsidTr="00EF6A0F">
        <w:tc>
          <w:tcPr>
            <w:tcW w:w="1555" w:type="pct"/>
            <w:shd w:val="clear" w:color="auto" w:fill="auto"/>
          </w:tcPr>
          <w:p w14:paraId="0D02A92D" w14:textId="77777777" w:rsidR="00EF6A0F" w:rsidRPr="00283CCC" w:rsidRDefault="00EF6A0F" w:rsidP="00EF6A0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 la 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Causa Raíz</w:t>
            </w:r>
          </w:p>
        </w:tc>
        <w:tc>
          <w:tcPr>
            <w:tcW w:w="974" w:type="pct"/>
            <w:shd w:val="clear" w:color="auto" w:fill="auto"/>
          </w:tcPr>
          <w:p w14:paraId="3A20DB52" w14:textId="77777777" w:rsidR="00EF6A0F" w:rsidRPr="00283CCC" w:rsidRDefault="00EF6A0F" w:rsidP="00283CC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¿Está formulada en el PDM?</w:t>
            </w:r>
          </w:p>
        </w:tc>
        <w:tc>
          <w:tcPr>
            <w:tcW w:w="1198" w:type="pct"/>
            <w:shd w:val="clear" w:color="auto" w:fill="auto"/>
          </w:tcPr>
          <w:p w14:paraId="198AA691" w14:textId="77777777" w:rsidR="00EF6A0F" w:rsidRPr="00283CCC" w:rsidRDefault="00EF6A0F" w:rsidP="00EF6A0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¿Utilizó la técnica de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los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por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qué y lo registró en el PDM?</w:t>
            </w:r>
          </w:p>
        </w:tc>
        <w:tc>
          <w:tcPr>
            <w:tcW w:w="1273" w:type="pct"/>
            <w:shd w:val="clear" w:color="auto" w:fill="auto"/>
          </w:tcPr>
          <w:p w14:paraId="7724D0FB" w14:textId="77777777" w:rsidR="00EF6A0F" w:rsidRPr="00283CCC" w:rsidRDefault="00EF6A0F" w:rsidP="00283CC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¿Presenta corrección para atender causa raíz?</w:t>
            </w:r>
          </w:p>
        </w:tc>
      </w:tr>
      <w:tr w:rsidR="00EF6A0F" w:rsidRPr="00283CCC" w14:paraId="2414C2FF" w14:textId="77777777" w:rsidTr="00EF6A0F">
        <w:tc>
          <w:tcPr>
            <w:tcW w:w="1555" w:type="pct"/>
            <w:shd w:val="clear" w:color="auto" w:fill="auto"/>
          </w:tcPr>
          <w:p w14:paraId="65251019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" w:type="pct"/>
            <w:shd w:val="clear" w:color="auto" w:fill="auto"/>
          </w:tcPr>
          <w:p w14:paraId="59E778BB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98" w:type="pct"/>
            <w:shd w:val="clear" w:color="auto" w:fill="auto"/>
          </w:tcPr>
          <w:p w14:paraId="200F7C1F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273" w:type="pct"/>
            <w:shd w:val="clear" w:color="auto" w:fill="auto"/>
          </w:tcPr>
          <w:p w14:paraId="0D19711B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EF6A0F" w:rsidRPr="00283CCC" w14:paraId="5BB84843" w14:textId="77777777" w:rsidTr="00EF6A0F">
        <w:tc>
          <w:tcPr>
            <w:tcW w:w="1555" w:type="pct"/>
            <w:shd w:val="clear" w:color="auto" w:fill="auto"/>
          </w:tcPr>
          <w:p w14:paraId="4B896E3A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4" w:type="pct"/>
            <w:shd w:val="clear" w:color="auto" w:fill="auto"/>
          </w:tcPr>
          <w:p w14:paraId="72568CBF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8" w:type="pct"/>
            <w:shd w:val="clear" w:color="auto" w:fill="auto"/>
          </w:tcPr>
          <w:p w14:paraId="7D6267E1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3" w:type="pct"/>
            <w:shd w:val="clear" w:color="auto" w:fill="auto"/>
          </w:tcPr>
          <w:p w14:paraId="4338238A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6A0F" w:rsidRPr="00283CCC" w14:paraId="2CF385ED" w14:textId="77777777" w:rsidTr="00EF6A0F">
        <w:tc>
          <w:tcPr>
            <w:tcW w:w="1555" w:type="pct"/>
            <w:shd w:val="clear" w:color="auto" w:fill="auto"/>
          </w:tcPr>
          <w:p w14:paraId="47B91818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4" w:type="pct"/>
            <w:shd w:val="clear" w:color="auto" w:fill="auto"/>
          </w:tcPr>
          <w:p w14:paraId="22DE1DD2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8" w:type="pct"/>
            <w:shd w:val="clear" w:color="auto" w:fill="auto"/>
          </w:tcPr>
          <w:p w14:paraId="3E2AD79B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3" w:type="pct"/>
            <w:shd w:val="clear" w:color="auto" w:fill="auto"/>
          </w:tcPr>
          <w:p w14:paraId="0C9E38BE" w14:textId="77777777" w:rsidR="00EF6A0F" w:rsidRPr="00283CCC" w:rsidRDefault="00EF6A0F" w:rsidP="00283C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6591B8" w14:textId="77777777" w:rsidR="0019171E" w:rsidRDefault="0019171E" w:rsidP="004E403E">
      <w:pPr>
        <w:jc w:val="center"/>
        <w:rPr>
          <w:rFonts w:ascii="Arial" w:hAnsi="Arial" w:cs="Arial"/>
          <w:b/>
          <w:bCs/>
          <w:sz w:val="22"/>
        </w:rPr>
      </w:pPr>
    </w:p>
    <w:p w14:paraId="7493F14B" w14:textId="77777777" w:rsidR="009C02DA" w:rsidRDefault="009C02DA" w:rsidP="004E403E">
      <w:pPr>
        <w:jc w:val="center"/>
        <w:rPr>
          <w:rFonts w:ascii="Arial" w:hAnsi="Arial" w:cs="Arial"/>
          <w:b/>
          <w:bCs/>
          <w:sz w:val="22"/>
        </w:rPr>
      </w:pPr>
    </w:p>
    <w:p w14:paraId="6A9CC5F3" w14:textId="77777777" w:rsidR="0019171E" w:rsidRDefault="0019171E" w:rsidP="0019171E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VALIDACIÓN DE NO CONFORMIDADES</w:t>
      </w:r>
    </w:p>
    <w:p w14:paraId="1B62F749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693"/>
        <w:gridCol w:w="2268"/>
        <w:gridCol w:w="2410"/>
      </w:tblGrid>
      <w:tr w:rsidR="00EF6A0F" w:rsidRPr="00283CCC" w14:paraId="3AE8771E" w14:textId="77777777" w:rsidTr="00140906">
        <w:tc>
          <w:tcPr>
            <w:tcW w:w="2093" w:type="dxa"/>
            <w:shd w:val="clear" w:color="auto" w:fill="auto"/>
          </w:tcPr>
          <w:p w14:paraId="3EB57699" w14:textId="77777777" w:rsidR="00EF6A0F" w:rsidRPr="00283CCC" w:rsidRDefault="00EF6A0F" w:rsidP="00283CC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693" w:type="dxa"/>
            <w:shd w:val="clear" w:color="auto" w:fill="auto"/>
          </w:tcPr>
          <w:p w14:paraId="5293A592" w14:textId="77777777" w:rsidR="00EF6A0F" w:rsidRPr="00283CCC" w:rsidRDefault="00EF6A0F" w:rsidP="00EF6A0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La acciones 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atiend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 manera efectiva 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 requerido</w:t>
            </w:r>
          </w:p>
        </w:tc>
        <w:tc>
          <w:tcPr>
            <w:tcW w:w="2268" w:type="dxa"/>
            <w:shd w:val="clear" w:color="auto" w:fill="auto"/>
          </w:tcPr>
          <w:p w14:paraId="0543B1A7" w14:textId="77777777" w:rsidR="00EF6A0F" w:rsidRPr="00283CCC" w:rsidRDefault="00EF6A0F" w:rsidP="00EF6A0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El tiempo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previsto para atenderla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es adecuado</w:t>
            </w:r>
          </w:p>
        </w:tc>
        <w:tc>
          <w:tcPr>
            <w:tcW w:w="2410" w:type="dxa"/>
            <w:shd w:val="clear" w:color="auto" w:fill="auto"/>
          </w:tcPr>
          <w:p w14:paraId="1102FE75" w14:textId="77777777" w:rsidR="00EF6A0F" w:rsidRPr="00283CCC" w:rsidRDefault="00EF6A0F" w:rsidP="0014090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Se </w:t>
            </w:r>
            <w:r w:rsidR="0014090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prevén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los</w:t>
            </w:r>
            <w:r w:rsidRPr="00283C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recursos para su ejecución</w:t>
            </w:r>
          </w:p>
        </w:tc>
      </w:tr>
      <w:tr w:rsidR="00EF6A0F" w:rsidRPr="00283CCC" w14:paraId="3B31313D" w14:textId="77777777" w:rsidTr="00140906">
        <w:tc>
          <w:tcPr>
            <w:tcW w:w="2093" w:type="dxa"/>
            <w:shd w:val="clear" w:color="auto" w:fill="auto"/>
          </w:tcPr>
          <w:p w14:paraId="032E7E9D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sz w:val="20"/>
                <w:szCs w:val="20"/>
              </w:rPr>
              <w:t xml:space="preserve">Corrección </w:t>
            </w:r>
          </w:p>
        </w:tc>
        <w:tc>
          <w:tcPr>
            <w:tcW w:w="2693" w:type="dxa"/>
            <w:shd w:val="clear" w:color="auto" w:fill="auto"/>
          </w:tcPr>
          <w:p w14:paraId="29BBEFCE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14:paraId="29EB701B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4838841D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EF6A0F" w:rsidRPr="00283CCC" w14:paraId="3936E150" w14:textId="77777777" w:rsidTr="00140906">
        <w:tc>
          <w:tcPr>
            <w:tcW w:w="2093" w:type="dxa"/>
            <w:shd w:val="clear" w:color="auto" w:fill="auto"/>
          </w:tcPr>
          <w:p w14:paraId="693ACFCB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eastAsia="Arial" w:hAnsi="Arial" w:cs="Arial"/>
                <w:sz w:val="20"/>
                <w:szCs w:val="20"/>
              </w:rPr>
              <w:t>Acción Correctiva</w:t>
            </w:r>
          </w:p>
        </w:tc>
        <w:tc>
          <w:tcPr>
            <w:tcW w:w="2693" w:type="dxa"/>
            <w:shd w:val="clear" w:color="auto" w:fill="auto"/>
          </w:tcPr>
          <w:p w14:paraId="10428866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14:paraId="637768E0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76FF3F93" w14:textId="77777777" w:rsidR="00EF6A0F" w:rsidRPr="00283CCC" w:rsidRDefault="00EF6A0F" w:rsidP="00283CC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96E9E18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</w:p>
    <w:p w14:paraId="73B3C500" w14:textId="77777777" w:rsidR="00503244" w:rsidRDefault="00503244" w:rsidP="004E403E">
      <w:pPr>
        <w:jc w:val="center"/>
        <w:rPr>
          <w:rFonts w:ascii="Arial" w:hAnsi="Arial" w:cs="Arial"/>
          <w:b/>
          <w:bCs/>
          <w:sz w:val="22"/>
        </w:rPr>
      </w:pPr>
    </w:p>
    <w:p w14:paraId="52997960" w14:textId="77777777" w:rsidR="00503244" w:rsidRDefault="00503244" w:rsidP="004E403E">
      <w:pPr>
        <w:jc w:val="center"/>
        <w:rPr>
          <w:rFonts w:ascii="Arial" w:hAnsi="Arial" w:cs="Arial"/>
          <w:b/>
          <w:bCs/>
          <w:sz w:val="22"/>
        </w:rPr>
      </w:pPr>
    </w:p>
    <w:p w14:paraId="64D232C3" w14:textId="77777777" w:rsidR="006875ED" w:rsidRDefault="006875ED" w:rsidP="004E403E">
      <w:pPr>
        <w:jc w:val="center"/>
        <w:rPr>
          <w:rFonts w:ascii="Arial" w:hAnsi="Arial" w:cs="Arial"/>
          <w:b/>
          <w:bCs/>
          <w:sz w:val="22"/>
        </w:rPr>
      </w:pPr>
    </w:p>
    <w:p w14:paraId="6EF24957" w14:textId="77777777" w:rsidR="00503244" w:rsidRDefault="00503244" w:rsidP="004E403E">
      <w:pPr>
        <w:jc w:val="center"/>
        <w:rPr>
          <w:rFonts w:ascii="Arial" w:hAnsi="Arial" w:cs="Arial"/>
          <w:b/>
          <w:bCs/>
          <w:sz w:val="22"/>
        </w:rPr>
      </w:pPr>
    </w:p>
    <w:p w14:paraId="5FF47B06" w14:textId="77777777" w:rsidR="00503244" w:rsidRDefault="00503244" w:rsidP="004E403E">
      <w:pPr>
        <w:jc w:val="center"/>
        <w:rPr>
          <w:rFonts w:ascii="Arial" w:hAnsi="Arial" w:cs="Arial"/>
          <w:b/>
          <w:bCs/>
          <w:sz w:val="22"/>
        </w:rPr>
        <w:sectPr w:rsidR="00503244" w:rsidSect="00503244">
          <w:headerReference w:type="even" r:id="rId8"/>
          <w:headerReference w:type="default" r:id="rId9"/>
          <w:footerReference w:type="default" r:id="rId10"/>
          <w:pgSz w:w="12240" w:h="15840" w:code="1"/>
          <w:pgMar w:top="2268" w:right="1134" w:bottom="1418" w:left="1418" w:header="709" w:footer="431" w:gutter="0"/>
          <w:pgNumType w:start="1" w:chapStyle="3"/>
          <w:cols w:space="708"/>
          <w:docGrid w:linePitch="360"/>
        </w:sectPr>
      </w:pPr>
    </w:p>
    <w:p w14:paraId="41208F17" w14:textId="77777777" w:rsidR="00503244" w:rsidRDefault="00503244" w:rsidP="004E403E">
      <w:pPr>
        <w:jc w:val="center"/>
        <w:rPr>
          <w:rFonts w:ascii="Arial" w:hAnsi="Arial" w:cs="Arial"/>
          <w:b/>
          <w:bCs/>
          <w:sz w:val="22"/>
        </w:rPr>
      </w:pPr>
    </w:p>
    <w:p w14:paraId="191E2D24" w14:textId="77777777" w:rsid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REGISTRO DE AVANCES DE LAS ACCIONES DEL PLAN DE MEJORAMIENTO</w:t>
      </w:r>
      <w:r w:rsidR="00B874B1">
        <w:rPr>
          <w:rFonts w:ascii="Arial" w:hAnsi="Arial" w:cs="Arial"/>
          <w:b/>
          <w:bCs/>
          <w:sz w:val="22"/>
        </w:rPr>
        <w:t xml:space="preserve"> PARA OPORTUNIDADES DE MEJORAMIENTO</w:t>
      </w:r>
    </w:p>
    <w:p w14:paraId="35B67201" w14:textId="77777777" w:rsidR="00CD4954" w:rsidRDefault="00CD4954" w:rsidP="004E403E">
      <w:pPr>
        <w:jc w:val="center"/>
        <w:rPr>
          <w:rFonts w:ascii="Arial" w:hAnsi="Arial" w:cs="Arial"/>
          <w:b/>
          <w:bCs/>
          <w:sz w:val="22"/>
        </w:rPr>
      </w:pP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2126"/>
        <w:gridCol w:w="1418"/>
        <w:gridCol w:w="1559"/>
        <w:gridCol w:w="1843"/>
      </w:tblGrid>
      <w:tr w:rsidR="00123523" w:rsidRPr="00283CCC" w14:paraId="64236D04" w14:textId="77777777" w:rsidTr="00123523">
        <w:tc>
          <w:tcPr>
            <w:tcW w:w="1809" w:type="dxa"/>
            <w:shd w:val="clear" w:color="auto" w:fill="auto"/>
          </w:tcPr>
          <w:p w14:paraId="3340657C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1843" w:type="dxa"/>
            <w:shd w:val="clear" w:color="auto" w:fill="auto"/>
          </w:tcPr>
          <w:p w14:paraId="488206B6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843" w:type="dxa"/>
            <w:shd w:val="clear" w:color="auto" w:fill="auto"/>
          </w:tcPr>
          <w:p w14:paraId="3F484497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 FIN</w:t>
            </w:r>
          </w:p>
        </w:tc>
        <w:tc>
          <w:tcPr>
            <w:tcW w:w="2126" w:type="dxa"/>
            <w:shd w:val="clear" w:color="auto" w:fill="auto"/>
          </w:tcPr>
          <w:p w14:paraId="527C31D7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EVIDENCIA</w:t>
            </w:r>
          </w:p>
        </w:tc>
        <w:tc>
          <w:tcPr>
            <w:tcW w:w="1418" w:type="dxa"/>
            <w:shd w:val="clear" w:color="auto" w:fill="auto"/>
          </w:tcPr>
          <w:p w14:paraId="0190EEE9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1559" w:type="dxa"/>
            <w:shd w:val="clear" w:color="auto" w:fill="auto"/>
          </w:tcPr>
          <w:p w14:paraId="302A000A" w14:textId="77777777" w:rsidR="00123523" w:rsidRPr="00283CCC" w:rsidRDefault="00123523" w:rsidP="00283CC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283CC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PORCENTAJE AVANCE</w:t>
            </w:r>
          </w:p>
        </w:tc>
        <w:tc>
          <w:tcPr>
            <w:tcW w:w="1843" w:type="dxa"/>
            <w:shd w:val="clear" w:color="auto" w:fill="auto"/>
          </w:tcPr>
          <w:p w14:paraId="56505D98" w14:textId="77777777" w:rsidR="00123523" w:rsidRPr="00283CCC" w:rsidRDefault="00123523" w:rsidP="00123523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PORCENTAJE DE EFICACIA Y EFICIENCIA</w:t>
            </w:r>
          </w:p>
        </w:tc>
      </w:tr>
      <w:tr w:rsidR="00123523" w:rsidRPr="00283CCC" w14:paraId="21E16B56" w14:textId="77777777" w:rsidTr="00123523">
        <w:tc>
          <w:tcPr>
            <w:tcW w:w="1809" w:type="dxa"/>
            <w:shd w:val="clear" w:color="auto" w:fill="auto"/>
          </w:tcPr>
          <w:p w14:paraId="3E1A1E0D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0AFFAC45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0D809ADA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9C15120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shd w:val="clear" w:color="auto" w:fill="auto"/>
          </w:tcPr>
          <w:p w14:paraId="2851E762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shd w:val="clear" w:color="auto" w:fill="auto"/>
          </w:tcPr>
          <w:p w14:paraId="69265B43" w14:textId="77777777" w:rsidR="00123523" w:rsidRPr="00283CCC" w:rsidRDefault="00123523" w:rsidP="00283CC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F88102C" w14:textId="77777777" w:rsidR="00123523" w:rsidRPr="00283CCC" w:rsidRDefault="00123523" w:rsidP="001917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83CC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3CCC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83CCC">
              <w:rPr>
                <w:rFonts w:ascii="Arial" w:hAnsi="Arial" w:cs="Arial"/>
                <w:sz w:val="22"/>
                <w:szCs w:val="22"/>
              </w:rPr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283CCC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123523" w:rsidRPr="00283CCC" w14:paraId="3FB32B1E" w14:textId="77777777" w:rsidTr="00123523">
        <w:tc>
          <w:tcPr>
            <w:tcW w:w="1809" w:type="dxa"/>
            <w:shd w:val="clear" w:color="auto" w:fill="auto"/>
          </w:tcPr>
          <w:p w14:paraId="5FDF85C0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1D1B09D8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315556F2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1F55396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2B947AE2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7A3AFE53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443BA845" w14:textId="77777777" w:rsidR="00123523" w:rsidRPr="00283CCC" w:rsidRDefault="00123523" w:rsidP="001917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523" w:rsidRPr="00283CCC" w14:paraId="7BBD7B42" w14:textId="77777777" w:rsidTr="00123523">
        <w:tc>
          <w:tcPr>
            <w:tcW w:w="1809" w:type="dxa"/>
            <w:shd w:val="clear" w:color="auto" w:fill="auto"/>
          </w:tcPr>
          <w:p w14:paraId="578A05BF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650B6725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180F2D4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4AF05035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0041ED02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7C2E05F1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CA6F2CE" w14:textId="77777777" w:rsidR="00123523" w:rsidRPr="00283CCC" w:rsidRDefault="00123523" w:rsidP="001917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523" w:rsidRPr="00283CCC" w14:paraId="33D7C170" w14:textId="77777777" w:rsidTr="00123523">
        <w:tc>
          <w:tcPr>
            <w:tcW w:w="1809" w:type="dxa"/>
            <w:shd w:val="clear" w:color="auto" w:fill="auto"/>
          </w:tcPr>
          <w:p w14:paraId="2F2E9C8C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2A386D38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1C2C653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83F34D8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6BDB2260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50C2A9E5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6FC9B1E" w14:textId="77777777" w:rsidR="00123523" w:rsidRPr="00283CCC" w:rsidRDefault="00123523" w:rsidP="001917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3523" w:rsidRPr="00283CCC" w14:paraId="565F9EF1" w14:textId="77777777" w:rsidTr="00123523">
        <w:tc>
          <w:tcPr>
            <w:tcW w:w="1809" w:type="dxa"/>
            <w:shd w:val="clear" w:color="auto" w:fill="auto"/>
          </w:tcPr>
          <w:p w14:paraId="7724C2F8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858A9C4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C759FD7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2781DA91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BAAAFE3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1E2A6EAF" w14:textId="77777777" w:rsidR="00123523" w:rsidRPr="00283CCC" w:rsidRDefault="00123523" w:rsidP="00283C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CE4F388" w14:textId="77777777" w:rsidR="00123523" w:rsidRPr="00283CCC" w:rsidRDefault="00123523" w:rsidP="001917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616B07" w14:textId="77777777" w:rsidR="0022137C" w:rsidRPr="0022137C" w:rsidRDefault="0022137C" w:rsidP="004E403E">
      <w:pPr>
        <w:jc w:val="center"/>
        <w:rPr>
          <w:rFonts w:ascii="Arial" w:hAnsi="Arial" w:cs="Arial"/>
          <w:b/>
          <w:bCs/>
          <w:sz w:val="22"/>
        </w:rPr>
      </w:pPr>
    </w:p>
    <w:p w14:paraId="0D53BF77" w14:textId="77777777" w:rsidR="00503244" w:rsidRDefault="00503244" w:rsidP="00B954BA">
      <w:pPr>
        <w:jc w:val="center"/>
        <w:rPr>
          <w:rFonts w:ascii="Arial" w:hAnsi="Arial" w:cs="Arial"/>
          <w:b/>
          <w:bCs/>
          <w:sz w:val="22"/>
        </w:rPr>
        <w:sectPr w:rsidR="00503244" w:rsidSect="00503244">
          <w:pgSz w:w="15840" w:h="12240" w:orient="landscape" w:code="1"/>
          <w:pgMar w:top="1418" w:right="2268" w:bottom="1134" w:left="1418" w:header="709" w:footer="431" w:gutter="0"/>
          <w:pgNumType w:start="1" w:chapStyle="3"/>
          <w:cols w:space="708"/>
          <w:docGrid w:linePitch="360"/>
        </w:sectPr>
      </w:pPr>
    </w:p>
    <w:p w14:paraId="60E4FC7D" w14:textId="77777777" w:rsidR="00413A25" w:rsidRPr="00234E7F" w:rsidRDefault="00DF2EDC" w:rsidP="00B954BA">
      <w:pPr>
        <w:jc w:val="center"/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lastRenderedPageBreak/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shd w:val="clear" w:color="auto" w:fill="auto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77777777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en la semana</w:t>
      </w:r>
      <w:r w:rsidR="00123523" w:rsidRPr="00123523">
        <w:rPr>
          <w:rFonts w:ascii="Arial" w:hAnsi="Arial" w:cs="Arial"/>
          <w:sz w:val="22"/>
        </w:rPr>
        <w:t xml:space="preserve"> _____</w:t>
      </w:r>
      <w:r w:rsidRPr="00123523">
        <w:rPr>
          <w:rFonts w:ascii="Arial" w:hAnsi="Arial" w:cs="Arial"/>
          <w:sz w:val="22"/>
        </w:rPr>
        <w:t xml:space="preserve"> de</w:t>
      </w:r>
      <w:r w:rsidR="00123523">
        <w:rPr>
          <w:rFonts w:ascii="Arial" w:hAnsi="Arial" w:cs="Arial"/>
          <w:sz w:val="22"/>
        </w:rPr>
        <w:t>l mes _____ de 2021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  <w:shd w:val="clear" w:color="auto" w:fill="auto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77777777" w:rsidR="005461E7" w:rsidRDefault="005461E7" w:rsidP="005461E7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firma en </w:t>
      </w:r>
      <w:r w:rsidR="002B6D10" w:rsidRPr="00CD495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6D10" w:rsidRPr="002B6D10">
        <w:rPr>
          <w:rFonts w:ascii="Arial" w:hAnsi="Arial" w:cs="Arial"/>
          <w:sz w:val="22"/>
          <w:szCs w:val="22"/>
        </w:rPr>
        <w:instrText xml:space="preserve"> FORMTEXT </w:instrText>
      </w:r>
      <w:r w:rsidR="002B6D10" w:rsidRPr="00CD4954">
        <w:rPr>
          <w:rFonts w:ascii="Arial" w:hAnsi="Arial" w:cs="Arial"/>
          <w:sz w:val="22"/>
          <w:szCs w:val="22"/>
        </w:rPr>
      </w:r>
      <w:r w:rsidR="002B6D10" w:rsidRPr="00CD4954">
        <w:rPr>
          <w:rFonts w:ascii="Arial" w:hAnsi="Arial" w:cs="Arial"/>
          <w:sz w:val="22"/>
          <w:szCs w:val="22"/>
        </w:rPr>
        <w:fldChar w:fldCharType="separate"/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sz w:val="22"/>
          <w:szCs w:val="22"/>
        </w:rPr>
        <w:fldChar w:fldCharType="end"/>
      </w:r>
      <w:r w:rsidR="002B6D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 xml:space="preserve">a los </w:t>
      </w:r>
      <w:r w:rsidR="002B6D10">
        <w:rPr>
          <w:rFonts w:ascii="Arial" w:hAnsi="Arial" w:cs="Arial"/>
          <w:sz w:val="22"/>
          <w:szCs w:val="22"/>
        </w:rPr>
        <w:t xml:space="preserve"> </w:t>
      </w:r>
      <w:r w:rsidR="002B6D10" w:rsidRPr="00CD495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6D10" w:rsidRPr="002B6D10">
        <w:rPr>
          <w:rFonts w:ascii="Arial" w:hAnsi="Arial" w:cs="Arial"/>
          <w:sz w:val="22"/>
          <w:szCs w:val="22"/>
        </w:rPr>
        <w:instrText xml:space="preserve"> FORMTEXT </w:instrText>
      </w:r>
      <w:r w:rsidR="002B6D10" w:rsidRPr="00CD4954">
        <w:rPr>
          <w:rFonts w:ascii="Arial" w:hAnsi="Arial" w:cs="Arial"/>
          <w:sz w:val="22"/>
          <w:szCs w:val="22"/>
        </w:rPr>
      </w:r>
      <w:r w:rsidR="002B6D10" w:rsidRPr="00CD4954">
        <w:rPr>
          <w:rFonts w:ascii="Arial" w:hAnsi="Arial" w:cs="Arial"/>
          <w:sz w:val="22"/>
          <w:szCs w:val="22"/>
        </w:rPr>
        <w:fldChar w:fldCharType="separate"/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sz w:val="22"/>
          <w:szCs w:val="22"/>
        </w:rPr>
        <w:fldChar w:fldCharType="end"/>
      </w:r>
      <w:r w:rsidR="002B6D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 xml:space="preserve">días del mes </w:t>
      </w:r>
      <w:r w:rsidR="002B6D10" w:rsidRPr="00CD495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6D10" w:rsidRPr="002B6D10">
        <w:rPr>
          <w:rFonts w:ascii="Arial" w:hAnsi="Arial" w:cs="Arial"/>
          <w:sz w:val="22"/>
          <w:szCs w:val="22"/>
        </w:rPr>
        <w:instrText xml:space="preserve"> FORMTEXT </w:instrText>
      </w:r>
      <w:r w:rsidR="002B6D10" w:rsidRPr="00CD4954">
        <w:rPr>
          <w:rFonts w:ascii="Arial" w:hAnsi="Arial" w:cs="Arial"/>
          <w:sz w:val="22"/>
          <w:szCs w:val="22"/>
        </w:rPr>
      </w:r>
      <w:r w:rsidR="002B6D10" w:rsidRPr="00CD4954">
        <w:rPr>
          <w:rFonts w:ascii="Arial" w:hAnsi="Arial" w:cs="Arial"/>
          <w:sz w:val="22"/>
          <w:szCs w:val="22"/>
        </w:rPr>
        <w:fldChar w:fldCharType="separate"/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sz w:val="22"/>
          <w:szCs w:val="22"/>
        </w:rPr>
        <w:fldChar w:fldCharType="end"/>
      </w:r>
      <w:r w:rsidR="002B6D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 xml:space="preserve">del año </w:t>
      </w:r>
      <w:r w:rsidR="002B6D10" w:rsidRPr="00CD495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6D10" w:rsidRPr="002B6D10">
        <w:rPr>
          <w:rFonts w:ascii="Arial" w:hAnsi="Arial" w:cs="Arial"/>
          <w:sz w:val="22"/>
          <w:szCs w:val="22"/>
        </w:rPr>
        <w:instrText xml:space="preserve"> FORMTEXT </w:instrText>
      </w:r>
      <w:r w:rsidR="002B6D10" w:rsidRPr="00CD4954">
        <w:rPr>
          <w:rFonts w:ascii="Arial" w:hAnsi="Arial" w:cs="Arial"/>
          <w:sz w:val="22"/>
          <w:szCs w:val="22"/>
        </w:rPr>
      </w:r>
      <w:r w:rsidR="002B6D10" w:rsidRPr="00CD4954">
        <w:rPr>
          <w:rFonts w:ascii="Arial" w:hAnsi="Arial" w:cs="Arial"/>
          <w:sz w:val="22"/>
          <w:szCs w:val="22"/>
        </w:rPr>
        <w:fldChar w:fldCharType="separate"/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noProof/>
          <w:sz w:val="22"/>
          <w:szCs w:val="22"/>
        </w:rPr>
        <w:t> </w:t>
      </w:r>
      <w:r w:rsidR="002B6D10" w:rsidRPr="00CD4954">
        <w:rPr>
          <w:rFonts w:ascii="Arial" w:hAnsi="Arial" w:cs="Arial"/>
          <w:sz w:val="22"/>
          <w:szCs w:val="22"/>
        </w:rPr>
        <w:fldChar w:fldCharType="end"/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  <w:shd w:val="clear" w:color="auto" w:fill="auto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  <w:shd w:val="clear" w:color="auto" w:fill="auto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  <w:shd w:val="clear" w:color="auto" w:fill="auto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  <w:shd w:val="clear" w:color="auto" w:fill="auto"/>
          </w:tcPr>
          <w:p w14:paraId="0521183D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  <w:shd w:val="clear" w:color="auto" w:fill="auto"/>
          </w:tcPr>
          <w:p w14:paraId="0B568D0C" w14:textId="5B09B6FE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FE13B3" w:rsidRPr="00FE13B3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E13B3" w:rsidRPr="00FE13B3">
              <w:rPr>
                <w:rFonts w:ascii="Arial" w:hAnsi="Arial" w:cs="Arial"/>
                <w:sz w:val="22"/>
              </w:rPr>
              <w:instrText xml:space="preserve"> FORMTEXT </w:instrText>
            </w:r>
            <w:r w:rsidR="00FE13B3" w:rsidRPr="00FE13B3">
              <w:rPr>
                <w:rFonts w:ascii="Arial" w:hAnsi="Arial" w:cs="Arial"/>
                <w:sz w:val="22"/>
              </w:rPr>
            </w:r>
            <w:r w:rsidR="00FE13B3" w:rsidRPr="00FE13B3">
              <w:rPr>
                <w:rFonts w:ascii="Arial" w:hAnsi="Arial" w:cs="Arial"/>
                <w:sz w:val="22"/>
              </w:rPr>
              <w:fldChar w:fldCharType="separate"/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467" w:type="dxa"/>
            <w:shd w:val="clear" w:color="auto" w:fill="auto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2FAB" w14:textId="77777777" w:rsidR="009B65D1" w:rsidRDefault="009B65D1">
      <w:r>
        <w:separator/>
      </w:r>
    </w:p>
  </w:endnote>
  <w:endnote w:type="continuationSeparator" w:id="0">
    <w:p w14:paraId="6D900079" w14:textId="77777777" w:rsidR="009B65D1" w:rsidRDefault="009B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80334" w14:textId="77777777" w:rsidR="009B65D1" w:rsidRDefault="009B65D1">
      <w:r>
        <w:separator/>
      </w:r>
    </w:p>
  </w:footnote>
  <w:footnote w:type="continuationSeparator" w:id="0">
    <w:p w14:paraId="2595E5B4" w14:textId="77777777" w:rsidR="009B65D1" w:rsidRDefault="009B6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FE13B3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A49A3"/>
    <w:rsid w:val="002B6D10"/>
    <w:rsid w:val="002D787F"/>
    <w:rsid w:val="00311BEB"/>
    <w:rsid w:val="00312E26"/>
    <w:rsid w:val="00313264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412A67"/>
    <w:rsid w:val="00413A25"/>
    <w:rsid w:val="00415250"/>
    <w:rsid w:val="00425EE8"/>
    <w:rsid w:val="00427C6B"/>
    <w:rsid w:val="00451CA0"/>
    <w:rsid w:val="00465AC7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301B6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A089E"/>
    <w:rsid w:val="005B054E"/>
    <w:rsid w:val="005B1995"/>
    <w:rsid w:val="005D15C9"/>
    <w:rsid w:val="005E29C7"/>
    <w:rsid w:val="005E392D"/>
    <w:rsid w:val="005E39CA"/>
    <w:rsid w:val="00610F4D"/>
    <w:rsid w:val="00621E79"/>
    <w:rsid w:val="006224E9"/>
    <w:rsid w:val="00622E80"/>
    <w:rsid w:val="00635DB9"/>
    <w:rsid w:val="00643A13"/>
    <w:rsid w:val="006515C9"/>
    <w:rsid w:val="00652B1B"/>
    <w:rsid w:val="00656797"/>
    <w:rsid w:val="006618C6"/>
    <w:rsid w:val="00672BFC"/>
    <w:rsid w:val="006865A8"/>
    <w:rsid w:val="006875ED"/>
    <w:rsid w:val="00690727"/>
    <w:rsid w:val="00695D91"/>
    <w:rsid w:val="006B6013"/>
    <w:rsid w:val="006D46D9"/>
    <w:rsid w:val="006E66D9"/>
    <w:rsid w:val="0070105D"/>
    <w:rsid w:val="007037ED"/>
    <w:rsid w:val="007218E4"/>
    <w:rsid w:val="007235A0"/>
    <w:rsid w:val="007302E8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736CB"/>
    <w:rsid w:val="0087460C"/>
    <w:rsid w:val="00881382"/>
    <w:rsid w:val="008817A4"/>
    <w:rsid w:val="00893F00"/>
    <w:rsid w:val="00897684"/>
    <w:rsid w:val="00897C70"/>
    <w:rsid w:val="008A3FC3"/>
    <w:rsid w:val="008C7DB5"/>
    <w:rsid w:val="008F0C63"/>
    <w:rsid w:val="008F0E53"/>
    <w:rsid w:val="00910FF3"/>
    <w:rsid w:val="0092250D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34C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45</cp:revision>
  <cp:lastPrinted>2012-11-29T10:17:00Z</cp:lastPrinted>
  <dcterms:created xsi:type="dcterms:W3CDTF">2025-07-02T15:26:00Z</dcterms:created>
  <dcterms:modified xsi:type="dcterms:W3CDTF">2025-07-03T17:19:00Z</dcterms:modified>
</cp:coreProperties>
</file>