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8953" w14:textId="0B62EA7A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TAREA INTEGRADORA </w:t>
      </w:r>
      <w:r w:rsidR="006A12ED">
        <w:rPr>
          <w:rFonts w:ascii="Times New Roman" w:eastAsia="Times New Roman" w:hAnsi="Times New Roman" w:cs="Times New Roman"/>
        </w:rPr>
        <w:t>3</w:t>
      </w:r>
    </w:p>
    <w:p w14:paraId="3287FEF5" w14:textId="7B47366D" w:rsidR="008379ED" w:rsidRDefault="006A12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CHALLENGE</w:t>
      </w:r>
    </w:p>
    <w:p w14:paraId="264CD39F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6C5F53B3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01AEB2C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43BCB540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39822FEB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27511C7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7037DD1A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A2A182C" w14:textId="77777777" w:rsidR="008379ED" w:rsidRDefault="008379ED" w:rsidP="008379ED">
      <w:pPr>
        <w:rPr>
          <w:rFonts w:ascii="Times New Roman" w:eastAsia="Times New Roman" w:hAnsi="Times New Roman" w:cs="Times New Roman"/>
        </w:rPr>
      </w:pPr>
    </w:p>
    <w:p w14:paraId="2BEE0EDA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66BC83E1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691C41E7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7C191BB9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INTEGRANTES:</w:t>
      </w:r>
    </w:p>
    <w:p w14:paraId="6A497C1E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JUAN FELIPE CASTILLO GOMEZ</w:t>
      </w:r>
    </w:p>
    <w:p w14:paraId="202B8B1A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JESUS DAVID RODRIGUEZ BURBANO</w:t>
      </w:r>
    </w:p>
    <w:p w14:paraId="4184361E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JUAN CAMILO RAMIREZ TABARES</w:t>
      </w:r>
    </w:p>
    <w:p w14:paraId="081CF64B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A21431B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491854ED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457ED413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D9ABDC9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46F9C8A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68D52FC6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596B05F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10F90681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3C7B3C1C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EBDCF51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32C74BC4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2B262EA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DOCENTE:</w:t>
      </w:r>
    </w:p>
    <w:p w14:paraId="30897424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LUIS GONZALO NOREÑA AGUDELO</w:t>
      </w:r>
    </w:p>
    <w:p w14:paraId="24394758" w14:textId="77777777" w:rsidR="008379ED" w:rsidRDefault="008379ED" w:rsidP="008379ED">
      <w:pPr>
        <w:rPr>
          <w:rFonts w:ascii="Times New Roman" w:eastAsia="Times New Roman" w:hAnsi="Times New Roman" w:cs="Times New Roman"/>
        </w:rPr>
      </w:pPr>
    </w:p>
    <w:p w14:paraId="4472D2A3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04077EA0" w14:textId="77777777" w:rsidR="008379ED" w:rsidRDefault="008379ED" w:rsidP="008379ED">
      <w:pPr>
        <w:rPr>
          <w:rFonts w:ascii="Times New Roman" w:eastAsia="Times New Roman" w:hAnsi="Times New Roman" w:cs="Times New Roman"/>
        </w:rPr>
      </w:pPr>
    </w:p>
    <w:p w14:paraId="2E917793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1DA505C4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EDAEEFE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100F685C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3A233BFB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74C0EC9D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28423A79" w14:textId="77777777" w:rsidR="008379ED" w:rsidRDefault="008379ED" w:rsidP="008379ED">
      <w:pPr>
        <w:rPr>
          <w:rFonts w:ascii="Times New Roman" w:eastAsia="Times New Roman" w:hAnsi="Times New Roman" w:cs="Times New Roman"/>
        </w:rPr>
      </w:pPr>
    </w:p>
    <w:p w14:paraId="0FC9FC1E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52D9BB4D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05F35FDA" w14:textId="77777777" w:rsidR="008379ED" w:rsidRDefault="008379ED" w:rsidP="008379ED">
      <w:pPr>
        <w:rPr>
          <w:rFonts w:ascii="Times New Roman" w:eastAsia="Times New Roman" w:hAnsi="Times New Roman" w:cs="Times New Roman"/>
        </w:rPr>
      </w:pPr>
    </w:p>
    <w:p w14:paraId="64B0F0BB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</w:p>
    <w:p w14:paraId="73101B29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ALGORITMOS Y PROGRAMACIÓN 2 - GRUPO 1</w:t>
      </w:r>
    </w:p>
    <w:p w14:paraId="4BEEDCF2" w14:textId="77777777" w:rsidR="008379ED" w:rsidRDefault="008379ED" w:rsidP="008379E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UNIVERSIDAD ICESI</w:t>
      </w:r>
    </w:p>
    <w:p w14:paraId="4E9B2CD3" w14:textId="0634B80A" w:rsidR="008379ED" w:rsidRPr="00F52BFB" w:rsidRDefault="008379ED" w:rsidP="00F52BF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CALI - VALLE</w:t>
      </w:r>
    </w:p>
    <w:p w14:paraId="00000001" w14:textId="00BC3072" w:rsidR="006E650D" w:rsidRDefault="00F52BF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ANÁLISIS DE LOS REQUERIMIENTOS FUNCIONALES</w:t>
      </w:r>
    </w:p>
    <w:p w14:paraId="00000002" w14:textId="084306DA" w:rsidR="006E650D" w:rsidRDefault="006E650D">
      <w:pPr>
        <w:jc w:val="center"/>
        <w:rPr>
          <w:rFonts w:ascii="Times New Roman" w:eastAsia="Times New Roman" w:hAnsi="Times New Roman" w:cs="Times New Roman"/>
          <w:b/>
        </w:rPr>
      </w:pPr>
    </w:p>
    <w:p w14:paraId="0E6A81CF" w14:textId="77777777" w:rsidR="00AB0C8F" w:rsidRDefault="00AB0C8F">
      <w:pPr>
        <w:jc w:val="center"/>
        <w:rPr>
          <w:rFonts w:ascii="Times New Roman" w:eastAsia="Times New Roman" w:hAnsi="Times New Roman" w:cs="Times New Roman"/>
          <w:b/>
        </w:rPr>
      </w:pPr>
    </w:p>
    <w:p w14:paraId="00000003" w14:textId="77777777" w:rsidR="006E650D" w:rsidRDefault="00F52BF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RF1. </w:t>
      </w:r>
      <w:r>
        <w:rPr>
          <w:rFonts w:ascii="Times New Roman" w:eastAsia="Times New Roman" w:hAnsi="Times New Roman" w:cs="Times New Roman"/>
        </w:rPr>
        <w:t>Permitir al usuario ingresar el nombre.</w:t>
      </w:r>
    </w:p>
    <w:p w14:paraId="00000004" w14:textId="77777777" w:rsidR="006E650D" w:rsidRDefault="006E65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5" w14:textId="77777777" w:rsidR="006E650D" w:rsidRDefault="00F52BF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RF2. </w:t>
      </w:r>
      <w:r>
        <w:rPr>
          <w:rFonts w:ascii="Times New Roman" w:eastAsia="Times New Roman" w:hAnsi="Times New Roman" w:cs="Times New Roman"/>
        </w:rPr>
        <w:t xml:space="preserve">Mostrar preguntas aritméticas aleatorias formadas por 2 números y un operador </w:t>
      </w:r>
    </w:p>
    <w:p w14:paraId="00000006" w14:textId="77777777" w:rsidR="006E650D" w:rsidRDefault="00F52BFB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se produce correctamente:</w:t>
      </w:r>
    </w:p>
    <w:p w14:paraId="00000007" w14:textId="77777777" w:rsidR="006E650D" w:rsidRDefault="00F52BFB">
      <w:pPr>
        <w:widowControl w:val="0"/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Mostrará preguntas aritméticas con 4 posibles respuestas dadas en números enteros, de las cuales solo una es la correcta y las otras 3 deben estar en un rango de 10 de la correcta </w:t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>: si la respuesta es 10, entonces las demás deben ser 0&lt;= y =&gt;20.</w:t>
      </w:r>
    </w:p>
    <w:p w14:paraId="00000008" w14:textId="77777777" w:rsidR="006E650D" w:rsidRDefault="00F52BFB">
      <w:pPr>
        <w:widowControl w:val="0"/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cada pregunta errada se le restará 10 puntos a su puntaje.</w:t>
      </w:r>
    </w:p>
    <w:p w14:paraId="00000009" w14:textId="77777777" w:rsidR="006E650D" w:rsidRDefault="00F52BFB">
      <w:pPr>
        <w:widowControl w:val="0"/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cada pregunta acertada se le adicionará 10 puntos a su puntaje.</w:t>
      </w:r>
    </w:p>
    <w:p w14:paraId="0000000A" w14:textId="77777777" w:rsidR="006E650D" w:rsidRDefault="006E650D">
      <w:pPr>
        <w:widowControl w:val="0"/>
        <w:spacing w:line="240" w:lineRule="auto"/>
        <w:ind w:left="2160"/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6E650D" w:rsidRDefault="00F52BF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RF3. </w:t>
      </w:r>
      <w:r>
        <w:rPr>
          <w:rFonts w:ascii="Times New Roman" w:eastAsia="Times New Roman" w:hAnsi="Times New Roman" w:cs="Times New Roman"/>
        </w:rPr>
        <w:t>Mostrar el puntaje del jugador en todo momento.</w:t>
      </w:r>
    </w:p>
    <w:p w14:paraId="0000000C" w14:textId="77777777" w:rsidR="006E650D" w:rsidRDefault="006E650D">
      <w:pPr>
        <w:jc w:val="both"/>
        <w:rPr>
          <w:rFonts w:ascii="Times New Roman" w:eastAsia="Times New Roman" w:hAnsi="Times New Roman" w:cs="Times New Roman"/>
          <w:b/>
        </w:rPr>
      </w:pPr>
    </w:p>
    <w:p w14:paraId="0000000D" w14:textId="77777777" w:rsidR="006E650D" w:rsidRDefault="00F52BF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RF4. </w:t>
      </w:r>
      <w:r>
        <w:rPr>
          <w:rFonts w:ascii="Times New Roman" w:eastAsia="Times New Roman" w:hAnsi="Times New Roman" w:cs="Times New Roman"/>
        </w:rPr>
        <w:t>Mostrar un contador de tiempo representativo en todo momento.</w:t>
      </w:r>
    </w:p>
    <w:p w14:paraId="0000000E" w14:textId="77777777" w:rsidR="006E650D" w:rsidRDefault="00F52BF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que el contador llegue a cero el juego se termina y muestra el puntaje total del jugador.</w:t>
      </w:r>
    </w:p>
    <w:p w14:paraId="0000000F" w14:textId="77777777" w:rsidR="006E650D" w:rsidRDefault="006E650D">
      <w:pPr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6E650D" w:rsidRDefault="00F52BFB">
      <w:pPr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RF5. </w:t>
      </w:r>
      <w:r>
        <w:rPr>
          <w:rFonts w:ascii="Calibri" w:eastAsia="Calibri" w:hAnsi="Calibri" w:cs="Calibri"/>
        </w:rPr>
        <w:t xml:space="preserve">Presentar las operaciones de suma, resta, multiplicación y división. </w:t>
      </w:r>
    </w:p>
    <w:p w14:paraId="00000011" w14:textId="77777777" w:rsidR="006E650D" w:rsidRDefault="00F52BFB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</w:rPr>
        <w:t>Tener como solución un número entero, incluyendo la división, tienen que ser todas las operaciones que salgan en el programa.</w:t>
      </w:r>
    </w:p>
    <w:p w14:paraId="00000012" w14:textId="77777777" w:rsidR="006E650D" w:rsidRDefault="006E650D">
      <w:pPr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6E650D" w:rsidRDefault="00F52BF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RF6. </w:t>
      </w:r>
      <w:r>
        <w:rPr>
          <w:rFonts w:ascii="Times New Roman" w:eastAsia="Times New Roman" w:hAnsi="Times New Roman" w:cs="Times New Roman"/>
        </w:rPr>
        <w:t>Mostrar el top 5 de jugadores como también la posición en donde se encuentra el jugador respecto a los demás.</w:t>
      </w:r>
    </w:p>
    <w:p w14:paraId="00000014" w14:textId="77777777" w:rsidR="006E650D" w:rsidRDefault="006E650D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6E650D" w:rsidRDefault="00F52BF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RF7.</w:t>
      </w:r>
      <w:r>
        <w:rPr>
          <w:rFonts w:ascii="Times New Roman" w:eastAsia="Times New Roman" w:hAnsi="Times New Roman" w:cs="Times New Roman"/>
        </w:rPr>
        <w:t xml:space="preserve"> Permitir buscar un jugador que desee por su nombre, esto en la ventana de puntajes.</w:t>
      </w:r>
    </w:p>
    <w:p w14:paraId="00000016" w14:textId="77777777" w:rsidR="006E650D" w:rsidRDefault="00F52BF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no se encontró el jugador asociado al nombre:</w:t>
      </w:r>
    </w:p>
    <w:p w14:paraId="00000017" w14:textId="77777777" w:rsidR="006E650D" w:rsidRDefault="00F52BFB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Mostrar un mensaje al usuario informando que no se encontró el registro asociado (Excepción).</w:t>
      </w:r>
    </w:p>
    <w:p w14:paraId="00000018" w14:textId="77777777" w:rsidR="006E650D" w:rsidRDefault="006E650D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6E650D" w:rsidRDefault="00F52BFB">
      <w:pPr>
        <w:jc w:val="both"/>
      </w:pPr>
      <w:r>
        <w:rPr>
          <w:rFonts w:ascii="Times New Roman" w:eastAsia="Times New Roman" w:hAnsi="Times New Roman" w:cs="Times New Roman"/>
          <w:b/>
        </w:rPr>
        <w:t>RF8.</w:t>
      </w:r>
      <w:r>
        <w:rPr>
          <w:rFonts w:ascii="Times New Roman" w:eastAsia="Times New Roman" w:hAnsi="Times New Roman" w:cs="Times New Roman"/>
        </w:rPr>
        <w:t xml:space="preserve"> Permitir eliminar el registro del jugador que desee, esto en la ventana de puntajes.</w:t>
      </w:r>
    </w:p>
    <w:sectPr w:rsidR="006E6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A16"/>
    <w:multiLevelType w:val="multilevel"/>
    <w:tmpl w:val="1FD22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47E2B"/>
    <w:multiLevelType w:val="multilevel"/>
    <w:tmpl w:val="FEDA8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62256"/>
    <w:multiLevelType w:val="multilevel"/>
    <w:tmpl w:val="E3F48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972D79"/>
    <w:multiLevelType w:val="multilevel"/>
    <w:tmpl w:val="7D64D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50D"/>
    <w:rsid w:val="006A12ED"/>
    <w:rsid w:val="006E650D"/>
    <w:rsid w:val="008379ED"/>
    <w:rsid w:val="00AB0C8F"/>
    <w:rsid w:val="00F5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F76E"/>
  <w15:docId w15:val="{29E0CDC2-06E8-4526-A58E-A0DBEC7E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Castillo Gomez</cp:lastModifiedBy>
  <cp:revision>4</cp:revision>
  <dcterms:created xsi:type="dcterms:W3CDTF">2021-12-06T02:26:00Z</dcterms:created>
  <dcterms:modified xsi:type="dcterms:W3CDTF">2021-12-06T03:52:00Z</dcterms:modified>
</cp:coreProperties>
</file>