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C62D" w14:textId="765A70A8" w:rsidR="00EB4625" w:rsidRDefault="005145E6" w:rsidP="00E56031">
      <w:pPr>
        <w:jc w:val="center"/>
        <w:rPr>
          <w:b/>
          <w:bCs/>
        </w:rPr>
      </w:pPr>
      <w:r w:rsidRPr="00EF5BAC">
        <w:rPr>
          <w:b/>
          <w:bCs/>
        </w:rPr>
        <w:t>DESARROLLO DE SEGUIMIENTO 6</w:t>
      </w:r>
    </w:p>
    <w:p w14:paraId="4E7C1B71" w14:textId="77777777" w:rsidR="00541860" w:rsidRPr="00EF5BAC" w:rsidRDefault="00541860" w:rsidP="00541860">
      <w:pPr>
        <w:rPr>
          <w:b/>
          <w:bCs/>
        </w:rPr>
      </w:pPr>
    </w:p>
    <w:p w14:paraId="0DF3E12A" w14:textId="66FF43F4" w:rsidR="008D1FBA" w:rsidRDefault="00541860" w:rsidP="0070166D">
      <w:r>
        <w:t>1.</w:t>
      </w:r>
    </w:p>
    <w:tbl>
      <w:tblPr>
        <w:tblStyle w:val="Tablaconcuadrcula"/>
        <w:tblpPr w:leftFromText="141" w:rightFromText="141" w:vertAnchor="text" w:horzAnchor="margin" w:tblpY="374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8D1FBA" w14:paraId="356A4244" w14:textId="77777777" w:rsidTr="00514B64">
        <w:trPr>
          <w:trHeight w:val="423"/>
        </w:trPr>
        <w:tc>
          <w:tcPr>
            <w:tcW w:w="8815" w:type="dxa"/>
            <w:vAlign w:val="center"/>
          </w:tcPr>
          <w:p w14:paraId="1AB88F9D" w14:textId="39892573" w:rsidR="008D1FBA" w:rsidRDefault="008D1FBA" w:rsidP="00514B64">
            <w:r w:rsidRPr="008D1FBA">
              <w:rPr>
                <w:b/>
                <w:bCs/>
              </w:rPr>
              <w:t>TAD:</w:t>
            </w:r>
            <w:r>
              <w:t xml:space="preserve"> Conjunto</w:t>
            </w:r>
          </w:p>
        </w:tc>
      </w:tr>
      <w:tr w:rsidR="008D1FBA" w14:paraId="0D5A3F54" w14:textId="77777777" w:rsidTr="00514B64">
        <w:trPr>
          <w:trHeight w:val="412"/>
        </w:trPr>
        <w:tc>
          <w:tcPr>
            <w:tcW w:w="8815" w:type="dxa"/>
            <w:vAlign w:val="center"/>
          </w:tcPr>
          <w:p w14:paraId="7FB99370" w14:textId="70E018F4" w:rsidR="008D1FBA" w:rsidRPr="005145E6" w:rsidRDefault="008D1FBA" w:rsidP="00514B64">
            <w:r w:rsidRPr="008D1FBA">
              <w:rPr>
                <w:b/>
                <w:bCs/>
              </w:rPr>
              <w:t>Objeto abstracto:</w:t>
            </w:r>
            <w:r>
              <w:t xml:space="preserve"> Conjunto </w:t>
            </w:r>
            <w:r w:rsidRPr="005145E6">
              <w:t xml:space="preserve">= 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=&lt;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&gt;,tam=n}</m:t>
              </m:r>
            </m:oMath>
          </w:p>
        </w:tc>
      </w:tr>
      <w:tr w:rsidR="008D1FBA" w14:paraId="4CF53EB7" w14:textId="77777777" w:rsidTr="00514B64">
        <w:trPr>
          <w:trHeight w:val="406"/>
        </w:trPr>
        <w:tc>
          <w:tcPr>
            <w:tcW w:w="8815" w:type="dxa"/>
            <w:vAlign w:val="center"/>
          </w:tcPr>
          <w:p w14:paraId="52C7903C" w14:textId="64C56C6C" w:rsidR="008D1FBA" w:rsidRPr="00541860" w:rsidRDefault="008D1FBA" w:rsidP="00514B64">
            <w:r w:rsidRPr="008D1FBA">
              <w:rPr>
                <w:b/>
                <w:bCs/>
              </w:rPr>
              <w:t>Invariable</w:t>
            </w:r>
            <w:r>
              <w:t xml:space="preserve">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c∈Conjunto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tam≥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∧(∀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∈c∧∀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∈c)(i≠j⟶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8D1FBA" w14:paraId="2D95B225" w14:textId="77777777" w:rsidTr="00514B64">
        <w:tc>
          <w:tcPr>
            <w:tcW w:w="8815" w:type="dxa"/>
            <w:vAlign w:val="center"/>
          </w:tcPr>
          <w:p w14:paraId="1CE853EC" w14:textId="3576F3D6" w:rsidR="008D1FBA" w:rsidRPr="008D1FBA" w:rsidRDefault="008D1FBA" w:rsidP="00514B64">
            <w:pPr>
              <w:rPr>
                <w:b/>
                <w:bCs/>
              </w:rPr>
            </w:pPr>
            <w:r w:rsidRPr="008D1FBA">
              <w:rPr>
                <w:b/>
                <w:bCs/>
              </w:rPr>
              <w:t>Operaciones primitivas:</w:t>
            </w:r>
          </w:p>
          <w:tbl>
            <w:tblPr>
              <w:tblStyle w:val="Tablaconcuadrcula"/>
              <w:tblpPr w:leftFromText="141" w:rightFromText="141" w:vertAnchor="text" w:horzAnchor="margin" w:tblpY="119"/>
              <w:tblOverlap w:val="never"/>
              <w:tblW w:w="8500" w:type="dxa"/>
              <w:tblLook w:val="04A0" w:firstRow="1" w:lastRow="0" w:firstColumn="1" w:lastColumn="0" w:noHBand="0" w:noVBand="1"/>
            </w:tblPr>
            <w:tblGrid>
              <w:gridCol w:w="2122"/>
              <w:gridCol w:w="2551"/>
              <w:gridCol w:w="1559"/>
              <w:gridCol w:w="2268"/>
            </w:tblGrid>
            <w:tr w:rsidR="00192928" w14:paraId="64D7F541" w14:textId="77777777" w:rsidTr="00192928">
              <w:tc>
                <w:tcPr>
                  <w:tcW w:w="2122" w:type="dxa"/>
                  <w:shd w:val="clear" w:color="auto" w:fill="F4B083" w:themeFill="accent2" w:themeFillTint="99"/>
                  <w:vAlign w:val="center"/>
                </w:tcPr>
                <w:p w14:paraId="5B79A9D2" w14:textId="77777777" w:rsidR="00433A6E" w:rsidRDefault="00433A6E" w:rsidP="00433A6E">
                  <w:pPr>
                    <w:jc w:val="center"/>
                  </w:pPr>
                  <w:r>
                    <w:t>Operación</w:t>
                  </w:r>
                </w:p>
              </w:tc>
              <w:tc>
                <w:tcPr>
                  <w:tcW w:w="2551" w:type="dxa"/>
                  <w:shd w:val="clear" w:color="auto" w:fill="F4B083" w:themeFill="accent2" w:themeFillTint="99"/>
                  <w:vAlign w:val="center"/>
                </w:tcPr>
                <w:p w14:paraId="6574C237" w14:textId="77777777" w:rsidR="00433A6E" w:rsidRDefault="00433A6E" w:rsidP="00433A6E">
                  <w:pPr>
                    <w:jc w:val="center"/>
                  </w:pPr>
                  <w:r>
                    <w:t>Entrada</w:t>
                  </w:r>
                </w:p>
              </w:tc>
              <w:tc>
                <w:tcPr>
                  <w:tcW w:w="1559" w:type="dxa"/>
                  <w:shd w:val="clear" w:color="auto" w:fill="F4B083" w:themeFill="accent2" w:themeFillTint="99"/>
                  <w:vAlign w:val="center"/>
                </w:tcPr>
                <w:p w14:paraId="4B4BAB85" w14:textId="77777777" w:rsidR="00433A6E" w:rsidRDefault="00433A6E" w:rsidP="00433A6E">
                  <w:pPr>
                    <w:jc w:val="center"/>
                  </w:pPr>
                  <w:r>
                    <w:t>Salida</w:t>
                  </w:r>
                </w:p>
              </w:tc>
              <w:tc>
                <w:tcPr>
                  <w:tcW w:w="2268" w:type="dxa"/>
                  <w:shd w:val="clear" w:color="auto" w:fill="F4B083" w:themeFill="accent2" w:themeFillTint="99"/>
                  <w:vAlign w:val="center"/>
                </w:tcPr>
                <w:p w14:paraId="30FFEA9A" w14:textId="77777777" w:rsidR="00433A6E" w:rsidRDefault="00433A6E" w:rsidP="00433A6E">
                  <w:pPr>
                    <w:jc w:val="center"/>
                  </w:pPr>
                  <w:r>
                    <w:t>Tipo de operación</w:t>
                  </w:r>
                </w:p>
              </w:tc>
            </w:tr>
            <w:tr w:rsidR="00192928" w14:paraId="7623A241" w14:textId="77777777" w:rsidTr="00192928">
              <w:tc>
                <w:tcPr>
                  <w:tcW w:w="2122" w:type="dxa"/>
                  <w:vAlign w:val="center"/>
                </w:tcPr>
                <w:p w14:paraId="4BE89A40" w14:textId="05F5A16D" w:rsidR="00192928" w:rsidRDefault="00192928" w:rsidP="00192928">
                  <w:r w:rsidRPr="000C2DA7">
                    <w:t>Constructor</w:t>
                  </w:r>
                </w:p>
              </w:tc>
              <w:tc>
                <w:tcPr>
                  <w:tcW w:w="2551" w:type="dxa"/>
                  <w:vAlign w:val="center"/>
                </w:tcPr>
                <w:p w14:paraId="357268B6" w14:textId="77777777" w:rsidR="00192928" w:rsidRDefault="00192928" w:rsidP="00192928"/>
              </w:tc>
              <w:tc>
                <w:tcPr>
                  <w:tcW w:w="1559" w:type="dxa"/>
                  <w:vAlign w:val="center"/>
                </w:tcPr>
                <w:p w14:paraId="0127D155" w14:textId="4C9EA1FA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6F965ABB" w14:textId="7AD76DEA" w:rsidR="00192928" w:rsidRDefault="00192928" w:rsidP="00192928">
                  <w:r w:rsidRPr="000C2DA7">
                    <w:t>Constructor</w:t>
                  </w:r>
                </w:p>
              </w:tc>
            </w:tr>
            <w:tr w:rsidR="00192928" w14:paraId="747B8732" w14:textId="77777777" w:rsidTr="00192928">
              <w:tc>
                <w:tcPr>
                  <w:tcW w:w="2122" w:type="dxa"/>
                  <w:vAlign w:val="center"/>
                </w:tcPr>
                <w:p w14:paraId="501499C3" w14:textId="6CA0CE8A" w:rsidR="00192928" w:rsidRDefault="00192928" w:rsidP="00192928">
                  <w:r w:rsidRPr="000C2DA7">
                    <w:t>Cardinalidad</w:t>
                  </w:r>
                </w:p>
              </w:tc>
              <w:tc>
                <w:tcPr>
                  <w:tcW w:w="2551" w:type="dxa"/>
                  <w:vAlign w:val="center"/>
                </w:tcPr>
                <w:p w14:paraId="415BBB4F" w14:textId="26FDF18B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772DADFF" w14:textId="5D56A577" w:rsidR="00192928" w:rsidRDefault="00192928" w:rsidP="00192928">
                  <w:r w:rsidRPr="000C2DA7">
                    <w:t>Entero</w:t>
                  </w:r>
                </w:p>
              </w:tc>
              <w:tc>
                <w:tcPr>
                  <w:tcW w:w="2268" w:type="dxa"/>
                  <w:vAlign w:val="center"/>
                </w:tcPr>
                <w:p w14:paraId="2E7909D9" w14:textId="60A59196" w:rsidR="00192928" w:rsidRDefault="00192928" w:rsidP="00192928">
                  <w:r w:rsidRPr="000C2DA7">
                    <w:t>Analítica</w:t>
                  </w:r>
                </w:p>
              </w:tc>
            </w:tr>
            <w:tr w:rsidR="00192928" w14:paraId="79BA1B32" w14:textId="77777777" w:rsidTr="00192928">
              <w:tc>
                <w:tcPr>
                  <w:tcW w:w="2122" w:type="dxa"/>
                  <w:vAlign w:val="center"/>
                </w:tcPr>
                <w:p w14:paraId="41FE804D" w14:textId="056F8927" w:rsidR="00192928" w:rsidRDefault="00192928" w:rsidP="00192928">
                  <w:r w:rsidRPr="000C2DA7">
                    <w:t>Agregar</w:t>
                  </w:r>
                </w:p>
              </w:tc>
              <w:tc>
                <w:tcPr>
                  <w:tcW w:w="2551" w:type="dxa"/>
                  <w:vAlign w:val="center"/>
                </w:tcPr>
                <w:p w14:paraId="5B8CDC9E" w14:textId="079D0033" w:rsidR="00192928" w:rsidRDefault="00192928" w:rsidP="00192928">
                  <w:r w:rsidRPr="000C2DA7">
                    <w:t>Conjunto x e</w:t>
                  </w:r>
                </w:p>
              </w:tc>
              <w:tc>
                <w:tcPr>
                  <w:tcW w:w="1559" w:type="dxa"/>
                  <w:vAlign w:val="center"/>
                </w:tcPr>
                <w:p w14:paraId="45F880A6" w14:textId="2D1D603F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696C45AE" w14:textId="5B0221CF" w:rsidR="00192928" w:rsidRDefault="00192928" w:rsidP="00192928">
                  <w:r w:rsidRPr="000C2DA7">
                    <w:t>Modificador</w:t>
                  </w:r>
                </w:p>
              </w:tc>
            </w:tr>
            <w:tr w:rsidR="00192928" w14:paraId="13EA17BE" w14:textId="77777777" w:rsidTr="00192928">
              <w:tc>
                <w:tcPr>
                  <w:tcW w:w="2122" w:type="dxa"/>
                  <w:vAlign w:val="center"/>
                </w:tcPr>
                <w:p w14:paraId="73B23815" w14:textId="241E31ED" w:rsidR="00192928" w:rsidRDefault="00192928" w:rsidP="00192928">
                  <w:r w:rsidRPr="000C2DA7">
                    <w:t>Eliminar</w:t>
                  </w:r>
                </w:p>
              </w:tc>
              <w:tc>
                <w:tcPr>
                  <w:tcW w:w="2551" w:type="dxa"/>
                  <w:vAlign w:val="center"/>
                </w:tcPr>
                <w:p w14:paraId="171E85A0" w14:textId="356E1941" w:rsidR="00192928" w:rsidRDefault="00192928" w:rsidP="00192928">
                  <w:r w:rsidRPr="000C2DA7">
                    <w:t>Conjunto x e</w:t>
                  </w:r>
                </w:p>
              </w:tc>
              <w:tc>
                <w:tcPr>
                  <w:tcW w:w="1559" w:type="dxa"/>
                  <w:vAlign w:val="center"/>
                </w:tcPr>
                <w:p w14:paraId="08F918AE" w14:textId="5BCBA961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57347E9C" w14:textId="2F2DD51E" w:rsidR="00192928" w:rsidRDefault="00192928" w:rsidP="00192928">
                  <w:r w:rsidRPr="000C2DA7">
                    <w:t>Modificador</w:t>
                  </w:r>
                </w:p>
              </w:tc>
            </w:tr>
            <w:tr w:rsidR="00192928" w14:paraId="6D3DA747" w14:textId="77777777" w:rsidTr="00192928">
              <w:tc>
                <w:tcPr>
                  <w:tcW w:w="2122" w:type="dxa"/>
                  <w:vAlign w:val="center"/>
                </w:tcPr>
                <w:p w14:paraId="169D8B2C" w14:textId="7CB8DEF7" w:rsidR="00192928" w:rsidRDefault="00192928" w:rsidP="00192928">
                  <w:r w:rsidRPr="000C2DA7">
                    <w:t>Unión</w:t>
                  </w:r>
                </w:p>
              </w:tc>
              <w:tc>
                <w:tcPr>
                  <w:tcW w:w="2551" w:type="dxa"/>
                  <w:vAlign w:val="center"/>
                </w:tcPr>
                <w:p w14:paraId="34F0E4D6" w14:textId="1CBC4746" w:rsidR="00192928" w:rsidRDefault="00192928" w:rsidP="00192928">
                  <w:r w:rsidRPr="000C2DA7">
                    <w:t>Conjunto x Conjunto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1887B505" w14:textId="7E07153A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29383B0A" w14:textId="70C6593D" w:rsidR="00192928" w:rsidRDefault="00192928" w:rsidP="00192928">
                  <w:r w:rsidRPr="000C2DA7">
                    <w:t>Constructor</w:t>
                  </w:r>
                </w:p>
              </w:tc>
            </w:tr>
            <w:tr w:rsidR="00192928" w14:paraId="02A25BB8" w14:textId="77777777" w:rsidTr="00192928">
              <w:tc>
                <w:tcPr>
                  <w:tcW w:w="2122" w:type="dxa"/>
                  <w:vAlign w:val="center"/>
                </w:tcPr>
                <w:p w14:paraId="714734EB" w14:textId="1C174BBE" w:rsidR="00192928" w:rsidRDefault="00192928" w:rsidP="00192928">
                  <w:r w:rsidRPr="000C2DA7">
                    <w:t>Intercepción</w:t>
                  </w:r>
                </w:p>
              </w:tc>
              <w:tc>
                <w:tcPr>
                  <w:tcW w:w="2551" w:type="dxa"/>
                  <w:vAlign w:val="center"/>
                </w:tcPr>
                <w:p w14:paraId="53C60B63" w14:textId="44C189B2" w:rsidR="00192928" w:rsidRDefault="00192928" w:rsidP="00192928">
                  <w:r w:rsidRPr="000C2DA7">
                    <w:t>Conjunto x Conjunto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6FAFC415" w14:textId="4FCC4B0E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450241C7" w14:textId="6B68264F" w:rsidR="00192928" w:rsidRDefault="00192928" w:rsidP="00192928">
                  <w:r w:rsidRPr="000C2DA7">
                    <w:t>Constructor</w:t>
                  </w:r>
                </w:p>
              </w:tc>
            </w:tr>
            <w:tr w:rsidR="00192928" w14:paraId="33EC6EB7" w14:textId="77777777" w:rsidTr="00192928">
              <w:tc>
                <w:tcPr>
                  <w:tcW w:w="2122" w:type="dxa"/>
                  <w:vAlign w:val="center"/>
                </w:tcPr>
                <w:p w14:paraId="29A54EF4" w14:textId="33B09BFB" w:rsidR="00192928" w:rsidRPr="009F60A6" w:rsidRDefault="00192928" w:rsidP="00192928">
                  <w:r w:rsidRPr="000C2DA7">
                    <w:t>Diferencia simétrica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D2A775" w14:textId="195CADAC" w:rsidR="00192928" w:rsidRDefault="00192928" w:rsidP="00192928">
                  <w:r w:rsidRPr="000C2DA7">
                    <w:t>Conjunto x Conjunto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3D6F028E" w14:textId="137F6FE3" w:rsidR="00192928" w:rsidRDefault="00192928" w:rsidP="00192928">
                  <w:r w:rsidRPr="000C2DA7">
                    <w:t>Conjunto</w:t>
                  </w:r>
                </w:p>
              </w:tc>
              <w:tc>
                <w:tcPr>
                  <w:tcW w:w="2268" w:type="dxa"/>
                  <w:vAlign w:val="center"/>
                </w:tcPr>
                <w:p w14:paraId="66C1CD43" w14:textId="1AF4071F" w:rsidR="00192928" w:rsidRDefault="00192928" w:rsidP="00192928">
                  <w:r w:rsidRPr="000C2DA7">
                    <w:t>Constructor</w:t>
                  </w:r>
                </w:p>
              </w:tc>
            </w:tr>
            <w:tr w:rsidR="00192928" w14:paraId="345928C6" w14:textId="77777777" w:rsidTr="00192928">
              <w:tc>
                <w:tcPr>
                  <w:tcW w:w="2122" w:type="dxa"/>
                  <w:vAlign w:val="center"/>
                </w:tcPr>
                <w:p w14:paraId="10602120" w14:textId="124CF8AD" w:rsidR="00192928" w:rsidRPr="009F60A6" w:rsidRDefault="00192928" w:rsidP="00192928">
                  <w:r w:rsidRPr="000C2DA7">
                    <w:t>Pertenece</w:t>
                  </w:r>
                </w:p>
              </w:tc>
              <w:tc>
                <w:tcPr>
                  <w:tcW w:w="2551" w:type="dxa"/>
                  <w:vAlign w:val="center"/>
                </w:tcPr>
                <w:p w14:paraId="52E37668" w14:textId="2DECBFF8" w:rsidR="00192928" w:rsidRDefault="00192928" w:rsidP="00192928">
                  <w:r w:rsidRPr="000C2DA7">
                    <w:t>Conjunto x e</w:t>
                  </w:r>
                </w:p>
              </w:tc>
              <w:tc>
                <w:tcPr>
                  <w:tcW w:w="1559" w:type="dxa"/>
                  <w:vAlign w:val="center"/>
                </w:tcPr>
                <w:p w14:paraId="7B424CF1" w14:textId="6E8D4CA1" w:rsidR="00192928" w:rsidRDefault="00192928" w:rsidP="00192928">
                  <w:proofErr w:type="spellStart"/>
                  <w:r w:rsidRPr="000C2DA7">
                    <w:t>Boolean</w:t>
                  </w:r>
                  <w:proofErr w:type="spellEnd"/>
                </w:p>
              </w:tc>
              <w:tc>
                <w:tcPr>
                  <w:tcW w:w="2268" w:type="dxa"/>
                  <w:vAlign w:val="center"/>
                </w:tcPr>
                <w:p w14:paraId="398EBF99" w14:textId="5B4EA031" w:rsidR="00192928" w:rsidRDefault="00192928" w:rsidP="00192928">
                  <w:r w:rsidRPr="000C2DA7">
                    <w:t>Analítica</w:t>
                  </w:r>
                </w:p>
              </w:tc>
            </w:tr>
          </w:tbl>
          <w:p w14:paraId="323E57E7" w14:textId="77777777" w:rsidR="00B64D20" w:rsidRDefault="00B64D20" w:rsidP="00514B64"/>
          <w:p w14:paraId="4A800D94" w14:textId="51A7ED10" w:rsidR="009F60A6" w:rsidRDefault="009F60A6" w:rsidP="00514B64"/>
        </w:tc>
      </w:tr>
    </w:tbl>
    <w:p w14:paraId="215F23DD" w14:textId="55615262" w:rsidR="008D1FBA" w:rsidRPr="008D1FBA" w:rsidRDefault="008D1FBA" w:rsidP="008D1FBA"/>
    <w:p w14:paraId="19446F2C" w14:textId="7169A26E" w:rsidR="008D1FBA" w:rsidRPr="008D1FBA" w:rsidRDefault="008D1FBA" w:rsidP="008D1FBA"/>
    <w:p w14:paraId="7C8956AF" w14:textId="3BCF7A2D" w:rsidR="008D1FBA" w:rsidRPr="008D1FBA" w:rsidRDefault="008D1FBA" w:rsidP="008D1FBA"/>
    <w:p w14:paraId="218EDAE7" w14:textId="00709F7F" w:rsidR="008D1FBA" w:rsidRPr="008D1FBA" w:rsidRDefault="008D1FBA" w:rsidP="008D1FBA"/>
    <w:p w14:paraId="7BA37ADD" w14:textId="49AD652D" w:rsidR="008D1FBA" w:rsidRPr="008D1FBA" w:rsidRDefault="008D1FBA" w:rsidP="008D1FBA"/>
    <w:p w14:paraId="1C0F3C27" w14:textId="0F835E9E" w:rsidR="008D1FBA" w:rsidRPr="008D1FBA" w:rsidRDefault="008D1FBA" w:rsidP="008D1FBA"/>
    <w:p w14:paraId="3DD17A96" w14:textId="2858A642" w:rsidR="008D1FBA" w:rsidRPr="008D1FBA" w:rsidRDefault="008D1FBA" w:rsidP="008D1FBA"/>
    <w:p w14:paraId="6BEEFCAD" w14:textId="77777777" w:rsidR="008D1FBA" w:rsidRPr="008D1FBA" w:rsidRDefault="008D1FBA" w:rsidP="008D1FBA"/>
    <w:sectPr w:rsidR="008D1FBA" w:rsidRPr="008D1FB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9C5B" w14:textId="77777777" w:rsidR="00CD05F1" w:rsidRDefault="00CD05F1" w:rsidP="00EF5BAC">
      <w:pPr>
        <w:spacing w:after="0" w:line="240" w:lineRule="auto"/>
      </w:pPr>
      <w:r>
        <w:separator/>
      </w:r>
    </w:p>
  </w:endnote>
  <w:endnote w:type="continuationSeparator" w:id="0">
    <w:p w14:paraId="3A271591" w14:textId="77777777" w:rsidR="00CD05F1" w:rsidRDefault="00CD05F1" w:rsidP="00EF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65EF" w14:textId="77777777" w:rsidR="00CD05F1" w:rsidRDefault="00CD05F1" w:rsidP="00EF5BAC">
      <w:pPr>
        <w:spacing w:after="0" w:line="240" w:lineRule="auto"/>
      </w:pPr>
      <w:r>
        <w:separator/>
      </w:r>
    </w:p>
  </w:footnote>
  <w:footnote w:type="continuationSeparator" w:id="0">
    <w:p w14:paraId="766914F0" w14:textId="77777777" w:rsidR="00CD05F1" w:rsidRDefault="00CD05F1" w:rsidP="00EF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B66F" w14:textId="6F1A0302" w:rsidR="00EA761B" w:rsidRDefault="00EA761B" w:rsidP="00EA761B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ABD8843" wp14:editId="1421473D">
          <wp:simplePos x="0" y="0"/>
          <wp:positionH relativeFrom="column">
            <wp:posOffset>3508375</wp:posOffset>
          </wp:positionH>
          <wp:positionV relativeFrom="paragraph">
            <wp:posOffset>-346710</wp:posOffset>
          </wp:positionV>
          <wp:extent cx="2088000" cy="653749"/>
          <wp:effectExtent l="0" t="0" r="7620" b="0"/>
          <wp:wrapTight wrapText="bothSides">
            <wp:wrapPolygon edited="0">
              <wp:start x="0" y="0"/>
              <wp:lineTo x="0" y="20781"/>
              <wp:lineTo x="21482" y="20781"/>
              <wp:lineTo x="21482" y="0"/>
              <wp:lineTo x="0" y="0"/>
            </wp:wrapPolygon>
          </wp:wrapTight>
          <wp:docPr id="8" name="Imagen 8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653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Juan Felipe Castillo Gomez – A00372911</w:t>
    </w:r>
  </w:p>
  <w:p w14:paraId="041D4751" w14:textId="5694FB1D" w:rsidR="00EF5BAC" w:rsidRPr="00EA761B" w:rsidRDefault="00EA761B">
    <w:pPr>
      <w:pStyle w:val="Encabezado"/>
    </w:pPr>
    <w:r>
      <w:t>Computación y estructuras discretas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31"/>
    <w:rsid w:val="00192928"/>
    <w:rsid w:val="001C051B"/>
    <w:rsid w:val="002C2186"/>
    <w:rsid w:val="0036572A"/>
    <w:rsid w:val="003F58DF"/>
    <w:rsid w:val="00433A6E"/>
    <w:rsid w:val="005145E6"/>
    <w:rsid w:val="00514B64"/>
    <w:rsid w:val="00541860"/>
    <w:rsid w:val="0070166D"/>
    <w:rsid w:val="00802438"/>
    <w:rsid w:val="008D1FBA"/>
    <w:rsid w:val="0094356B"/>
    <w:rsid w:val="009C290E"/>
    <w:rsid w:val="009F60A6"/>
    <w:rsid w:val="00B16ECA"/>
    <w:rsid w:val="00B55481"/>
    <w:rsid w:val="00B64D20"/>
    <w:rsid w:val="00CD05F1"/>
    <w:rsid w:val="00D47126"/>
    <w:rsid w:val="00DD55D5"/>
    <w:rsid w:val="00E56031"/>
    <w:rsid w:val="00EA761B"/>
    <w:rsid w:val="00EB4625"/>
    <w:rsid w:val="00E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B429"/>
  <w15:chartTrackingRefBased/>
  <w15:docId w15:val="{DA1E3E17-C593-4D17-A8AD-EEF4CF82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5603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F5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BAC"/>
  </w:style>
  <w:style w:type="paragraph" w:styleId="Piedepgina">
    <w:name w:val="footer"/>
    <w:basedOn w:val="Normal"/>
    <w:link w:val="PiedepginaCar"/>
    <w:uiPriority w:val="99"/>
    <w:unhideWhenUsed/>
    <w:rsid w:val="00EF5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Castillo Gomez</dc:creator>
  <cp:keywords/>
  <dc:description/>
  <cp:lastModifiedBy>JUAN FELIPE CASTILLO GOMEZ</cp:lastModifiedBy>
  <cp:revision>12</cp:revision>
  <dcterms:created xsi:type="dcterms:W3CDTF">2022-03-04T16:50:00Z</dcterms:created>
  <dcterms:modified xsi:type="dcterms:W3CDTF">2022-03-06T19:37:00Z</dcterms:modified>
</cp:coreProperties>
</file>