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000E" w14:textId="15BFE3E8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DESAFIO 1</w:t>
      </w:r>
    </w:p>
    <w:p w14:paraId="21EADECE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7EDD5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2AAC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0AE61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36552" w14:textId="77777777" w:rsidR="0005506F" w:rsidRDefault="0005506F" w:rsidP="000550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BC22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69181" w14:textId="080316F9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4B1D162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81A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8EBCF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B5E6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19F82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1355D" w14:textId="3B61FBAA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Ethan </w:t>
      </w:r>
      <w:proofErr w:type="spellStart"/>
      <w:r w:rsidR="00F102BB">
        <w:rPr>
          <w:rFonts w:ascii="Times New Roman" w:hAnsi="Times New Roman" w:cs="Times New Roman"/>
          <w:b/>
          <w:bCs/>
          <w:sz w:val="28"/>
          <w:szCs w:val="28"/>
        </w:rPr>
        <w:t>Salom</w:t>
      </w:r>
      <w:r w:rsidR="004F5DC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Parra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 Reyes</w:t>
      </w:r>
    </w:p>
    <w:p w14:paraId="7F290347" w14:textId="51320BFF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Juan Felipe García Bonilla</w:t>
      </w:r>
    </w:p>
    <w:p w14:paraId="636FBA7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17B3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2AE4C" w14:textId="60BC63A5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F7F71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582BC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53A1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227C5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673DD" w14:textId="274DEE90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BE6C5FD" w14:textId="2F46282B" w:rsid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Medellín</w:t>
      </w:r>
    </w:p>
    <w:p w14:paraId="60D3FED3" w14:textId="481A977D" w:rsidR="00466560" w:rsidRP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440B4CE" w14:textId="77777777" w:rsidR="00080ADF" w:rsidRDefault="00080ADF"/>
    <w:p w14:paraId="27BEFA3A" w14:textId="321B4701" w:rsidR="00165D35" w:rsidRPr="00567A6E" w:rsidRDefault="00567A6E" w:rsidP="0001501C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lastRenderedPageBreak/>
        <w:t>Recreación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7A6E">
        <w:rPr>
          <w:rFonts w:ascii="Arial" w:hAnsi="Arial" w:cs="Arial"/>
          <w:b/>
          <w:bCs/>
          <w:sz w:val="24"/>
          <w:szCs w:val="24"/>
        </w:rPr>
        <w:t>d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 xml:space="preserve">el ejemplo propuesto en el </w:t>
      </w:r>
      <w:r>
        <w:rPr>
          <w:rFonts w:ascii="Arial" w:hAnsi="Arial" w:cs="Arial"/>
          <w:b/>
          <w:bCs/>
          <w:sz w:val="24"/>
          <w:szCs w:val="24"/>
        </w:rPr>
        <w:t>Desafio1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>.</w:t>
      </w:r>
    </w:p>
    <w:p w14:paraId="0E36BAAF" w14:textId="535C6191" w:rsidR="00466560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7D4E4" wp14:editId="1B83FE38">
            <wp:simplePos x="0" y="0"/>
            <wp:positionH relativeFrom="column">
              <wp:posOffset>2162175</wp:posOffset>
            </wp:positionH>
            <wp:positionV relativeFrom="page">
              <wp:posOffset>1199515</wp:posOffset>
            </wp:positionV>
            <wp:extent cx="1190625" cy="866775"/>
            <wp:effectExtent l="0" t="0" r="9525" b="9525"/>
            <wp:wrapNone/>
            <wp:docPr id="161267285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2855" name="Imagen 1" descr="Imagen que contiene 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F505EA4" w14:textId="7777777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C143CC" w14:textId="7AC24D16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2E17EA" wp14:editId="20EF20AC">
            <wp:simplePos x="0" y="0"/>
            <wp:positionH relativeFrom="margin">
              <wp:align>left</wp:align>
            </wp:positionH>
            <wp:positionV relativeFrom="page">
              <wp:posOffset>2066925</wp:posOffset>
            </wp:positionV>
            <wp:extent cx="2658278" cy="1809750"/>
            <wp:effectExtent l="0" t="0" r="8890" b="0"/>
            <wp:wrapNone/>
            <wp:docPr id="1435883246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3246" name="Imagen 1" descr="Un reloj digital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64" cy="181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ABF5F" w14:textId="0B1432D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70E339" wp14:editId="7F5062F3">
            <wp:simplePos x="0" y="0"/>
            <wp:positionH relativeFrom="margin">
              <wp:posOffset>2862580</wp:posOffset>
            </wp:positionH>
            <wp:positionV relativeFrom="page">
              <wp:posOffset>2076669</wp:posOffset>
            </wp:positionV>
            <wp:extent cx="3133423" cy="2057400"/>
            <wp:effectExtent l="0" t="0" r="0" b="0"/>
            <wp:wrapNone/>
            <wp:docPr id="927119953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953" name="Imagen 1" descr="Calenda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14327" w14:textId="7777777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323615" w14:textId="6640F4FB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1B75E0" w14:textId="7AC27406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97FF8D" w14:textId="792F8AE2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51A5D1" w14:textId="6FA10024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692704" w14:textId="2CDF1D1C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9E468" w14:textId="4B47F1DC" w:rsidR="00165D35" w:rsidRPr="00567A6E" w:rsidRDefault="00623C68" w:rsidP="0001501C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t xml:space="preserve">Algunas consideraciones </w:t>
      </w:r>
      <w:proofErr w:type="gramStart"/>
      <w:r w:rsidRPr="00567A6E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567A6E">
        <w:rPr>
          <w:rFonts w:ascii="Arial" w:hAnsi="Arial" w:cs="Arial"/>
          <w:b/>
          <w:bCs/>
          <w:sz w:val="24"/>
          <w:szCs w:val="24"/>
        </w:rPr>
        <w:t xml:space="preserve"> tener en cuenta para el desarrollo del problema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>.</w:t>
      </w:r>
    </w:p>
    <w:p w14:paraId="3E72F28F" w14:textId="507F836B" w:rsidR="00165D35" w:rsidRDefault="00165D35" w:rsidP="0001501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matrices rotan en sentido antihorario</w:t>
      </w:r>
      <w:r w:rsidR="00623C68">
        <w:rPr>
          <w:rFonts w:ascii="Arial" w:hAnsi="Arial" w:cs="Arial"/>
          <w:sz w:val="24"/>
          <w:szCs w:val="24"/>
        </w:rPr>
        <w:t>.</w:t>
      </w:r>
    </w:p>
    <w:p w14:paraId="529411F6" w14:textId="16964817" w:rsidR="00623C68" w:rsidRDefault="00623C68" w:rsidP="0001501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números dentro de la matriz cumplen una secuencia.</w:t>
      </w:r>
    </w:p>
    <w:p w14:paraId="0754617F" w14:textId="18E3304C" w:rsidR="00165D35" w:rsidRDefault="00327C27" w:rsidP="0001501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matriz siguiente, s</w:t>
      </w:r>
      <w:r w:rsidR="00165D35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varía el tamaño de </w:t>
      </w:r>
      <w:r w:rsidR="00165D35">
        <w:rPr>
          <w:rFonts w:ascii="Arial" w:hAnsi="Arial" w:cs="Arial"/>
          <w:sz w:val="24"/>
          <w:szCs w:val="24"/>
        </w:rPr>
        <w:t>la matriz</w:t>
      </w:r>
      <w:r>
        <w:rPr>
          <w:rFonts w:ascii="Arial" w:hAnsi="Arial" w:cs="Arial"/>
          <w:sz w:val="24"/>
          <w:szCs w:val="24"/>
        </w:rPr>
        <w:t>, varia la posición con respecto a las filas y columnas de la matriz anterior</w:t>
      </w:r>
      <w:r w:rsidR="00165D35">
        <w:rPr>
          <w:rFonts w:ascii="Arial" w:hAnsi="Arial" w:cs="Arial"/>
          <w:sz w:val="24"/>
          <w:szCs w:val="24"/>
        </w:rPr>
        <w:t>.</w:t>
      </w:r>
    </w:p>
    <w:p w14:paraId="6EDD4C22" w14:textId="77777777" w:rsidR="00165D35" w:rsidRDefault="00165D35" w:rsidP="0001501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fila y columna ingresada en la llave k nos determinara el tamaño mínimo que pueden tener las matrices.</w:t>
      </w:r>
    </w:p>
    <w:p w14:paraId="41B0DE3A" w14:textId="417EF168" w:rsidR="00165D35" w:rsidRDefault="00165D35" w:rsidP="0001501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23C68">
        <w:rPr>
          <w:rFonts w:ascii="Arial" w:hAnsi="Arial" w:cs="Arial"/>
          <w:sz w:val="24"/>
          <w:szCs w:val="24"/>
        </w:rPr>
        <w:t xml:space="preserve">Nos encontramos con diferentes combinaciones que cumplen los parámetros dados para llegar a una solución del problema. </w:t>
      </w:r>
    </w:p>
    <w:p w14:paraId="4EEFC061" w14:textId="77777777" w:rsidR="0001501C" w:rsidRDefault="0001501C" w:rsidP="0001501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17B60F" w14:textId="58F324EC" w:rsidR="00567A6E" w:rsidRPr="00567A6E" w:rsidRDefault="00567A6E" w:rsidP="0001501C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t>Esquema de tareas para el desarrollo.</w:t>
      </w:r>
    </w:p>
    <w:p w14:paraId="654A4DEA" w14:textId="77777777" w:rsidR="00567A6E" w:rsidRDefault="00567A6E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 la llave ingresada.</w:t>
      </w:r>
    </w:p>
    <w:p w14:paraId="1632DDB3" w14:textId="3CA62506" w:rsidR="00165D35" w:rsidRDefault="00567A6E" w:rsidP="0001501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a los dos primeros números ingresados en la llave se determina el tamaño mínimo posible de las matrices de prueba.</w:t>
      </w:r>
    </w:p>
    <w:p w14:paraId="5937022E" w14:textId="235B3324" w:rsidR="00567A6E" w:rsidRDefault="00567A6E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 una función que genere una matriz de tamaño impar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 xml:space="preserve"> formada por la secuencia de números especificada.</w:t>
      </w:r>
    </w:p>
    <w:p w14:paraId="4918C79F" w14:textId="0C0373EE" w:rsidR="00567A6E" w:rsidRDefault="00567A6E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 una función que rotara la matriz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 xml:space="preserve"> en sentido antihorario a conveniencia.</w:t>
      </w:r>
    </w:p>
    <w:p w14:paraId="42F536C2" w14:textId="6DCA17F0" w:rsidR="0001501C" w:rsidRDefault="0001501C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Partiendo de lo anterior, habrá un proceso iterativo en el cual se buscará cumplir con las características brindadas por el usuario en la llave.</w:t>
      </w:r>
    </w:p>
    <w:p w14:paraId="352A9185" w14:textId="1DAF77D4" w:rsidR="00165D35" w:rsidRPr="0001501C" w:rsidRDefault="0001501C" w:rsidP="0046656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que todas las condiciones brindadas se cumplen, y darle el resultado al usuario.</w:t>
      </w:r>
    </w:p>
    <w:sectPr w:rsidR="00165D35" w:rsidRPr="00015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1932"/>
    <w:multiLevelType w:val="hybridMultilevel"/>
    <w:tmpl w:val="539A9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50276"/>
    <w:multiLevelType w:val="hybridMultilevel"/>
    <w:tmpl w:val="FD821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22C7"/>
    <w:multiLevelType w:val="hybridMultilevel"/>
    <w:tmpl w:val="CDD6271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107581104">
    <w:abstractNumId w:val="1"/>
  </w:num>
  <w:num w:numId="2" w16cid:durableId="1241327208">
    <w:abstractNumId w:val="0"/>
  </w:num>
  <w:num w:numId="3" w16cid:durableId="99545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DB"/>
    <w:rsid w:val="0001501C"/>
    <w:rsid w:val="0005506F"/>
    <w:rsid w:val="00080ADF"/>
    <w:rsid w:val="00165D35"/>
    <w:rsid w:val="001A4CE1"/>
    <w:rsid w:val="00327C27"/>
    <w:rsid w:val="00374431"/>
    <w:rsid w:val="00466560"/>
    <w:rsid w:val="004D0CE5"/>
    <w:rsid w:val="004F5DC0"/>
    <w:rsid w:val="00567A6E"/>
    <w:rsid w:val="00623C68"/>
    <w:rsid w:val="006440DB"/>
    <w:rsid w:val="00656705"/>
    <w:rsid w:val="006A12E5"/>
    <w:rsid w:val="008274AE"/>
    <w:rsid w:val="008F345D"/>
    <w:rsid w:val="00BB0777"/>
    <w:rsid w:val="00D6450E"/>
    <w:rsid w:val="00E24A64"/>
    <w:rsid w:val="00F102BB"/>
    <w:rsid w:val="00F41421"/>
    <w:rsid w:val="00F4795C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59674"/>
  <w15:chartTrackingRefBased/>
  <w15:docId w15:val="{B684DA49-9086-4DE8-ADEB-6258F69F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6F"/>
  </w:style>
  <w:style w:type="paragraph" w:styleId="Ttulo1">
    <w:name w:val="heading 1"/>
    <w:basedOn w:val="Normal"/>
    <w:next w:val="Normal"/>
    <w:link w:val="Ttulo1Car"/>
    <w:uiPriority w:val="9"/>
    <w:qFormat/>
    <w:rsid w:val="0064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0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0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0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0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0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0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GARCIA BONILLA</dc:creator>
  <cp:keywords/>
  <dc:description/>
  <cp:lastModifiedBy>ISABEL CRISTINA GARCIA BONILLA</cp:lastModifiedBy>
  <cp:revision>4</cp:revision>
  <dcterms:created xsi:type="dcterms:W3CDTF">2024-03-26T23:54:00Z</dcterms:created>
  <dcterms:modified xsi:type="dcterms:W3CDTF">2024-03-28T04:13:00Z</dcterms:modified>
</cp:coreProperties>
</file>