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6AC13" w14:textId="57ED2F71" w:rsidR="00D47868" w:rsidRPr="00E43AB7" w:rsidRDefault="00D47868" w:rsidP="00D47868">
      <w:pPr>
        <w:jc w:val="center"/>
        <w:rPr>
          <w:sz w:val="24"/>
          <w:szCs w:val="24"/>
        </w:rPr>
      </w:pPr>
      <w:r w:rsidRPr="00E43AB7">
        <w:rPr>
          <w:sz w:val="24"/>
          <w:szCs w:val="24"/>
        </w:rPr>
        <w:t>Desafío 1</w:t>
      </w:r>
    </w:p>
    <w:p w14:paraId="1A82FEA0" w14:textId="77777777" w:rsidR="00D47868" w:rsidRPr="00E43AB7" w:rsidRDefault="00D47868" w:rsidP="00D47868">
      <w:pPr>
        <w:jc w:val="center"/>
        <w:rPr>
          <w:sz w:val="24"/>
          <w:szCs w:val="24"/>
        </w:rPr>
      </w:pPr>
    </w:p>
    <w:p w14:paraId="759D5D69" w14:textId="77777777" w:rsidR="00D47868" w:rsidRPr="00E43AB7" w:rsidRDefault="00D47868" w:rsidP="00D47868">
      <w:pPr>
        <w:jc w:val="center"/>
        <w:rPr>
          <w:sz w:val="24"/>
          <w:szCs w:val="24"/>
        </w:rPr>
      </w:pPr>
    </w:p>
    <w:p w14:paraId="2064A7C5" w14:textId="77777777" w:rsidR="00D47868" w:rsidRPr="00E43AB7" w:rsidRDefault="00D47868" w:rsidP="00D47868">
      <w:pPr>
        <w:jc w:val="center"/>
        <w:rPr>
          <w:sz w:val="24"/>
          <w:szCs w:val="24"/>
        </w:rPr>
      </w:pPr>
    </w:p>
    <w:p w14:paraId="36DB7F01" w14:textId="77777777" w:rsidR="00EF38F5" w:rsidRPr="00E43AB7" w:rsidRDefault="00EF38F5" w:rsidP="00E43AB7">
      <w:pPr>
        <w:rPr>
          <w:sz w:val="24"/>
          <w:szCs w:val="24"/>
        </w:rPr>
      </w:pPr>
    </w:p>
    <w:p w14:paraId="0EA58F77" w14:textId="77777777" w:rsidR="00EF38F5" w:rsidRPr="00E43AB7" w:rsidRDefault="00EF38F5" w:rsidP="00D47868">
      <w:pPr>
        <w:jc w:val="center"/>
        <w:rPr>
          <w:sz w:val="24"/>
          <w:szCs w:val="24"/>
        </w:rPr>
      </w:pPr>
    </w:p>
    <w:p w14:paraId="29C075E7" w14:textId="77777777" w:rsidR="00EF38F5" w:rsidRPr="00E43AB7" w:rsidRDefault="00EF38F5" w:rsidP="00D47868">
      <w:pPr>
        <w:jc w:val="center"/>
        <w:rPr>
          <w:sz w:val="24"/>
          <w:szCs w:val="24"/>
        </w:rPr>
      </w:pPr>
    </w:p>
    <w:p w14:paraId="4EF8CB7C" w14:textId="77777777" w:rsidR="00EF38F5" w:rsidRPr="00E43AB7" w:rsidRDefault="00EF38F5" w:rsidP="00D47868">
      <w:pPr>
        <w:jc w:val="center"/>
        <w:rPr>
          <w:sz w:val="24"/>
          <w:szCs w:val="24"/>
        </w:rPr>
      </w:pPr>
    </w:p>
    <w:p w14:paraId="6FD1EAB5" w14:textId="5BC14321" w:rsidR="00D47868" w:rsidRPr="00E43AB7" w:rsidRDefault="00D47868" w:rsidP="00D47868">
      <w:pPr>
        <w:jc w:val="center"/>
        <w:rPr>
          <w:sz w:val="24"/>
          <w:szCs w:val="24"/>
        </w:rPr>
      </w:pPr>
      <w:r w:rsidRPr="00E43AB7">
        <w:rPr>
          <w:sz w:val="24"/>
          <w:szCs w:val="24"/>
        </w:rPr>
        <w:t>Juan Esteban Solarte López</w:t>
      </w:r>
    </w:p>
    <w:p w14:paraId="7549A426" w14:textId="4C3079B9" w:rsidR="00D47868" w:rsidRPr="00E43AB7" w:rsidRDefault="00D47868" w:rsidP="00D47868">
      <w:pPr>
        <w:jc w:val="center"/>
        <w:rPr>
          <w:sz w:val="24"/>
          <w:szCs w:val="24"/>
        </w:rPr>
      </w:pPr>
      <w:r w:rsidRPr="00E43AB7">
        <w:rPr>
          <w:sz w:val="24"/>
          <w:szCs w:val="24"/>
        </w:rPr>
        <w:t>Juan Felipe Pérez Salazar</w:t>
      </w:r>
    </w:p>
    <w:p w14:paraId="61DF5C12" w14:textId="77777777" w:rsidR="00D47868" w:rsidRPr="00E43AB7" w:rsidRDefault="00D47868" w:rsidP="00D47868">
      <w:pPr>
        <w:jc w:val="center"/>
        <w:rPr>
          <w:sz w:val="24"/>
          <w:szCs w:val="24"/>
        </w:rPr>
      </w:pPr>
    </w:p>
    <w:p w14:paraId="25F64352" w14:textId="77777777" w:rsidR="00D47868" w:rsidRPr="00E43AB7" w:rsidRDefault="00D47868" w:rsidP="00D47868">
      <w:pPr>
        <w:jc w:val="center"/>
        <w:rPr>
          <w:sz w:val="24"/>
          <w:szCs w:val="24"/>
        </w:rPr>
      </w:pPr>
    </w:p>
    <w:p w14:paraId="45BF3CA5" w14:textId="77777777" w:rsidR="00EF38F5" w:rsidRPr="00E43AB7" w:rsidRDefault="00EF38F5" w:rsidP="00D47868">
      <w:pPr>
        <w:jc w:val="center"/>
        <w:rPr>
          <w:sz w:val="24"/>
          <w:szCs w:val="24"/>
        </w:rPr>
      </w:pPr>
    </w:p>
    <w:p w14:paraId="462B281D" w14:textId="77777777" w:rsidR="00D47868" w:rsidRPr="00E43AB7" w:rsidRDefault="00D47868" w:rsidP="00D47868">
      <w:pPr>
        <w:jc w:val="center"/>
        <w:rPr>
          <w:sz w:val="24"/>
          <w:szCs w:val="24"/>
        </w:rPr>
      </w:pPr>
    </w:p>
    <w:p w14:paraId="6BF39E69" w14:textId="77777777" w:rsidR="00EF38F5" w:rsidRPr="00E43AB7" w:rsidRDefault="00EF38F5" w:rsidP="00D47868">
      <w:pPr>
        <w:jc w:val="center"/>
        <w:rPr>
          <w:sz w:val="24"/>
          <w:szCs w:val="24"/>
        </w:rPr>
      </w:pPr>
    </w:p>
    <w:p w14:paraId="39D3B700" w14:textId="77777777" w:rsidR="00EF38F5" w:rsidRPr="00E43AB7" w:rsidRDefault="00EF38F5" w:rsidP="00D47868">
      <w:pPr>
        <w:jc w:val="center"/>
        <w:rPr>
          <w:sz w:val="24"/>
          <w:szCs w:val="24"/>
        </w:rPr>
      </w:pPr>
    </w:p>
    <w:p w14:paraId="49565060" w14:textId="7BF3AF0C" w:rsidR="00D47868" w:rsidRPr="00E43AB7" w:rsidRDefault="00D47868" w:rsidP="00D47868">
      <w:pPr>
        <w:jc w:val="center"/>
        <w:rPr>
          <w:sz w:val="24"/>
          <w:szCs w:val="24"/>
        </w:rPr>
      </w:pPr>
      <w:r w:rsidRPr="00E43AB7">
        <w:rPr>
          <w:sz w:val="24"/>
          <w:szCs w:val="24"/>
        </w:rPr>
        <w:t>Informática II</w:t>
      </w:r>
    </w:p>
    <w:p w14:paraId="6B49A08A" w14:textId="77777777" w:rsidR="00D47868" w:rsidRPr="00E43AB7" w:rsidRDefault="00D47868" w:rsidP="00D47868">
      <w:pPr>
        <w:jc w:val="center"/>
        <w:rPr>
          <w:sz w:val="24"/>
          <w:szCs w:val="24"/>
        </w:rPr>
      </w:pPr>
    </w:p>
    <w:p w14:paraId="6CEAB8A4" w14:textId="77777777" w:rsidR="00D47868" w:rsidRPr="00E43AB7" w:rsidRDefault="00D47868" w:rsidP="00D47868">
      <w:pPr>
        <w:jc w:val="center"/>
        <w:rPr>
          <w:sz w:val="24"/>
          <w:szCs w:val="24"/>
        </w:rPr>
      </w:pPr>
    </w:p>
    <w:p w14:paraId="538983C7" w14:textId="77777777" w:rsidR="00EF38F5" w:rsidRDefault="00EF38F5" w:rsidP="00E43AB7">
      <w:pPr>
        <w:rPr>
          <w:sz w:val="24"/>
          <w:szCs w:val="24"/>
        </w:rPr>
      </w:pPr>
    </w:p>
    <w:p w14:paraId="278E5ED4" w14:textId="77777777" w:rsidR="00E43AB7" w:rsidRPr="00E43AB7" w:rsidRDefault="00E43AB7" w:rsidP="00E43AB7">
      <w:pPr>
        <w:rPr>
          <w:sz w:val="24"/>
          <w:szCs w:val="24"/>
        </w:rPr>
      </w:pPr>
    </w:p>
    <w:p w14:paraId="2F1F0CB4" w14:textId="77777777" w:rsidR="00EF38F5" w:rsidRPr="00E43AB7" w:rsidRDefault="00EF38F5" w:rsidP="00D47868">
      <w:pPr>
        <w:jc w:val="center"/>
        <w:rPr>
          <w:sz w:val="24"/>
          <w:szCs w:val="24"/>
        </w:rPr>
      </w:pPr>
    </w:p>
    <w:p w14:paraId="003DC683" w14:textId="77777777" w:rsidR="00D47868" w:rsidRPr="00E43AB7" w:rsidRDefault="00D47868" w:rsidP="00D47868">
      <w:pPr>
        <w:jc w:val="center"/>
        <w:rPr>
          <w:sz w:val="24"/>
          <w:szCs w:val="24"/>
        </w:rPr>
      </w:pPr>
    </w:p>
    <w:p w14:paraId="1210B410" w14:textId="77777777" w:rsidR="00EF38F5" w:rsidRPr="00E43AB7" w:rsidRDefault="00EF38F5" w:rsidP="00D47868">
      <w:pPr>
        <w:jc w:val="center"/>
        <w:rPr>
          <w:sz w:val="24"/>
          <w:szCs w:val="24"/>
        </w:rPr>
      </w:pPr>
    </w:p>
    <w:p w14:paraId="7C0F1FC7" w14:textId="3969D08E" w:rsidR="00EF38F5" w:rsidRPr="00E43AB7" w:rsidRDefault="00EF38F5" w:rsidP="00D47868">
      <w:pPr>
        <w:jc w:val="center"/>
        <w:rPr>
          <w:sz w:val="24"/>
          <w:szCs w:val="24"/>
        </w:rPr>
      </w:pPr>
      <w:r w:rsidRPr="00E43AB7">
        <w:rPr>
          <w:sz w:val="24"/>
          <w:szCs w:val="24"/>
        </w:rPr>
        <w:t>Universidad de Antioquia</w:t>
      </w:r>
    </w:p>
    <w:p w14:paraId="67F3EC74" w14:textId="2F94135F" w:rsidR="00EF38F5" w:rsidRPr="00E43AB7" w:rsidRDefault="00EF38F5" w:rsidP="00D47868">
      <w:pPr>
        <w:jc w:val="center"/>
        <w:rPr>
          <w:sz w:val="24"/>
          <w:szCs w:val="24"/>
        </w:rPr>
      </w:pPr>
      <w:r w:rsidRPr="00E43AB7">
        <w:rPr>
          <w:sz w:val="24"/>
          <w:szCs w:val="24"/>
        </w:rPr>
        <w:t>Medellín</w:t>
      </w:r>
    </w:p>
    <w:p w14:paraId="47CCC490" w14:textId="55372530" w:rsidR="00D47868" w:rsidRPr="00E43AB7" w:rsidRDefault="00EF38F5" w:rsidP="00EF38F5">
      <w:pPr>
        <w:jc w:val="center"/>
        <w:rPr>
          <w:sz w:val="24"/>
          <w:szCs w:val="24"/>
        </w:rPr>
      </w:pPr>
      <w:r w:rsidRPr="00E43AB7">
        <w:rPr>
          <w:sz w:val="24"/>
          <w:szCs w:val="24"/>
        </w:rPr>
        <w:t>2.024</w:t>
      </w:r>
    </w:p>
    <w:p w14:paraId="098876C4" w14:textId="4E20AE8A" w:rsidR="00FE2100" w:rsidRPr="00E43AB7" w:rsidRDefault="00145596">
      <w:pPr>
        <w:rPr>
          <w:sz w:val="24"/>
          <w:szCs w:val="24"/>
        </w:rPr>
      </w:pPr>
      <w:r w:rsidRPr="00E43AB7">
        <w:rPr>
          <w:sz w:val="24"/>
          <w:szCs w:val="24"/>
        </w:rPr>
        <w:lastRenderedPageBreak/>
        <w:t>Desafío</w:t>
      </w:r>
      <w:r w:rsidR="001F1E7E" w:rsidRPr="00E43AB7">
        <w:rPr>
          <w:sz w:val="24"/>
          <w:szCs w:val="24"/>
        </w:rPr>
        <w:t xml:space="preserve"> 1 </w:t>
      </w:r>
      <w:r w:rsidR="00EF38F5" w:rsidRPr="00E43AB7">
        <w:rPr>
          <w:sz w:val="24"/>
          <w:szCs w:val="24"/>
        </w:rPr>
        <w:t>– Informática</w:t>
      </w:r>
      <w:r w:rsidR="001F1E7E" w:rsidRPr="00E43AB7">
        <w:rPr>
          <w:sz w:val="24"/>
          <w:szCs w:val="24"/>
        </w:rPr>
        <w:t xml:space="preserve"> 2</w:t>
      </w:r>
    </w:p>
    <w:p w14:paraId="60C8A8D8" w14:textId="7C518928" w:rsidR="001F1E7E" w:rsidRPr="00E43AB7" w:rsidRDefault="001F1E7E">
      <w:pPr>
        <w:rPr>
          <w:sz w:val="24"/>
          <w:szCs w:val="24"/>
        </w:rPr>
      </w:pPr>
      <w:r w:rsidRPr="00E43AB7">
        <w:rPr>
          <w:sz w:val="24"/>
          <w:szCs w:val="24"/>
        </w:rPr>
        <w:t>Análisis del sistema.</w:t>
      </w:r>
    </w:p>
    <w:p w14:paraId="47FE1444" w14:textId="7E388C35" w:rsidR="001F1E7E" w:rsidRPr="00E43AB7" w:rsidRDefault="001F1E7E">
      <w:pPr>
        <w:rPr>
          <w:sz w:val="24"/>
          <w:szCs w:val="24"/>
        </w:rPr>
      </w:pPr>
      <w:r w:rsidRPr="00E43AB7">
        <w:rPr>
          <w:sz w:val="24"/>
          <w:szCs w:val="24"/>
        </w:rPr>
        <w:t xml:space="preserve">¿Qué se debe diseñar para la ejecución del </w:t>
      </w:r>
      <w:r w:rsidR="00AB4CBB" w:rsidRPr="00E43AB7">
        <w:rPr>
          <w:sz w:val="24"/>
          <w:szCs w:val="24"/>
        </w:rPr>
        <w:t>desafío</w:t>
      </w:r>
      <w:r w:rsidRPr="00E43AB7">
        <w:rPr>
          <w:sz w:val="24"/>
          <w:szCs w:val="24"/>
        </w:rPr>
        <w:t>?</w:t>
      </w:r>
    </w:p>
    <w:p w14:paraId="271AC2FC" w14:textId="3E50BAE1" w:rsidR="001F1E7E" w:rsidRPr="00E43AB7" w:rsidRDefault="001F1E7E">
      <w:pPr>
        <w:rPr>
          <w:sz w:val="24"/>
          <w:szCs w:val="24"/>
        </w:rPr>
      </w:pPr>
      <w:r w:rsidRPr="00E43AB7">
        <w:rPr>
          <w:sz w:val="24"/>
          <w:szCs w:val="24"/>
        </w:rPr>
        <w:t>Este desafío nos pide diseñar un programa y/o sistema, en el cual debemos utilizar Arduino, el cual debe adquirir y analizar señales analógicas de distintas formas de onda.  El programa/sistema debe medir características relevantes de la señal, como lo es la frecuencia, su amplitud e identificar su forma de onda</w:t>
      </w:r>
      <w:r w:rsidR="0031570A" w:rsidRPr="00E43AB7">
        <w:rPr>
          <w:sz w:val="24"/>
          <w:szCs w:val="24"/>
        </w:rPr>
        <w:t>, las cuales pueden ser senoidal, cuadrada, triangular, entre otras.</w:t>
      </w:r>
    </w:p>
    <w:p w14:paraId="49861B07" w14:textId="77777777" w:rsidR="00EC77BF" w:rsidRPr="00E43AB7" w:rsidRDefault="00EC77BF">
      <w:pPr>
        <w:rPr>
          <w:sz w:val="24"/>
          <w:szCs w:val="24"/>
        </w:rPr>
      </w:pPr>
    </w:p>
    <w:p w14:paraId="32FF82A7" w14:textId="67858EAC" w:rsidR="0031570A" w:rsidRPr="00E43AB7" w:rsidRDefault="0031570A">
      <w:pPr>
        <w:rPr>
          <w:sz w:val="24"/>
          <w:szCs w:val="24"/>
        </w:rPr>
      </w:pPr>
      <w:r w:rsidRPr="00E43AB7">
        <w:rPr>
          <w:sz w:val="24"/>
          <w:szCs w:val="24"/>
        </w:rPr>
        <w:t>Conocimientos previos</w:t>
      </w:r>
    </w:p>
    <w:p w14:paraId="0903CF46" w14:textId="179E40DF" w:rsidR="0031570A" w:rsidRPr="00E43AB7" w:rsidRDefault="0031570A" w:rsidP="0031570A">
      <w:pPr>
        <w:pStyle w:val="Prrafodelista"/>
        <w:numPr>
          <w:ilvl w:val="0"/>
          <w:numId w:val="1"/>
        </w:numPr>
        <w:rPr>
          <w:sz w:val="24"/>
          <w:szCs w:val="24"/>
        </w:rPr>
      </w:pPr>
      <w:r w:rsidRPr="00E43AB7">
        <w:rPr>
          <w:sz w:val="24"/>
          <w:szCs w:val="24"/>
        </w:rPr>
        <w:t>Señales analógicas:</w:t>
      </w:r>
    </w:p>
    <w:p w14:paraId="72BAFFC1" w14:textId="4D32C6A8" w:rsidR="0031570A" w:rsidRPr="00E43AB7" w:rsidRDefault="0031570A" w:rsidP="0031570A">
      <w:pPr>
        <w:pStyle w:val="Prrafodelista"/>
        <w:rPr>
          <w:sz w:val="24"/>
          <w:szCs w:val="24"/>
        </w:rPr>
      </w:pPr>
      <w:r w:rsidRPr="00E43AB7">
        <w:rPr>
          <w:sz w:val="24"/>
          <w:szCs w:val="24"/>
        </w:rPr>
        <w:t>En esta parte debemos conocer las diferentes formas de onda, como ya se mencionaron anteriormente, estas pueden ser senoidal, triangular, cuadrada, entre otras, sabiendo que cada una de ellas tiene su propia frecuencia y amplitud. Esto es impórtate para poder capturar las señales y extraer sus características para analizarlas.</w:t>
      </w:r>
    </w:p>
    <w:p w14:paraId="09B41242" w14:textId="77777777" w:rsidR="00EC77BF" w:rsidRPr="00E43AB7" w:rsidRDefault="00EC77BF" w:rsidP="0031570A">
      <w:pPr>
        <w:pStyle w:val="Prrafodelista"/>
        <w:rPr>
          <w:sz w:val="24"/>
          <w:szCs w:val="24"/>
        </w:rPr>
      </w:pPr>
    </w:p>
    <w:p w14:paraId="6E4193F3" w14:textId="0D545222" w:rsidR="0031570A" w:rsidRPr="00E43AB7" w:rsidRDefault="0031570A" w:rsidP="0031570A">
      <w:pPr>
        <w:pStyle w:val="Prrafodelista"/>
        <w:numPr>
          <w:ilvl w:val="0"/>
          <w:numId w:val="1"/>
        </w:numPr>
        <w:rPr>
          <w:sz w:val="24"/>
          <w:szCs w:val="24"/>
        </w:rPr>
      </w:pPr>
      <w:r w:rsidRPr="00E43AB7">
        <w:rPr>
          <w:sz w:val="24"/>
          <w:szCs w:val="24"/>
        </w:rPr>
        <w:t>Arduino:</w:t>
      </w:r>
    </w:p>
    <w:p w14:paraId="7D3598A5" w14:textId="5ED071C4" w:rsidR="0031570A" w:rsidRPr="00E43AB7" w:rsidRDefault="0031570A" w:rsidP="0031570A">
      <w:pPr>
        <w:pStyle w:val="Prrafodelista"/>
        <w:rPr>
          <w:sz w:val="24"/>
          <w:szCs w:val="24"/>
        </w:rPr>
      </w:pPr>
      <w:r w:rsidRPr="00E43AB7">
        <w:rPr>
          <w:sz w:val="24"/>
          <w:szCs w:val="24"/>
        </w:rPr>
        <w:t xml:space="preserve">El Arduino servirá como la plataforma que permitirá capturar y adquirir las señales analógicas. </w:t>
      </w:r>
      <w:r w:rsidR="00413C1A" w:rsidRPr="00E43AB7">
        <w:rPr>
          <w:sz w:val="24"/>
          <w:szCs w:val="24"/>
        </w:rPr>
        <w:t xml:space="preserve">Estas entradas se obtendrán a través de las entradas </w:t>
      </w:r>
      <w:r w:rsidR="000B417D" w:rsidRPr="00E43AB7">
        <w:rPr>
          <w:sz w:val="24"/>
          <w:szCs w:val="24"/>
        </w:rPr>
        <w:t>análogas</w:t>
      </w:r>
      <w:r w:rsidR="00413C1A" w:rsidRPr="00E43AB7">
        <w:rPr>
          <w:sz w:val="24"/>
          <w:szCs w:val="24"/>
        </w:rPr>
        <w:t xml:space="preserve"> del Arduino</w:t>
      </w:r>
      <w:r w:rsidR="000B417D" w:rsidRPr="00E43AB7">
        <w:rPr>
          <w:sz w:val="24"/>
          <w:szCs w:val="24"/>
        </w:rPr>
        <w:t>. Estas entradas se refieren a la capacidad del microcontrolador para leer señales que varían de forma continua dentro de un rango, normalmente de 0 a 5V. Un ejemplo de ello pueden ser los potenciómetros</w:t>
      </w:r>
      <w:r w:rsidR="00B7779C" w:rsidRPr="00E43AB7">
        <w:rPr>
          <w:sz w:val="24"/>
          <w:szCs w:val="24"/>
        </w:rPr>
        <w:t>,</w:t>
      </w:r>
      <w:r w:rsidR="000B417D" w:rsidRPr="00E43AB7">
        <w:rPr>
          <w:sz w:val="24"/>
          <w:szCs w:val="24"/>
        </w:rPr>
        <w:t xml:space="preserve"> que es una de las entradas que se usaran cuando se esté diseñando el Arduino.</w:t>
      </w:r>
    </w:p>
    <w:p w14:paraId="440375F3" w14:textId="77777777" w:rsidR="00EC77BF" w:rsidRPr="00E43AB7" w:rsidRDefault="00EC77BF" w:rsidP="0031570A">
      <w:pPr>
        <w:pStyle w:val="Prrafodelista"/>
        <w:rPr>
          <w:sz w:val="24"/>
          <w:szCs w:val="24"/>
        </w:rPr>
      </w:pPr>
    </w:p>
    <w:p w14:paraId="3263119D" w14:textId="77777777" w:rsidR="00C7471C" w:rsidRPr="00E43AB7" w:rsidRDefault="00B7779C" w:rsidP="000B417D">
      <w:pPr>
        <w:pStyle w:val="Prrafodelista"/>
        <w:numPr>
          <w:ilvl w:val="0"/>
          <w:numId w:val="1"/>
        </w:numPr>
        <w:rPr>
          <w:sz w:val="24"/>
          <w:szCs w:val="24"/>
        </w:rPr>
      </w:pPr>
      <w:r w:rsidRPr="00E43AB7">
        <w:rPr>
          <w:sz w:val="24"/>
          <w:szCs w:val="24"/>
        </w:rPr>
        <w:t>Visualización:</w:t>
      </w:r>
      <w:r w:rsidRPr="00E43AB7">
        <w:rPr>
          <w:sz w:val="24"/>
          <w:szCs w:val="24"/>
        </w:rPr>
        <w:br/>
        <w:t xml:space="preserve">Todos los resultados del análisis de la señal en las cuales se </w:t>
      </w:r>
      <w:r w:rsidR="00C7471C" w:rsidRPr="00E43AB7">
        <w:rPr>
          <w:sz w:val="24"/>
          <w:szCs w:val="24"/>
        </w:rPr>
        <w:t>encuentran la frecuencia, la amplitud y la forma de la onda, se deben mostrar en una pantalla LCD la cual estará conectada al Arduino.</w:t>
      </w:r>
    </w:p>
    <w:p w14:paraId="19556B20" w14:textId="77777777" w:rsidR="00C7471C" w:rsidRPr="00E43AB7" w:rsidRDefault="00C7471C" w:rsidP="00C7471C">
      <w:pPr>
        <w:pStyle w:val="Prrafodelista"/>
        <w:rPr>
          <w:sz w:val="24"/>
          <w:szCs w:val="24"/>
        </w:rPr>
      </w:pPr>
    </w:p>
    <w:p w14:paraId="709967AE" w14:textId="449DFCB6" w:rsidR="00C7471C" w:rsidRPr="00E43AB7" w:rsidRDefault="00C7471C" w:rsidP="000B417D">
      <w:pPr>
        <w:pStyle w:val="Prrafodelista"/>
        <w:numPr>
          <w:ilvl w:val="0"/>
          <w:numId w:val="1"/>
        </w:numPr>
        <w:rPr>
          <w:sz w:val="24"/>
          <w:szCs w:val="24"/>
        </w:rPr>
      </w:pPr>
      <w:r w:rsidRPr="00E43AB7">
        <w:rPr>
          <w:sz w:val="24"/>
          <w:szCs w:val="24"/>
        </w:rPr>
        <w:t>Interacción con el usuario:</w:t>
      </w:r>
      <w:r w:rsidRPr="00E43AB7">
        <w:rPr>
          <w:sz w:val="24"/>
          <w:szCs w:val="24"/>
        </w:rPr>
        <w:br/>
        <w:t>El usuario/cliente, podrá iniciar la adquisición de la señal con un pulsador, la cual podrá ser pausada para visualizar los datos, y si se desea se podrá reanudar posteriormente para que el programa/ sistema siga con su funcionamiento.</w:t>
      </w:r>
    </w:p>
    <w:p w14:paraId="5B938DD2" w14:textId="77777777" w:rsidR="00C7471C" w:rsidRPr="00E43AB7" w:rsidRDefault="00C7471C" w:rsidP="00C7471C">
      <w:pPr>
        <w:pStyle w:val="Prrafodelista"/>
        <w:rPr>
          <w:sz w:val="24"/>
          <w:szCs w:val="24"/>
        </w:rPr>
      </w:pPr>
    </w:p>
    <w:p w14:paraId="45C7E5E4" w14:textId="77777777" w:rsidR="00EC77BF" w:rsidRPr="00E43AB7" w:rsidRDefault="00EC77BF" w:rsidP="00C7471C">
      <w:pPr>
        <w:pStyle w:val="Prrafodelista"/>
        <w:rPr>
          <w:sz w:val="24"/>
          <w:szCs w:val="24"/>
        </w:rPr>
      </w:pPr>
    </w:p>
    <w:p w14:paraId="2C13929C" w14:textId="77777777" w:rsidR="00EC77BF" w:rsidRPr="00E43AB7" w:rsidRDefault="00EC77BF" w:rsidP="00C7471C">
      <w:pPr>
        <w:pStyle w:val="Prrafodelista"/>
        <w:rPr>
          <w:sz w:val="24"/>
          <w:szCs w:val="24"/>
        </w:rPr>
      </w:pPr>
    </w:p>
    <w:p w14:paraId="50AECE0F" w14:textId="77777777" w:rsidR="00EC77BF" w:rsidRPr="00E43AB7" w:rsidRDefault="00EC77BF" w:rsidP="00C7471C">
      <w:pPr>
        <w:pStyle w:val="Prrafodelista"/>
        <w:rPr>
          <w:sz w:val="24"/>
          <w:szCs w:val="24"/>
        </w:rPr>
      </w:pPr>
    </w:p>
    <w:p w14:paraId="47DBED54" w14:textId="77777777" w:rsidR="00EC77BF" w:rsidRPr="00E43AB7" w:rsidRDefault="00EC77BF" w:rsidP="00C7471C">
      <w:pPr>
        <w:pStyle w:val="Prrafodelista"/>
        <w:rPr>
          <w:sz w:val="24"/>
          <w:szCs w:val="24"/>
        </w:rPr>
      </w:pPr>
    </w:p>
    <w:p w14:paraId="579B2E59" w14:textId="77777777" w:rsidR="00EC77BF" w:rsidRPr="00E43AB7" w:rsidRDefault="00EC77BF" w:rsidP="00C7471C">
      <w:pPr>
        <w:pStyle w:val="Prrafodelista"/>
        <w:rPr>
          <w:sz w:val="24"/>
          <w:szCs w:val="24"/>
        </w:rPr>
      </w:pPr>
    </w:p>
    <w:p w14:paraId="1DC7C308" w14:textId="77777777" w:rsidR="00C7471C" w:rsidRPr="00E43AB7" w:rsidRDefault="00C7471C" w:rsidP="00C7471C">
      <w:pPr>
        <w:rPr>
          <w:sz w:val="24"/>
          <w:szCs w:val="24"/>
        </w:rPr>
      </w:pPr>
      <w:r w:rsidRPr="00E43AB7">
        <w:rPr>
          <w:sz w:val="24"/>
          <w:szCs w:val="24"/>
        </w:rPr>
        <w:t>Funcionalidades claves del programa/sistema</w:t>
      </w:r>
    </w:p>
    <w:p w14:paraId="3B1979DC" w14:textId="25BB8BB6" w:rsidR="00EC77BF" w:rsidRPr="00E43AB7" w:rsidRDefault="00EC77BF" w:rsidP="00EC77BF">
      <w:pPr>
        <w:pStyle w:val="Prrafodelista"/>
        <w:numPr>
          <w:ilvl w:val="0"/>
          <w:numId w:val="2"/>
        </w:numPr>
        <w:rPr>
          <w:sz w:val="24"/>
          <w:szCs w:val="24"/>
        </w:rPr>
      </w:pPr>
      <w:r w:rsidRPr="00E43AB7">
        <w:rPr>
          <w:sz w:val="24"/>
          <w:szCs w:val="24"/>
        </w:rPr>
        <w:t>Adquisición de señales:</w:t>
      </w:r>
    </w:p>
    <w:p w14:paraId="74094054" w14:textId="4B76BAA3" w:rsidR="000B417D" w:rsidRPr="00E43AB7" w:rsidRDefault="00EC77BF" w:rsidP="00EC77BF">
      <w:pPr>
        <w:ind w:left="708" w:firstLine="12"/>
        <w:rPr>
          <w:sz w:val="24"/>
          <w:szCs w:val="24"/>
        </w:rPr>
      </w:pPr>
      <w:r w:rsidRPr="00E43AB7">
        <w:rPr>
          <w:sz w:val="24"/>
          <w:szCs w:val="24"/>
        </w:rPr>
        <w:t>La adquisición de datos comienza cuando el usuario presione un pulsador, el sistema capturara una señal continua mientras el pulsador no sea accionado para pausar la adquisición.</w:t>
      </w:r>
    </w:p>
    <w:p w14:paraId="5223D9D9" w14:textId="72FC4B54" w:rsidR="00EC77BF" w:rsidRPr="00E43AB7" w:rsidRDefault="00EC77BF" w:rsidP="00EC77BF">
      <w:pPr>
        <w:pStyle w:val="Prrafodelista"/>
        <w:numPr>
          <w:ilvl w:val="0"/>
          <w:numId w:val="2"/>
        </w:numPr>
        <w:rPr>
          <w:sz w:val="24"/>
          <w:szCs w:val="24"/>
        </w:rPr>
      </w:pPr>
      <w:r w:rsidRPr="00E43AB7">
        <w:rPr>
          <w:sz w:val="24"/>
          <w:szCs w:val="24"/>
        </w:rPr>
        <w:t>Medición de frecuencia y amplitud:</w:t>
      </w:r>
      <w:r w:rsidRPr="00E43AB7">
        <w:rPr>
          <w:sz w:val="24"/>
          <w:szCs w:val="24"/>
        </w:rPr>
        <w:br/>
      </w:r>
      <w:r w:rsidR="00FC6AE6" w:rsidRPr="00E43AB7">
        <w:rPr>
          <w:sz w:val="24"/>
          <w:szCs w:val="24"/>
        </w:rPr>
        <w:t>S</w:t>
      </w:r>
      <w:r w:rsidR="00967273" w:rsidRPr="00E43AB7">
        <w:rPr>
          <w:sz w:val="24"/>
          <w:szCs w:val="24"/>
        </w:rPr>
        <w:t xml:space="preserve">e </w:t>
      </w:r>
      <w:r w:rsidR="00711725" w:rsidRPr="00E43AB7">
        <w:rPr>
          <w:sz w:val="24"/>
          <w:szCs w:val="24"/>
        </w:rPr>
        <w:t>implementará</w:t>
      </w:r>
      <w:r w:rsidR="004C4BC6" w:rsidRPr="00E43AB7">
        <w:rPr>
          <w:sz w:val="24"/>
          <w:szCs w:val="24"/>
        </w:rPr>
        <w:t xml:space="preserve"> </w:t>
      </w:r>
      <w:r w:rsidR="009474DA" w:rsidRPr="00E43AB7">
        <w:rPr>
          <w:sz w:val="24"/>
          <w:szCs w:val="24"/>
        </w:rPr>
        <w:t xml:space="preserve">un </w:t>
      </w:r>
      <w:r w:rsidR="00646E2E" w:rsidRPr="00E43AB7">
        <w:rPr>
          <w:sz w:val="24"/>
          <w:szCs w:val="24"/>
        </w:rPr>
        <w:t>algoritm</w:t>
      </w:r>
      <w:r w:rsidR="0031364E" w:rsidRPr="00E43AB7">
        <w:rPr>
          <w:sz w:val="24"/>
          <w:szCs w:val="24"/>
        </w:rPr>
        <w:t xml:space="preserve">o </w:t>
      </w:r>
      <w:r w:rsidR="00EE4F8F" w:rsidRPr="00E43AB7">
        <w:rPr>
          <w:sz w:val="24"/>
          <w:szCs w:val="24"/>
        </w:rPr>
        <w:t xml:space="preserve">que </w:t>
      </w:r>
      <w:r w:rsidR="002D441B" w:rsidRPr="00E43AB7">
        <w:rPr>
          <w:sz w:val="24"/>
          <w:szCs w:val="24"/>
        </w:rPr>
        <w:t>mida</w:t>
      </w:r>
      <w:r w:rsidR="00834840" w:rsidRPr="00E43AB7">
        <w:rPr>
          <w:sz w:val="24"/>
          <w:szCs w:val="24"/>
        </w:rPr>
        <w:t xml:space="preserve"> l</w:t>
      </w:r>
      <w:r w:rsidR="00A134DA" w:rsidRPr="00E43AB7">
        <w:rPr>
          <w:sz w:val="24"/>
          <w:szCs w:val="24"/>
        </w:rPr>
        <w:t>a frec</w:t>
      </w:r>
      <w:r w:rsidR="005630CD" w:rsidRPr="00E43AB7">
        <w:rPr>
          <w:sz w:val="24"/>
          <w:szCs w:val="24"/>
        </w:rPr>
        <w:t>uencia</w:t>
      </w:r>
      <w:r w:rsidR="00FA7642" w:rsidRPr="00E43AB7">
        <w:rPr>
          <w:sz w:val="24"/>
          <w:szCs w:val="24"/>
        </w:rPr>
        <w:t xml:space="preserve"> de la </w:t>
      </w:r>
      <w:r w:rsidR="00F35AD9" w:rsidRPr="00E43AB7">
        <w:rPr>
          <w:sz w:val="24"/>
          <w:szCs w:val="24"/>
        </w:rPr>
        <w:t>señal</w:t>
      </w:r>
      <w:r w:rsidR="00AB453D" w:rsidRPr="00E43AB7">
        <w:rPr>
          <w:sz w:val="24"/>
          <w:szCs w:val="24"/>
        </w:rPr>
        <w:t xml:space="preserve"> en </w:t>
      </w:r>
      <w:r w:rsidR="00E07BF7" w:rsidRPr="00E43AB7">
        <w:rPr>
          <w:sz w:val="24"/>
          <w:szCs w:val="24"/>
        </w:rPr>
        <w:t>He</w:t>
      </w:r>
      <w:r w:rsidR="004D1337" w:rsidRPr="00E43AB7">
        <w:rPr>
          <w:sz w:val="24"/>
          <w:szCs w:val="24"/>
        </w:rPr>
        <w:t>rt</w:t>
      </w:r>
      <w:r w:rsidR="00BA0990" w:rsidRPr="00E43AB7">
        <w:rPr>
          <w:sz w:val="24"/>
          <w:szCs w:val="24"/>
        </w:rPr>
        <w:t>z y</w:t>
      </w:r>
      <w:r w:rsidR="00063D8F" w:rsidRPr="00E43AB7">
        <w:rPr>
          <w:sz w:val="24"/>
          <w:szCs w:val="24"/>
        </w:rPr>
        <w:t xml:space="preserve"> la </w:t>
      </w:r>
      <w:r w:rsidR="00ED3544" w:rsidRPr="00E43AB7">
        <w:rPr>
          <w:sz w:val="24"/>
          <w:szCs w:val="24"/>
        </w:rPr>
        <w:t>amp</w:t>
      </w:r>
      <w:r w:rsidR="00240AC7" w:rsidRPr="00E43AB7">
        <w:rPr>
          <w:sz w:val="24"/>
          <w:szCs w:val="24"/>
        </w:rPr>
        <w:t>litud</w:t>
      </w:r>
      <w:r w:rsidR="00266AFF" w:rsidRPr="00E43AB7">
        <w:rPr>
          <w:sz w:val="24"/>
          <w:szCs w:val="24"/>
        </w:rPr>
        <w:t xml:space="preserve"> en </w:t>
      </w:r>
      <w:r w:rsidR="00FD6188" w:rsidRPr="00E43AB7">
        <w:rPr>
          <w:sz w:val="24"/>
          <w:szCs w:val="24"/>
        </w:rPr>
        <w:t>voltio</w:t>
      </w:r>
      <w:r w:rsidR="009478E8" w:rsidRPr="00E43AB7">
        <w:rPr>
          <w:sz w:val="24"/>
          <w:szCs w:val="24"/>
        </w:rPr>
        <w:t>s</w:t>
      </w:r>
      <w:r w:rsidR="00B63A24" w:rsidRPr="00E43AB7">
        <w:rPr>
          <w:sz w:val="24"/>
          <w:szCs w:val="24"/>
        </w:rPr>
        <w:t xml:space="preserve">, </w:t>
      </w:r>
      <w:r w:rsidR="00410930" w:rsidRPr="00E43AB7">
        <w:rPr>
          <w:sz w:val="24"/>
          <w:szCs w:val="24"/>
        </w:rPr>
        <w:t xml:space="preserve">siendo </w:t>
      </w:r>
      <w:r w:rsidR="00B30792" w:rsidRPr="00E43AB7">
        <w:rPr>
          <w:sz w:val="24"/>
          <w:szCs w:val="24"/>
        </w:rPr>
        <w:t>necesa</w:t>
      </w:r>
      <w:r w:rsidR="00101957" w:rsidRPr="00E43AB7">
        <w:rPr>
          <w:sz w:val="24"/>
          <w:szCs w:val="24"/>
        </w:rPr>
        <w:t>r</w:t>
      </w:r>
      <w:r w:rsidR="00F37191" w:rsidRPr="00E43AB7">
        <w:rPr>
          <w:sz w:val="24"/>
          <w:szCs w:val="24"/>
        </w:rPr>
        <w:t xml:space="preserve">io </w:t>
      </w:r>
      <w:r w:rsidR="00DB7F45" w:rsidRPr="00E43AB7">
        <w:rPr>
          <w:sz w:val="24"/>
          <w:szCs w:val="24"/>
        </w:rPr>
        <w:t>para p</w:t>
      </w:r>
      <w:r w:rsidR="00654754" w:rsidRPr="00E43AB7">
        <w:rPr>
          <w:sz w:val="24"/>
          <w:szCs w:val="24"/>
        </w:rPr>
        <w:t xml:space="preserve">oder </w:t>
      </w:r>
      <w:r w:rsidR="004B69EC" w:rsidRPr="00E43AB7">
        <w:rPr>
          <w:sz w:val="24"/>
          <w:szCs w:val="24"/>
        </w:rPr>
        <w:t>iden</w:t>
      </w:r>
      <w:r w:rsidR="0029098F" w:rsidRPr="00E43AB7">
        <w:rPr>
          <w:sz w:val="24"/>
          <w:szCs w:val="24"/>
        </w:rPr>
        <w:t>tificar</w:t>
      </w:r>
      <w:r w:rsidR="00FD7D0F" w:rsidRPr="00E43AB7">
        <w:rPr>
          <w:sz w:val="24"/>
          <w:szCs w:val="24"/>
        </w:rPr>
        <w:t xml:space="preserve"> </w:t>
      </w:r>
      <w:r w:rsidR="006C577A" w:rsidRPr="00E43AB7">
        <w:rPr>
          <w:sz w:val="24"/>
          <w:szCs w:val="24"/>
        </w:rPr>
        <w:t>el t</w:t>
      </w:r>
      <w:r w:rsidR="004B2A81" w:rsidRPr="00E43AB7">
        <w:rPr>
          <w:sz w:val="24"/>
          <w:szCs w:val="24"/>
        </w:rPr>
        <w:t xml:space="preserve">ipo de </w:t>
      </w:r>
      <w:r w:rsidR="001F4114" w:rsidRPr="00E43AB7">
        <w:rPr>
          <w:sz w:val="24"/>
          <w:szCs w:val="24"/>
        </w:rPr>
        <w:t xml:space="preserve">onda </w:t>
      </w:r>
      <w:r w:rsidR="00387EE9" w:rsidRPr="00E43AB7">
        <w:rPr>
          <w:sz w:val="24"/>
          <w:szCs w:val="24"/>
        </w:rPr>
        <w:t xml:space="preserve">que </w:t>
      </w:r>
      <w:r w:rsidR="002A62E0" w:rsidRPr="00E43AB7">
        <w:rPr>
          <w:sz w:val="24"/>
          <w:szCs w:val="24"/>
        </w:rPr>
        <w:t>se gen</w:t>
      </w:r>
      <w:r w:rsidR="003E7472" w:rsidRPr="00E43AB7">
        <w:rPr>
          <w:sz w:val="24"/>
          <w:szCs w:val="24"/>
        </w:rPr>
        <w:t>era</w:t>
      </w:r>
      <w:r w:rsidR="00B66A06" w:rsidRPr="00E43AB7">
        <w:rPr>
          <w:sz w:val="24"/>
          <w:szCs w:val="24"/>
        </w:rPr>
        <w:t>.</w:t>
      </w:r>
    </w:p>
    <w:p w14:paraId="39D1DA87" w14:textId="77777777" w:rsidR="00966435" w:rsidRPr="00E43AB7" w:rsidRDefault="00966435" w:rsidP="00B85A6D">
      <w:pPr>
        <w:pStyle w:val="Prrafodelista"/>
        <w:rPr>
          <w:sz w:val="24"/>
          <w:szCs w:val="24"/>
        </w:rPr>
      </w:pPr>
    </w:p>
    <w:p w14:paraId="56C9F47C" w14:textId="1C490F04" w:rsidR="0058058B" w:rsidRPr="00E43AB7" w:rsidRDefault="00B46B87" w:rsidP="00EC77BF">
      <w:pPr>
        <w:pStyle w:val="Prrafodelista"/>
        <w:numPr>
          <w:ilvl w:val="0"/>
          <w:numId w:val="2"/>
        </w:numPr>
        <w:rPr>
          <w:sz w:val="24"/>
          <w:szCs w:val="24"/>
        </w:rPr>
      </w:pPr>
      <w:r w:rsidRPr="00E43AB7">
        <w:rPr>
          <w:sz w:val="24"/>
          <w:szCs w:val="24"/>
        </w:rPr>
        <w:t>I</w:t>
      </w:r>
      <w:r w:rsidR="00F160D5" w:rsidRPr="00E43AB7">
        <w:rPr>
          <w:sz w:val="24"/>
          <w:szCs w:val="24"/>
        </w:rPr>
        <w:t>dentif</w:t>
      </w:r>
      <w:r w:rsidR="0043221E" w:rsidRPr="00E43AB7">
        <w:rPr>
          <w:sz w:val="24"/>
          <w:szCs w:val="24"/>
        </w:rPr>
        <w:t xml:space="preserve">icador </w:t>
      </w:r>
      <w:r w:rsidR="006E0D35" w:rsidRPr="00E43AB7">
        <w:rPr>
          <w:sz w:val="24"/>
          <w:szCs w:val="24"/>
        </w:rPr>
        <w:t>de la f</w:t>
      </w:r>
      <w:r w:rsidR="00D55312" w:rsidRPr="00E43AB7">
        <w:rPr>
          <w:sz w:val="24"/>
          <w:szCs w:val="24"/>
        </w:rPr>
        <w:t xml:space="preserve">orma </w:t>
      </w:r>
      <w:r w:rsidR="00147CE9" w:rsidRPr="00E43AB7">
        <w:rPr>
          <w:sz w:val="24"/>
          <w:szCs w:val="24"/>
        </w:rPr>
        <w:t>de onda</w:t>
      </w:r>
      <w:r w:rsidR="00627DDF" w:rsidRPr="00E43AB7">
        <w:rPr>
          <w:sz w:val="24"/>
          <w:szCs w:val="24"/>
        </w:rPr>
        <w:t>:</w:t>
      </w:r>
    </w:p>
    <w:p w14:paraId="283B07F8" w14:textId="5D0A4E81" w:rsidR="00931906" w:rsidRPr="00E43AB7" w:rsidRDefault="00342E95" w:rsidP="00AC471D">
      <w:pPr>
        <w:pStyle w:val="Prrafodelista"/>
        <w:rPr>
          <w:sz w:val="24"/>
          <w:szCs w:val="24"/>
        </w:rPr>
      </w:pPr>
      <w:r w:rsidRPr="00E43AB7">
        <w:rPr>
          <w:sz w:val="24"/>
          <w:szCs w:val="24"/>
        </w:rPr>
        <w:t>El</w:t>
      </w:r>
      <w:r w:rsidR="001B1975" w:rsidRPr="00E43AB7">
        <w:rPr>
          <w:sz w:val="24"/>
          <w:szCs w:val="24"/>
        </w:rPr>
        <w:t xml:space="preserve"> sistem</w:t>
      </w:r>
      <w:r w:rsidR="00D17BD9" w:rsidRPr="00E43AB7">
        <w:rPr>
          <w:sz w:val="24"/>
          <w:szCs w:val="24"/>
        </w:rPr>
        <w:t xml:space="preserve">a </w:t>
      </w:r>
      <w:r w:rsidR="00D509A5" w:rsidRPr="00E43AB7">
        <w:rPr>
          <w:sz w:val="24"/>
          <w:szCs w:val="24"/>
        </w:rPr>
        <w:t>debe de ident</w:t>
      </w:r>
      <w:r w:rsidR="00B4296F" w:rsidRPr="00E43AB7">
        <w:rPr>
          <w:sz w:val="24"/>
          <w:szCs w:val="24"/>
        </w:rPr>
        <w:t>ificar</w:t>
      </w:r>
      <w:r w:rsidR="00F2202D" w:rsidRPr="00E43AB7">
        <w:rPr>
          <w:sz w:val="24"/>
          <w:szCs w:val="24"/>
        </w:rPr>
        <w:t xml:space="preserve"> </w:t>
      </w:r>
      <w:r w:rsidR="00334EB3" w:rsidRPr="00E43AB7">
        <w:rPr>
          <w:sz w:val="24"/>
          <w:szCs w:val="24"/>
        </w:rPr>
        <w:t xml:space="preserve">si la </w:t>
      </w:r>
      <w:r w:rsidR="004B14C4" w:rsidRPr="00E43AB7">
        <w:rPr>
          <w:sz w:val="24"/>
          <w:szCs w:val="24"/>
        </w:rPr>
        <w:t>señal</w:t>
      </w:r>
      <w:r w:rsidR="00207AA8" w:rsidRPr="00E43AB7">
        <w:rPr>
          <w:sz w:val="24"/>
          <w:szCs w:val="24"/>
        </w:rPr>
        <w:t xml:space="preserve"> co</w:t>
      </w:r>
      <w:r w:rsidR="005465B2" w:rsidRPr="00E43AB7">
        <w:rPr>
          <w:sz w:val="24"/>
          <w:szCs w:val="24"/>
        </w:rPr>
        <w:t>rrespo</w:t>
      </w:r>
      <w:r w:rsidR="00FC0959" w:rsidRPr="00E43AB7">
        <w:rPr>
          <w:sz w:val="24"/>
          <w:szCs w:val="24"/>
        </w:rPr>
        <w:t>n</w:t>
      </w:r>
      <w:r w:rsidR="00046BDA" w:rsidRPr="00E43AB7">
        <w:rPr>
          <w:sz w:val="24"/>
          <w:szCs w:val="24"/>
        </w:rPr>
        <w:t>de</w:t>
      </w:r>
      <w:r w:rsidR="00E662A1" w:rsidRPr="00E43AB7">
        <w:rPr>
          <w:sz w:val="24"/>
          <w:szCs w:val="24"/>
        </w:rPr>
        <w:t xml:space="preserve"> a un</w:t>
      </w:r>
      <w:r w:rsidR="005065E2" w:rsidRPr="00E43AB7">
        <w:rPr>
          <w:sz w:val="24"/>
          <w:szCs w:val="24"/>
        </w:rPr>
        <w:t xml:space="preserve">a de </w:t>
      </w:r>
      <w:r w:rsidR="00C8333F" w:rsidRPr="00E43AB7">
        <w:rPr>
          <w:sz w:val="24"/>
          <w:szCs w:val="24"/>
        </w:rPr>
        <w:t>las se</w:t>
      </w:r>
      <w:r w:rsidR="00E0371E" w:rsidRPr="00E43AB7">
        <w:rPr>
          <w:sz w:val="24"/>
          <w:szCs w:val="24"/>
        </w:rPr>
        <w:t>ñ</w:t>
      </w:r>
      <w:r w:rsidR="006E01E9" w:rsidRPr="00E43AB7">
        <w:rPr>
          <w:sz w:val="24"/>
          <w:szCs w:val="24"/>
        </w:rPr>
        <w:t xml:space="preserve">ales </w:t>
      </w:r>
      <w:r w:rsidR="00D23D60" w:rsidRPr="00E43AB7">
        <w:rPr>
          <w:sz w:val="24"/>
          <w:szCs w:val="24"/>
        </w:rPr>
        <w:t xml:space="preserve">ya </w:t>
      </w:r>
      <w:r w:rsidR="007C4C9B" w:rsidRPr="00E43AB7">
        <w:rPr>
          <w:sz w:val="24"/>
          <w:szCs w:val="24"/>
        </w:rPr>
        <w:t>mencionadas anter</w:t>
      </w:r>
      <w:r w:rsidR="00D77DB6" w:rsidRPr="00E43AB7">
        <w:rPr>
          <w:sz w:val="24"/>
          <w:szCs w:val="24"/>
        </w:rPr>
        <w:t>iorme</w:t>
      </w:r>
      <w:r w:rsidR="00295E5A" w:rsidRPr="00E43AB7">
        <w:rPr>
          <w:sz w:val="24"/>
          <w:szCs w:val="24"/>
        </w:rPr>
        <w:t>nte</w:t>
      </w:r>
      <w:r w:rsidR="001A7A7E" w:rsidRPr="00E43AB7">
        <w:rPr>
          <w:sz w:val="24"/>
          <w:szCs w:val="24"/>
        </w:rPr>
        <w:t xml:space="preserve"> </w:t>
      </w:r>
      <w:r w:rsidR="00D12DB5" w:rsidRPr="00E43AB7">
        <w:rPr>
          <w:sz w:val="24"/>
          <w:szCs w:val="24"/>
        </w:rPr>
        <w:t>(</w:t>
      </w:r>
      <w:r w:rsidR="001B6AE6" w:rsidRPr="00E43AB7">
        <w:rPr>
          <w:sz w:val="24"/>
          <w:szCs w:val="24"/>
        </w:rPr>
        <w:t>se</w:t>
      </w:r>
      <w:r w:rsidR="001F26F5" w:rsidRPr="00E43AB7">
        <w:rPr>
          <w:sz w:val="24"/>
          <w:szCs w:val="24"/>
        </w:rPr>
        <w:t>noid</w:t>
      </w:r>
      <w:r w:rsidR="00350834" w:rsidRPr="00E43AB7">
        <w:rPr>
          <w:sz w:val="24"/>
          <w:szCs w:val="24"/>
        </w:rPr>
        <w:t>al</w:t>
      </w:r>
      <w:r w:rsidR="006F1082" w:rsidRPr="00E43AB7">
        <w:rPr>
          <w:sz w:val="24"/>
          <w:szCs w:val="24"/>
        </w:rPr>
        <w:t xml:space="preserve">, </w:t>
      </w:r>
      <w:r w:rsidR="00D204E7" w:rsidRPr="00E43AB7">
        <w:rPr>
          <w:sz w:val="24"/>
          <w:szCs w:val="24"/>
        </w:rPr>
        <w:t>triang</w:t>
      </w:r>
      <w:r w:rsidR="00DC7CE3" w:rsidRPr="00E43AB7">
        <w:rPr>
          <w:sz w:val="24"/>
          <w:szCs w:val="24"/>
        </w:rPr>
        <w:t>ular</w:t>
      </w:r>
      <w:r w:rsidR="00CA7D21" w:rsidRPr="00E43AB7">
        <w:rPr>
          <w:sz w:val="24"/>
          <w:szCs w:val="24"/>
        </w:rPr>
        <w:t>, cua</w:t>
      </w:r>
      <w:r w:rsidR="006F12C8" w:rsidRPr="00E43AB7">
        <w:rPr>
          <w:sz w:val="24"/>
          <w:szCs w:val="24"/>
        </w:rPr>
        <w:t>dra</w:t>
      </w:r>
      <w:r w:rsidR="00EA189E" w:rsidRPr="00E43AB7">
        <w:rPr>
          <w:sz w:val="24"/>
          <w:szCs w:val="24"/>
        </w:rPr>
        <w:t>da, e</w:t>
      </w:r>
      <w:r w:rsidR="009045DB" w:rsidRPr="00E43AB7">
        <w:rPr>
          <w:sz w:val="24"/>
          <w:szCs w:val="24"/>
        </w:rPr>
        <w:t xml:space="preserve">ntre </w:t>
      </w:r>
      <w:r w:rsidR="00391280" w:rsidRPr="00E43AB7">
        <w:rPr>
          <w:sz w:val="24"/>
          <w:szCs w:val="24"/>
        </w:rPr>
        <w:t>o</w:t>
      </w:r>
      <w:r w:rsidR="00534A4B" w:rsidRPr="00E43AB7">
        <w:rPr>
          <w:sz w:val="24"/>
          <w:szCs w:val="24"/>
        </w:rPr>
        <w:t>tras</w:t>
      </w:r>
      <w:r w:rsidR="00CE7465" w:rsidRPr="00E43AB7">
        <w:rPr>
          <w:sz w:val="24"/>
          <w:szCs w:val="24"/>
        </w:rPr>
        <w:t>)</w:t>
      </w:r>
      <w:r w:rsidR="00E8446D" w:rsidRPr="00E43AB7">
        <w:rPr>
          <w:sz w:val="24"/>
          <w:szCs w:val="24"/>
        </w:rPr>
        <w:t>. En</w:t>
      </w:r>
      <w:r w:rsidR="002D150F" w:rsidRPr="00E43AB7">
        <w:rPr>
          <w:sz w:val="24"/>
          <w:szCs w:val="24"/>
        </w:rPr>
        <w:t xml:space="preserve"> caso</w:t>
      </w:r>
      <w:r w:rsidR="00F5219A" w:rsidRPr="00E43AB7">
        <w:rPr>
          <w:sz w:val="24"/>
          <w:szCs w:val="24"/>
        </w:rPr>
        <w:t xml:space="preserve"> de </w:t>
      </w:r>
      <w:r w:rsidR="00CD566C" w:rsidRPr="00E43AB7">
        <w:rPr>
          <w:sz w:val="24"/>
          <w:szCs w:val="24"/>
        </w:rPr>
        <w:t xml:space="preserve">que el </w:t>
      </w:r>
      <w:r w:rsidR="001E5C37" w:rsidRPr="00E43AB7">
        <w:rPr>
          <w:sz w:val="24"/>
          <w:szCs w:val="24"/>
        </w:rPr>
        <w:t>progra</w:t>
      </w:r>
      <w:r w:rsidR="009B4089" w:rsidRPr="00E43AB7">
        <w:rPr>
          <w:sz w:val="24"/>
          <w:szCs w:val="24"/>
        </w:rPr>
        <w:t>ma no se</w:t>
      </w:r>
      <w:r w:rsidR="006B6A43" w:rsidRPr="00E43AB7">
        <w:rPr>
          <w:sz w:val="24"/>
          <w:szCs w:val="24"/>
        </w:rPr>
        <w:t>a capa</w:t>
      </w:r>
      <w:r w:rsidR="00332CDA" w:rsidRPr="00E43AB7">
        <w:rPr>
          <w:sz w:val="24"/>
          <w:szCs w:val="24"/>
        </w:rPr>
        <w:t>z de i</w:t>
      </w:r>
      <w:r w:rsidR="006B65F0" w:rsidRPr="00E43AB7">
        <w:rPr>
          <w:sz w:val="24"/>
          <w:szCs w:val="24"/>
        </w:rPr>
        <w:t>dentifi</w:t>
      </w:r>
      <w:r w:rsidR="00576777" w:rsidRPr="00E43AB7">
        <w:rPr>
          <w:sz w:val="24"/>
          <w:szCs w:val="24"/>
        </w:rPr>
        <w:t>carla</w:t>
      </w:r>
      <w:r w:rsidR="003C4753" w:rsidRPr="00E43AB7">
        <w:rPr>
          <w:sz w:val="24"/>
          <w:szCs w:val="24"/>
        </w:rPr>
        <w:t xml:space="preserve">, </w:t>
      </w:r>
      <w:r w:rsidR="00D13860" w:rsidRPr="00E43AB7">
        <w:rPr>
          <w:sz w:val="24"/>
          <w:szCs w:val="24"/>
        </w:rPr>
        <w:t>se</w:t>
      </w:r>
      <w:r w:rsidR="00964E16" w:rsidRPr="00E43AB7">
        <w:rPr>
          <w:sz w:val="24"/>
          <w:szCs w:val="24"/>
        </w:rPr>
        <w:t xml:space="preserve"> </w:t>
      </w:r>
      <w:r w:rsidR="00DD3814" w:rsidRPr="00E43AB7">
        <w:rPr>
          <w:sz w:val="24"/>
          <w:szCs w:val="24"/>
        </w:rPr>
        <w:t>most</w:t>
      </w:r>
      <w:r w:rsidR="004D1093" w:rsidRPr="00E43AB7">
        <w:rPr>
          <w:sz w:val="24"/>
          <w:szCs w:val="24"/>
        </w:rPr>
        <w:t>rara un me</w:t>
      </w:r>
      <w:r w:rsidR="00666946" w:rsidRPr="00E43AB7">
        <w:rPr>
          <w:sz w:val="24"/>
          <w:szCs w:val="24"/>
        </w:rPr>
        <w:t>nsaje en pan</w:t>
      </w:r>
      <w:r w:rsidR="00EA3B16" w:rsidRPr="00E43AB7">
        <w:rPr>
          <w:sz w:val="24"/>
          <w:szCs w:val="24"/>
        </w:rPr>
        <w:t xml:space="preserve">talla </w:t>
      </w:r>
      <w:r w:rsidR="00421EA6" w:rsidRPr="00E43AB7">
        <w:rPr>
          <w:sz w:val="24"/>
          <w:szCs w:val="24"/>
        </w:rPr>
        <w:t xml:space="preserve"> </w:t>
      </w:r>
      <w:r w:rsidR="00DB19D3" w:rsidRPr="00E43AB7">
        <w:rPr>
          <w:sz w:val="24"/>
          <w:szCs w:val="24"/>
        </w:rPr>
        <w:t xml:space="preserve"> di</w:t>
      </w:r>
      <w:r w:rsidR="00FA34E9" w:rsidRPr="00E43AB7">
        <w:rPr>
          <w:sz w:val="24"/>
          <w:szCs w:val="24"/>
        </w:rPr>
        <w:t xml:space="preserve">ciendo </w:t>
      </w:r>
      <w:r w:rsidR="00194457" w:rsidRPr="00E43AB7">
        <w:rPr>
          <w:sz w:val="24"/>
          <w:szCs w:val="24"/>
        </w:rPr>
        <w:t>“</w:t>
      </w:r>
      <w:r w:rsidR="00F25336" w:rsidRPr="00E43AB7">
        <w:rPr>
          <w:sz w:val="24"/>
          <w:szCs w:val="24"/>
        </w:rPr>
        <w:t>on</w:t>
      </w:r>
      <w:r w:rsidR="002D040F" w:rsidRPr="00E43AB7">
        <w:rPr>
          <w:sz w:val="24"/>
          <w:szCs w:val="24"/>
        </w:rPr>
        <w:t>da desc</w:t>
      </w:r>
      <w:r w:rsidR="00BC1E04" w:rsidRPr="00E43AB7">
        <w:rPr>
          <w:sz w:val="24"/>
          <w:szCs w:val="24"/>
        </w:rPr>
        <w:t>on</w:t>
      </w:r>
      <w:r w:rsidR="009C1A65" w:rsidRPr="00E43AB7">
        <w:rPr>
          <w:sz w:val="24"/>
          <w:szCs w:val="24"/>
        </w:rPr>
        <w:t>ocida</w:t>
      </w:r>
      <w:r w:rsidR="006F074B" w:rsidRPr="00E43AB7">
        <w:rPr>
          <w:sz w:val="24"/>
          <w:szCs w:val="24"/>
        </w:rPr>
        <w:t>”</w:t>
      </w:r>
      <w:r w:rsidR="001D692F" w:rsidRPr="00E43AB7">
        <w:rPr>
          <w:sz w:val="24"/>
          <w:szCs w:val="24"/>
        </w:rPr>
        <w:t>, i</w:t>
      </w:r>
      <w:r w:rsidR="00DA56C8" w:rsidRPr="00E43AB7">
        <w:rPr>
          <w:sz w:val="24"/>
          <w:szCs w:val="24"/>
        </w:rPr>
        <w:t>ndican</w:t>
      </w:r>
      <w:r w:rsidR="00E3450C" w:rsidRPr="00E43AB7">
        <w:rPr>
          <w:sz w:val="24"/>
          <w:szCs w:val="24"/>
        </w:rPr>
        <w:t xml:space="preserve">do </w:t>
      </w:r>
      <w:r w:rsidR="003F4ED9" w:rsidRPr="00E43AB7">
        <w:rPr>
          <w:sz w:val="24"/>
          <w:szCs w:val="24"/>
        </w:rPr>
        <w:t>que esa</w:t>
      </w:r>
      <w:r w:rsidR="00FC171D" w:rsidRPr="00E43AB7">
        <w:rPr>
          <w:sz w:val="24"/>
          <w:szCs w:val="24"/>
        </w:rPr>
        <w:t xml:space="preserve"> </w:t>
      </w:r>
      <w:r w:rsidR="000F7594" w:rsidRPr="00E43AB7">
        <w:rPr>
          <w:sz w:val="24"/>
          <w:szCs w:val="24"/>
        </w:rPr>
        <w:t xml:space="preserve">onda </w:t>
      </w:r>
      <w:r w:rsidR="00B704CC" w:rsidRPr="00E43AB7">
        <w:rPr>
          <w:sz w:val="24"/>
          <w:szCs w:val="24"/>
        </w:rPr>
        <w:t xml:space="preserve">no es </w:t>
      </w:r>
      <w:r w:rsidR="00F55588" w:rsidRPr="00E43AB7">
        <w:rPr>
          <w:sz w:val="24"/>
          <w:szCs w:val="24"/>
        </w:rPr>
        <w:t>válida</w:t>
      </w:r>
      <w:r w:rsidR="00A3241F" w:rsidRPr="00E43AB7">
        <w:rPr>
          <w:sz w:val="24"/>
          <w:szCs w:val="24"/>
        </w:rPr>
        <w:t xml:space="preserve"> </w:t>
      </w:r>
      <w:r w:rsidR="006F07BC" w:rsidRPr="00E43AB7">
        <w:rPr>
          <w:sz w:val="24"/>
          <w:szCs w:val="24"/>
        </w:rPr>
        <w:t xml:space="preserve">para </w:t>
      </w:r>
      <w:r w:rsidR="003256A4" w:rsidRPr="00E43AB7">
        <w:rPr>
          <w:sz w:val="24"/>
          <w:szCs w:val="24"/>
        </w:rPr>
        <w:t xml:space="preserve">el </w:t>
      </w:r>
      <w:r w:rsidR="00AD51D4" w:rsidRPr="00E43AB7">
        <w:rPr>
          <w:sz w:val="24"/>
          <w:szCs w:val="24"/>
        </w:rPr>
        <w:t>pro</w:t>
      </w:r>
      <w:r w:rsidR="00172948" w:rsidRPr="00E43AB7">
        <w:rPr>
          <w:sz w:val="24"/>
          <w:szCs w:val="24"/>
        </w:rPr>
        <w:t>gram</w:t>
      </w:r>
      <w:r w:rsidR="008D712D" w:rsidRPr="00E43AB7">
        <w:rPr>
          <w:sz w:val="24"/>
          <w:szCs w:val="24"/>
        </w:rPr>
        <w:t>a</w:t>
      </w:r>
      <w:r w:rsidR="00172AA4" w:rsidRPr="00E43AB7">
        <w:rPr>
          <w:sz w:val="24"/>
          <w:szCs w:val="24"/>
        </w:rPr>
        <w:t>.</w:t>
      </w:r>
    </w:p>
    <w:p w14:paraId="6E32204A" w14:textId="77777777" w:rsidR="009B2970" w:rsidRPr="00E43AB7" w:rsidRDefault="009B2970" w:rsidP="00AC471D">
      <w:pPr>
        <w:pStyle w:val="Prrafodelista"/>
        <w:rPr>
          <w:sz w:val="24"/>
          <w:szCs w:val="24"/>
        </w:rPr>
      </w:pPr>
    </w:p>
    <w:p w14:paraId="471A4FE4" w14:textId="64EBBC38" w:rsidR="00FD3093" w:rsidRPr="00E43AB7" w:rsidRDefault="009344D1" w:rsidP="006A2D1B">
      <w:pPr>
        <w:pStyle w:val="Prrafodelista"/>
        <w:numPr>
          <w:ilvl w:val="0"/>
          <w:numId w:val="2"/>
        </w:numPr>
        <w:rPr>
          <w:sz w:val="24"/>
          <w:szCs w:val="24"/>
        </w:rPr>
      </w:pPr>
      <w:r w:rsidRPr="00E43AB7">
        <w:rPr>
          <w:sz w:val="24"/>
          <w:szCs w:val="24"/>
        </w:rPr>
        <w:t>Visualización</w:t>
      </w:r>
      <w:r w:rsidR="005815C0" w:rsidRPr="00E43AB7">
        <w:rPr>
          <w:sz w:val="24"/>
          <w:szCs w:val="24"/>
        </w:rPr>
        <w:t xml:space="preserve"> del </w:t>
      </w:r>
      <w:r w:rsidR="001F1764" w:rsidRPr="00E43AB7">
        <w:rPr>
          <w:sz w:val="24"/>
          <w:szCs w:val="24"/>
        </w:rPr>
        <w:t>sistema</w:t>
      </w:r>
      <w:r w:rsidR="001539E1" w:rsidRPr="00E43AB7">
        <w:rPr>
          <w:sz w:val="24"/>
          <w:szCs w:val="24"/>
        </w:rPr>
        <w:t>:</w:t>
      </w:r>
    </w:p>
    <w:p w14:paraId="51C4699E" w14:textId="193D9E7D" w:rsidR="00D47E05" w:rsidRPr="00E43AB7" w:rsidRDefault="00922D20" w:rsidP="0089488F">
      <w:pPr>
        <w:ind w:left="708"/>
        <w:rPr>
          <w:sz w:val="24"/>
          <w:szCs w:val="24"/>
        </w:rPr>
      </w:pPr>
      <w:r w:rsidRPr="00E43AB7">
        <w:rPr>
          <w:sz w:val="24"/>
          <w:szCs w:val="24"/>
        </w:rPr>
        <w:t>Lo</w:t>
      </w:r>
      <w:r w:rsidR="003C0E41" w:rsidRPr="00E43AB7">
        <w:rPr>
          <w:sz w:val="24"/>
          <w:szCs w:val="24"/>
        </w:rPr>
        <w:t>s dato</w:t>
      </w:r>
      <w:r w:rsidR="0067037B" w:rsidRPr="00E43AB7">
        <w:rPr>
          <w:sz w:val="24"/>
          <w:szCs w:val="24"/>
        </w:rPr>
        <w:t xml:space="preserve">s que </w:t>
      </w:r>
      <w:r w:rsidR="00FA70EF" w:rsidRPr="00E43AB7">
        <w:rPr>
          <w:sz w:val="24"/>
          <w:szCs w:val="24"/>
        </w:rPr>
        <w:t xml:space="preserve">sean </w:t>
      </w:r>
      <w:r w:rsidR="00162BEC" w:rsidRPr="00E43AB7">
        <w:rPr>
          <w:sz w:val="24"/>
          <w:szCs w:val="24"/>
        </w:rPr>
        <w:t>procesados</w:t>
      </w:r>
      <w:r w:rsidR="00A57322" w:rsidRPr="00E43AB7">
        <w:rPr>
          <w:sz w:val="24"/>
          <w:szCs w:val="24"/>
        </w:rPr>
        <w:t xml:space="preserve"> </w:t>
      </w:r>
      <w:r w:rsidR="00E40C29" w:rsidRPr="00E43AB7">
        <w:rPr>
          <w:sz w:val="24"/>
          <w:szCs w:val="24"/>
        </w:rPr>
        <w:t xml:space="preserve">se </w:t>
      </w:r>
      <w:r w:rsidR="000A6C25" w:rsidRPr="00E43AB7">
        <w:rPr>
          <w:sz w:val="24"/>
          <w:szCs w:val="24"/>
        </w:rPr>
        <w:t>visua</w:t>
      </w:r>
      <w:r w:rsidR="00A16D65" w:rsidRPr="00E43AB7">
        <w:rPr>
          <w:sz w:val="24"/>
          <w:szCs w:val="24"/>
        </w:rPr>
        <w:t>lizar</w:t>
      </w:r>
      <w:r w:rsidR="00EF561B" w:rsidRPr="00E43AB7">
        <w:rPr>
          <w:sz w:val="24"/>
          <w:szCs w:val="24"/>
        </w:rPr>
        <w:t xml:space="preserve">an en </w:t>
      </w:r>
      <w:r w:rsidR="007C69E7" w:rsidRPr="00E43AB7">
        <w:rPr>
          <w:sz w:val="24"/>
          <w:szCs w:val="24"/>
        </w:rPr>
        <w:t>una p</w:t>
      </w:r>
      <w:r w:rsidR="00770E30" w:rsidRPr="00E43AB7">
        <w:rPr>
          <w:sz w:val="24"/>
          <w:szCs w:val="24"/>
        </w:rPr>
        <w:t>antall</w:t>
      </w:r>
      <w:r w:rsidR="000E60D0" w:rsidRPr="00E43AB7">
        <w:rPr>
          <w:sz w:val="24"/>
          <w:szCs w:val="24"/>
        </w:rPr>
        <w:t xml:space="preserve">a </w:t>
      </w:r>
      <w:r w:rsidR="00756D2A" w:rsidRPr="00E43AB7">
        <w:rPr>
          <w:sz w:val="24"/>
          <w:szCs w:val="24"/>
        </w:rPr>
        <w:t>L</w:t>
      </w:r>
      <w:r w:rsidR="00C4118E" w:rsidRPr="00E43AB7">
        <w:rPr>
          <w:sz w:val="24"/>
          <w:szCs w:val="24"/>
        </w:rPr>
        <w:t>C</w:t>
      </w:r>
      <w:r w:rsidR="005148BB" w:rsidRPr="00E43AB7">
        <w:rPr>
          <w:sz w:val="24"/>
          <w:szCs w:val="24"/>
        </w:rPr>
        <w:t>D</w:t>
      </w:r>
      <w:r w:rsidR="00C67940" w:rsidRPr="00E43AB7">
        <w:rPr>
          <w:sz w:val="24"/>
          <w:szCs w:val="24"/>
        </w:rPr>
        <w:t xml:space="preserve">, </w:t>
      </w:r>
      <w:r w:rsidR="003E5F70" w:rsidRPr="00E43AB7">
        <w:rPr>
          <w:sz w:val="24"/>
          <w:szCs w:val="24"/>
        </w:rPr>
        <w:t xml:space="preserve">que </w:t>
      </w:r>
      <w:r w:rsidR="00390655" w:rsidRPr="00E43AB7">
        <w:rPr>
          <w:sz w:val="24"/>
          <w:szCs w:val="24"/>
        </w:rPr>
        <w:t>con</w:t>
      </w:r>
      <w:r w:rsidR="0068700E" w:rsidRPr="00E43AB7">
        <w:rPr>
          <w:sz w:val="24"/>
          <w:szCs w:val="24"/>
        </w:rPr>
        <w:t>tie</w:t>
      </w:r>
      <w:r w:rsidR="008809BE" w:rsidRPr="00E43AB7">
        <w:rPr>
          <w:sz w:val="24"/>
          <w:szCs w:val="24"/>
        </w:rPr>
        <w:t xml:space="preserve">ne el </w:t>
      </w:r>
      <w:r w:rsidR="00205EAD" w:rsidRPr="00E43AB7">
        <w:rPr>
          <w:sz w:val="24"/>
          <w:szCs w:val="24"/>
        </w:rPr>
        <w:t>Arduin</w:t>
      </w:r>
      <w:r w:rsidR="0045025F" w:rsidRPr="00E43AB7">
        <w:rPr>
          <w:sz w:val="24"/>
          <w:szCs w:val="24"/>
        </w:rPr>
        <w:t>o</w:t>
      </w:r>
      <w:r w:rsidR="0019442A" w:rsidRPr="00E43AB7">
        <w:rPr>
          <w:sz w:val="24"/>
          <w:szCs w:val="24"/>
        </w:rPr>
        <w:t>,</w:t>
      </w:r>
      <w:r w:rsidR="00FC6274" w:rsidRPr="00E43AB7">
        <w:rPr>
          <w:sz w:val="24"/>
          <w:szCs w:val="24"/>
        </w:rPr>
        <w:t xml:space="preserve"> el cual</w:t>
      </w:r>
      <w:r w:rsidR="007A2121" w:rsidRPr="00E43AB7">
        <w:rPr>
          <w:sz w:val="24"/>
          <w:szCs w:val="24"/>
        </w:rPr>
        <w:t xml:space="preserve"> será </w:t>
      </w:r>
      <w:r w:rsidR="00086FDC" w:rsidRPr="00E43AB7">
        <w:rPr>
          <w:sz w:val="24"/>
          <w:szCs w:val="24"/>
        </w:rPr>
        <w:t>di</w:t>
      </w:r>
      <w:r w:rsidR="00AB166D" w:rsidRPr="00E43AB7">
        <w:rPr>
          <w:sz w:val="24"/>
          <w:szCs w:val="24"/>
        </w:rPr>
        <w:t>señado</w:t>
      </w:r>
      <w:r w:rsidR="001F0920" w:rsidRPr="00E43AB7">
        <w:rPr>
          <w:sz w:val="24"/>
          <w:szCs w:val="24"/>
        </w:rPr>
        <w:t xml:space="preserve"> en </w:t>
      </w:r>
      <w:r w:rsidR="007D468F" w:rsidRPr="00E43AB7">
        <w:rPr>
          <w:sz w:val="24"/>
          <w:szCs w:val="24"/>
        </w:rPr>
        <w:t>Ti</w:t>
      </w:r>
      <w:r w:rsidR="00587A84" w:rsidRPr="00E43AB7">
        <w:rPr>
          <w:sz w:val="24"/>
          <w:szCs w:val="24"/>
        </w:rPr>
        <w:t>n</w:t>
      </w:r>
      <w:r w:rsidR="00AF1D8A" w:rsidRPr="00E43AB7">
        <w:rPr>
          <w:sz w:val="24"/>
          <w:szCs w:val="24"/>
        </w:rPr>
        <w:t>ker</w:t>
      </w:r>
      <w:r w:rsidR="001F17E9" w:rsidRPr="00E43AB7">
        <w:rPr>
          <w:sz w:val="24"/>
          <w:szCs w:val="24"/>
        </w:rPr>
        <w:t>ca</w:t>
      </w:r>
      <w:r w:rsidR="00C03F36" w:rsidRPr="00E43AB7">
        <w:rPr>
          <w:sz w:val="24"/>
          <w:szCs w:val="24"/>
        </w:rPr>
        <w:t>d</w:t>
      </w:r>
      <w:r w:rsidR="008D6CE6" w:rsidRPr="00E43AB7">
        <w:rPr>
          <w:sz w:val="24"/>
          <w:szCs w:val="24"/>
        </w:rPr>
        <w:t xml:space="preserve">, </w:t>
      </w:r>
      <w:r w:rsidR="003C526F" w:rsidRPr="00E43AB7">
        <w:rPr>
          <w:sz w:val="24"/>
          <w:szCs w:val="24"/>
        </w:rPr>
        <w:t xml:space="preserve">el cual </w:t>
      </w:r>
      <w:r w:rsidR="00B11B8B" w:rsidRPr="00E43AB7">
        <w:rPr>
          <w:sz w:val="24"/>
          <w:szCs w:val="24"/>
        </w:rPr>
        <w:t xml:space="preserve">es </w:t>
      </w:r>
      <w:r w:rsidR="00C03292" w:rsidRPr="00E43AB7">
        <w:rPr>
          <w:sz w:val="24"/>
          <w:szCs w:val="24"/>
        </w:rPr>
        <w:t xml:space="preserve">un </w:t>
      </w:r>
      <w:r w:rsidR="001A5D01" w:rsidRPr="00E43AB7">
        <w:rPr>
          <w:sz w:val="24"/>
          <w:szCs w:val="24"/>
        </w:rPr>
        <w:t>pro</w:t>
      </w:r>
      <w:r w:rsidR="009E6FB6" w:rsidRPr="00E43AB7">
        <w:rPr>
          <w:sz w:val="24"/>
          <w:szCs w:val="24"/>
        </w:rPr>
        <w:t>grama</w:t>
      </w:r>
      <w:r w:rsidR="006E063E" w:rsidRPr="00E43AB7">
        <w:rPr>
          <w:sz w:val="24"/>
          <w:szCs w:val="24"/>
        </w:rPr>
        <w:t xml:space="preserve"> que n</w:t>
      </w:r>
      <w:r w:rsidR="00261EDC" w:rsidRPr="00E43AB7">
        <w:rPr>
          <w:sz w:val="24"/>
          <w:szCs w:val="24"/>
        </w:rPr>
        <w:t>os permit</w:t>
      </w:r>
      <w:r w:rsidR="006A2AEC" w:rsidRPr="00E43AB7">
        <w:rPr>
          <w:sz w:val="24"/>
          <w:szCs w:val="24"/>
        </w:rPr>
        <w:t xml:space="preserve">e </w:t>
      </w:r>
      <w:r w:rsidR="00D52830" w:rsidRPr="00E43AB7">
        <w:rPr>
          <w:sz w:val="24"/>
          <w:szCs w:val="24"/>
        </w:rPr>
        <w:t>hacer u</w:t>
      </w:r>
      <w:r w:rsidR="00613189" w:rsidRPr="00E43AB7">
        <w:rPr>
          <w:sz w:val="24"/>
          <w:szCs w:val="24"/>
        </w:rPr>
        <w:t xml:space="preserve">na </w:t>
      </w:r>
      <w:r w:rsidR="00F82F67" w:rsidRPr="00E43AB7">
        <w:rPr>
          <w:sz w:val="24"/>
          <w:szCs w:val="24"/>
        </w:rPr>
        <w:t>maq</w:t>
      </w:r>
      <w:r w:rsidR="008B7025" w:rsidRPr="00E43AB7">
        <w:rPr>
          <w:sz w:val="24"/>
          <w:szCs w:val="24"/>
        </w:rPr>
        <w:t xml:space="preserve">ueta </w:t>
      </w:r>
      <w:r w:rsidR="0075329F" w:rsidRPr="00E43AB7">
        <w:rPr>
          <w:sz w:val="24"/>
          <w:szCs w:val="24"/>
        </w:rPr>
        <w:t>realis</w:t>
      </w:r>
      <w:r w:rsidR="000317F2" w:rsidRPr="00E43AB7">
        <w:rPr>
          <w:sz w:val="24"/>
          <w:szCs w:val="24"/>
        </w:rPr>
        <w:t xml:space="preserve">ta de </w:t>
      </w:r>
      <w:r w:rsidR="00546565" w:rsidRPr="00E43AB7">
        <w:rPr>
          <w:sz w:val="24"/>
          <w:szCs w:val="24"/>
        </w:rPr>
        <w:t xml:space="preserve">como </w:t>
      </w:r>
      <w:r w:rsidR="00862C2F" w:rsidRPr="00E43AB7">
        <w:rPr>
          <w:sz w:val="24"/>
          <w:szCs w:val="24"/>
        </w:rPr>
        <w:t>quedaría e</w:t>
      </w:r>
      <w:r w:rsidR="00986C22" w:rsidRPr="00E43AB7">
        <w:rPr>
          <w:sz w:val="24"/>
          <w:szCs w:val="24"/>
        </w:rPr>
        <w:t xml:space="preserve">l </w:t>
      </w:r>
      <w:r w:rsidR="00B73596" w:rsidRPr="00E43AB7">
        <w:rPr>
          <w:sz w:val="24"/>
          <w:szCs w:val="24"/>
        </w:rPr>
        <w:t xml:space="preserve">Arduino llevado a </w:t>
      </w:r>
      <w:r w:rsidR="009F626E" w:rsidRPr="00E43AB7">
        <w:rPr>
          <w:sz w:val="24"/>
          <w:szCs w:val="24"/>
        </w:rPr>
        <w:t>la vida</w:t>
      </w:r>
      <w:r w:rsidR="00850C51" w:rsidRPr="00E43AB7">
        <w:rPr>
          <w:sz w:val="24"/>
          <w:szCs w:val="24"/>
        </w:rPr>
        <w:t xml:space="preserve"> rea</w:t>
      </w:r>
      <w:r w:rsidR="003B65A3" w:rsidRPr="00E43AB7">
        <w:rPr>
          <w:sz w:val="24"/>
          <w:szCs w:val="24"/>
        </w:rPr>
        <w:t>l y</w:t>
      </w:r>
      <w:r w:rsidR="00F2038D" w:rsidRPr="00E43AB7">
        <w:rPr>
          <w:sz w:val="24"/>
          <w:szCs w:val="24"/>
        </w:rPr>
        <w:t xml:space="preserve"> mostr</w:t>
      </w:r>
      <w:r w:rsidR="00526E61" w:rsidRPr="00E43AB7">
        <w:rPr>
          <w:sz w:val="24"/>
          <w:szCs w:val="24"/>
        </w:rPr>
        <w:t xml:space="preserve">ando </w:t>
      </w:r>
      <w:r w:rsidR="006B7130" w:rsidRPr="00E43AB7">
        <w:rPr>
          <w:sz w:val="24"/>
          <w:szCs w:val="24"/>
        </w:rPr>
        <w:t xml:space="preserve">su </w:t>
      </w:r>
      <w:r w:rsidR="00B229F9" w:rsidRPr="00E43AB7">
        <w:rPr>
          <w:sz w:val="24"/>
          <w:szCs w:val="24"/>
        </w:rPr>
        <w:t>correc</w:t>
      </w:r>
      <w:r w:rsidR="00723B20" w:rsidRPr="00E43AB7">
        <w:rPr>
          <w:sz w:val="24"/>
          <w:szCs w:val="24"/>
        </w:rPr>
        <w:t>to fu</w:t>
      </w:r>
      <w:r w:rsidR="00F571E3" w:rsidRPr="00E43AB7">
        <w:rPr>
          <w:sz w:val="24"/>
          <w:szCs w:val="24"/>
        </w:rPr>
        <w:t>ncionam</w:t>
      </w:r>
      <w:r w:rsidR="0094424D" w:rsidRPr="00E43AB7">
        <w:rPr>
          <w:sz w:val="24"/>
          <w:szCs w:val="24"/>
        </w:rPr>
        <w:t>i</w:t>
      </w:r>
      <w:r w:rsidR="00DB4A13" w:rsidRPr="00E43AB7">
        <w:rPr>
          <w:sz w:val="24"/>
          <w:szCs w:val="24"/>
        </w:rPr>
        <w:t>ent</w:t>
      </w:r>
      <w:r w:rsidR="0037291F" w:rsidRPr="00E43AB7">
        <w:rPr>
          <w:sz w:val="24"/>
          <w:szCs w:val="24"/>
        </w:rPr>
        <w:t>o.</w:t>
      </w:r>
    </w:p>
    <w:p w14:paraId="7F22A2C1" w14:textId="77777777" w:rsidR="00164F61" w:rsidRPr="00E43AB7" w:rsidRDefault="00164F61" w:rsidP="00CA0127">
      <w:pPr>
        <w:rPr>
          <w:sz w:val="24"/>
          <w:szCs w:val="24"/>
        </w:rPr>
      </w:pPr>
    </w:p>
    <w:p w14:paraId="071D9919" w14:textId="4DEC96CB" w:rsidR="00F71B71" w:rsidRPr="00E43AB7" w:rsidRDefault="00A05914" w:rsidP="00CA0127">
      <w:pPr>
        <w:rPr>
          <w:sz w:val="24"/>
          <w:szCs w:val="24"/>
        </w:rPr>
      </w:pPr>
      <w:r w:rsidRPr="00E43AB7">
        <w:rPr>
          <w:sz w:val="24"/>
          <w:szCs w:val="24"/>
        </w:rPr>
        <w:t xml:space="preserve">Condiciones </w:t>
      </w:r>
      <w:r w:rsidR="008E1CC8" w:rsidRPr="00E43AB7">
        <w:rPr>
          <w:sz w:val="24"/>
          <w:szCs w:val="24"/>
        </w:rPr>
        <w:t xml:space="preserve">que se implementaran en el </w:t>
      </w:r>
      <w:r w:rsidR="00145596" w:rsidRPr="00E43AB7">
        <w:rPr>
          <w:sz w:val="24"/>
          <w:szCs w:val="24"/>
        </w:rPr>
        <w:t>desafío</w:t>
      </w:r>
    </w:p>
    <w:p w14:paraId="1C34DAAA" w14:textId="18B2F2DE" w:rsidR="00F96484" w:rsidRPr="00E43AB7" w:rsidRDefault="00F96484" w:rsidP="00F96484">
      <w:pPr>
        <w:pStyle w:val="Prrafodelista"/>
        <w:numPr>
          <w:ilvl w:val="0"/>
          <w:numId w:val="2"/>
        </w:numPr>
        <w:rPr>
          <w:sz w:val="24"/>
          <w:szCs w:val="24"/>
        </w:rPr>
      </w:pPr>
      <w:r w:rsidRPr="00E43AB7">
        <w:rPr>
          <w:sz w:val="24"/>
          <w:szCs w:val="24"/>
        </w:rPr>
        <w:t xml:space="preserve">El sistema </w:t>
      </w:r>
      <w:r w:rsidR="00D275F5" w:rsidRPr="00E43AB7">
        <w:rPr>
          <w:sz w:val="24"/>
          <w:szCs w:val="24"/>
        </w:rPr>
        <w:t xml:space="preserve">será </w:t>
      </w:r>
      <w:r w:rsidRPr="00E43AB7">
        <w:rPr>
          <w:sz w:val="24"/>
          <w:szCs w:val="24"/>
        </w:rPr>
        <w:t>implementado en C++, utilizando punteros, arreglos y memoria dinámica</w:t>
      </w:r>
      <w:r w:rsidR="00D275F5" w:rsidRPr="00E43AB7">
        <w:rPr>
          <w:sz w:val="24"/>
          <w:szCs w:val="24"/>
        </w:rPr>
        <w:t xml:space="preserve">, </w:t>
      </w:r>
      <w:r w:rsidR="00B22DDA" w:rsidRPr="00E43AB7">
        <w:rPr>
          <w:sz w:val="24"/>
          <w:szCs w:val="24"/>
        </w:rPr>
        <w:t xml:space="preserve">haciendo uso de </w:t>
      </w:r>
      <w:r w:rsidR="00363020" w:rsidRPr="00E43AB7">
        <w:rPr>
          <w:sz w:val="24"/>
          <w:szCs w:val="24"/>
        </w:rPr>
        <w:t xml:space="preserve">lo visto en las clases </w:t>
      </w:r>
      <w:r w:rsidR="00D6018C" w:rsidRPr="00E43AB7">
        <w:rPr>
          <w:sz w:val="24"/>
          <w:szCs w:val="24"/>
        </w:rPr>
        <w:t>de teoría del curso</w:t>
      </w:r>
      <w:r w:rsidRPr="00E43AB7">
        <w:rPr>
          <w:sz w:val="24"/>
          <w:szCs w:val="24"/>
        </w:rPr>
        <w:t>.</w:t>
      </w:r>
    </w:p>
    <w:p w14:paraId="5DA4ACF3" w14:textId="77777777" w:rsidR="00D6018C" w:rsidRPr="00E43AB7" w:rsidRDefault="00D6018C" w:rsidP="00D6018C">
      <w:pPr>
        <w:pStyle w:val="Prrafodelista"/>
        <w:rPr>
          <w:sz w:val="24"/>
          <w:szCs w:val="24"/>
        </w:rPr>
      </w:pPr>
    </w:p>
    <w:p w14:paraId="32B56D79" w14:textId="77777777" w:rsidR="00F96484" w:rsidRPr="00E43AB7" w:rsidRDefault="00F96484" w:rsidP="00F96484">
      <w:pPr>
        <w:pStyle w:val="Prrafodelista"/>
        <w:numPr>
          <w:ilvl w:val="0"/>
          <w:numId w:val="2"/>
        </w:numPr>
        <w:rPr>
          <w:sz w:val="24"/>
          <w:szCs w:val="24"/>
        </w:rPr>
      </w:pPr>
      <w:r w:rsidRPr="00E43AB7">
        <w:rPr>
          <w:sz w:val="24"/>
          <w:szCs w:val="24"/>
        </w:rPr>
        <w:t>El montaje del sistema y su simulación se realizarán en Tinkercad.</w:t>
      </w:r>
    </w:p>
    <w:p w14:paraId="39561858" w14:textId="77777777" w:rsidR="00D6018C" w:rsidRPr="00E43AB7" w:rsidRDefault="00D6018C" w:rsidP="00D6018C">
      <w:pPr>
        <w:pStyle w:val="Prrafodelista"/>
        <w:rPr>
          <w:sz w:val="24"/>
          <w:szCs w:val="24"/>
        </w:rPr>
      </w:pPr>
    </w:p>
    <w:p w14:paraId="3B9AB672" w14:textId="77777777" w:rsidR="00D6018C" w:rsidRPr="00E43AB7" w:rsidRDefault="00D6018C" w:rsidP="00D6018C">
      <w:pPr>
        <w:pStyle w:val="Prrafodelista"/>
        <w:rPr>
          <w:sz w:val="24"/>
          <w:szCs w:val="24"/>
        </w:rPr>
      </w:pPr>
    </w:p>
    <w:p w14:paraId="04E6C5F1" w14:textId="5B3EE313" w:rsidR="003A1D84" w:rsidRPr="00E43AB7" w:rsidRDefault="00B70CB9" w:rsidP="00F96484">
      <w:pPr>
        <w:pStyle w:val="Prrafodelista"/>
        <w:numPr>
          <w:ilvl w:val="0"/>
          <w:numId w:val="2"/>
        </w:numPr>
        <w:rPr>
          <w:sz w:val="24"/>
          <w:szCs w:val="24"/>
        </w:rPr>
      </w:pPr>
      <w:r w:rsidRPr="00E43AB7">
        <w:rPr>
          <w:sz w:val="24"/>
          <w:szCs w:val="24"/>
        </w:rPr>
        <w:lastRenderedPageBreak/>
        <w:t>Se hará uso de la</w:t>
      </w:r>
      <w:r w:rsidR="00F96484" w:rsidRPr="00E43AB7">
        <w:rPr>
          <w:sz w:val="24"/>
          <w:szCs w:val="24"/>
        </w:rPr>
        <w:t xml:space="preserve"> librería Adafruit_LiquidCrystal.h para</w:t>
      </w:r>
      <w:r w:rsidRPr="00E43AB7">
        <w:rPr>
          <w:sz w:val="24"/>
          <w:szCs w:val="24"/>
        </w:rPr>
        <w:t xml:space="preserve"> un correcto funcionamiento</w:t>
      </w:r>
      <w:r w:rsidR="0000566D" w:rsidRPr="00E43AB7">
        <w:rPr>
          <w:sz w:val="24"/>
          <w:szCs w:val="24"/>
        </w:rPr>
        <w:t xml:space="preserve"> de</w:t>
      </w:r>
      <w:r w:rsidR="00F96484" w:rsidRPr="00E43AB7">
        <w:rPr>
          <w:sz w:val="24"/>
          <w:szCs w:val="24"/>
        </w:rPr>
        <w:t xml:space="preserve"> la pantalla LCD en Tinkercad.</w:t>
      </w:r>
    </w:p>
    <w:p w14:paraId="1ECAF2AE" w14:textId="77777777" w:rsidR="002967EB" w:rsidRPr="00E43AB7" w:rsidRDefault="002967EB" w:rsidP="002967EB">
      <w:pPr>
        <w:rPr>
          <w:sz w:val="24"/>
          <w:szCs w:val="24"/>
        </w:rPr>
      </w:pPr>
    </w:p>
    <w:p w14:paraId="2ADE593C" w14:textId="667F53DB" w:rsidR="002967EB" w:rsidRPr="00E43AB7" w:rsidRDefault="00115860" w:rsidP="002967EB">
      <w:pPr>
        <w:rPr>
          <w:sz w:val="24"/>
          <w:szCs w:val="24"/>
        </w:rPr>
      </w:pPr>
      <w:r w:rsidRPr="00E43AB7">
        <w:rPr>
          <w:sz w:val="24"/>
          <w:szCs w:val="24"/>
        </w:rPr>
        <w:t>Implementación</w:t>
      </w:r>
    </w:p>
    <w:p w14:paraId="2AAA7557" w14:textId="60B0D11C" w:rsidR="00115860" w:rsidRPr="00E43AB7" w:rsidRDefault="003F47DE" w:rsidP="002967EB">
      <w:pPr>
        <w:rPr>
          <w:sz w:val="24"/>
          <w:szCs w:val="24"/>
        </w:rPr>
      </w:pPr>
      <w:r w:rsidRPr="00E43AB7">
        <w:rPr>
          <w:sz w:val="24"/>
          <w:szCs w:val="24"/>
        </w:rPr>
        <w:t xml:space="preserve">En la implementación del </w:t>
      </w:r>
      <w:r w:rsidR="00621769" w:rsidRPr="00E43AB7">
        <w:rPr>
          <w:sz w:val="24"/>
          <w:szCs w:val="24"/>
        </w:rPr>
        <w:t xml:space="preserve">sistema se tienen </w:t>
      </w:r>
      <w:r w:rsidR="00145596" w:rsidRPr="00E43AB7">
        <w:rPr>
          <w:sz w:val="24"/>
          <w:szCs w:val="24"/>
        </w:rPr>
        <w:t>en cuenta</w:t>
      </w:r>
      <w:r w:rsidR="00621769" w:rsidRPr="00E43AB7">
        <w:rPr>
          <w:sz w:val="24"/>
          <w:szCs w:val="24"/>
        </w:rPr>
        <w:t xml:space="preserve"> </w:t>
      </w:r>
      <w:r w:rsidR="0077007F" w:rsidRPr="00E43AB7">
        <w:rPr>
          <w:sz w:val="24"/>
          <w:szCs w:val="24"/>
        </w:rPr>
        <w:t xml:space="preserve">dos aspectos, </w:t>
      </w:r>
      <w:r w:rsidR="000E45FC" w:rsidRPr="00E43AB7">
        <w:rPr>
          <w:sz w:val="24"/>
          <w:szCs w:val="24"/>
        </w:rPr>
        <w:t>los cuales son el hardware y el software:</w:t>
      </w:r>
    </w:p>
    <w:p w14:paraId="1343B988" w14:textId="77777777" w:rsidR="00B03C4A" w:rsidRPr="00E43AB7" w:rsidRDefault="00B03C4A" w:rsidP="002967EB">
      <w:pPr>
        <w:rPr>
          <w:sz w:val="24"/>
          <w:szCs w:val="24"/>
        </w:rPr>
      </w:pPr>
    </w:p>
    <w:p w14:paraId="0989CB22" w14:textId="77777777" w:rsidR="00B03C4A" w:rsidRPr="00E43AB7" w:rsidRDefault="00B03C4A" w:rsidP="002967EB">
      <w:pPr>
        <w:rPr>
          <w:sz w:val="24"/>
          <w:szCs w:val="24"/>
        </w:rPr>
      </w:pPr>
    </w:p>
    <w:p w14:paraId="1F1F9898" w14:textId="1C4C3D95" w:rsidR="000E45FC" w:rsidRPr="00E43AB7" w:rsidRDefault="00167915" w:rsidP="00167915">
      <w:pPr>
        <w:pStyle w:val="Prrafodelista"/>
        <w:numPr>
          <w:ilvl w:val="0"/>
          <w:numId w:val="3"/>
        </w:numPr>
        <w:rPr>
          <w:sz w:val="24"/>
          <w:szCs w:val="24"/>
        </w:rPr>
      </w:pPr>
      <w:r w:rsidRPr="00E43AB7">
        <w:rPr>
          <w:sz w:val="24"/>
          <w:szCs w:val="24"/>
        </w:rPr>
        <w:t>H</w:t>
      </w:r>
      <w:r w:rsidR="000E45FC" w:rsidRPr="00E43AB7">
        <w:rPr>
          <w:sz w:val="24"/>
          <w:szCs w:val="24"/>
        </w:rPr>
        <w:t>ardware</w:t>
      </w:r>
      <w:r w:rsidRPr="00E43AB7">
        <w:rPr>
          <w:sz w:val="24"/>
          <w:szCs w:val="24"/>
        </w:rPr>
        <w:t>:</w:t>
      </w:r>
    </w:p>
    <w:p w14:paraId="571125CB" w14:textId="2730C3DA" w:rsidR="00356794" w:rsidRPr="00E43AB7" w:rsidRDefault="00167915" w:rsidP="00356794">
      <w:pPr>
        <w:pStyle w:val="Prrafodelista"/>
        <w:rPr>
          <w:sz w:val="24"/>
          <w:szCs w:val="24"/>
        </w:rPr>
      </w:pPr>
      <w:r w:rsidRPr="00E43AB7">
        <w:rPr>
          <w:sz w:val="24"/>
          <w:szCs w:val="24"/>
        </w:rPr>
        <w:t>Aunque se sabe que todo el programa se entrega de manera digital, hay que tener en</w:t>
      </w:r>
      <w:r w:rsidR="00AB4CBB" w:rsidRPr="00E43AB7">
        <w:rPr>
          <w:sz w:val="24"/>
          <w:szCs w:val="24"/>
        </w:rPr>
        <w:t xml:space="preserve"> </w:t>
      </w:r>
      <w:r w:rsidRPr="00E43AB7">
        <w:rPr>
          <w:sz w:val="24"/>
          <w:szCs w:val="24"/>
        </w:rPr>
        <w:t xml:space="preserve">cuenta que </w:t>
      </w:r>
      <w:r w:rsidR="00CD3876" w:rsidRPr="00E43AB7">
        <w:rPr>
          <w:sz w:val="24"/>
          <w:szCs w:val="24"/>
        </w:rPr>
        <w:t xml:space="preserve">esto es un sistema que se puede llevar a la realidad e implementarlo en </w:t>
      </w:r>
      <w:r w:rsidR="009653B5" w:rsidRPr="00E43AB7">
        <w:rPr>
          <w:sz w:val="24"/>
          <w:szCs w:val="24"/>
        </w:rPr>
        <w:t>un Arduino físico, por eso es bueno aclarar</w:t>
      </w:r>
      <w:r w:rsidR="0047679D" w:rsidRPr="00E43AB7">
        <w:rPr>
          <w:sz w:val="24"/>
          <w:szCs w:val="24"/>
        </w:rPr>
        <w:t xml:space="preserve"> que</w:t>
      </w:r>
      <w:r w:rsidR="009653B5" w:rsidRPr="00E43AB7">
        <w:rPr>
          <w:sz w:val="24"/>
          <w:szCs w:val="24"/>
        </w:rPr>
        <w:t xml:space="preserve"> lo</w:t>
      </w:r>
      <w:r w:rsidR="0047679D" w:rsidRPr="00E43AB7">
        <w:rPr>
          <w:sz w:val="24"/>
          <w:szCs w:val="24"/>
        </w:rPr>
        <w:t>s objetos utilizados</w:t>
      </w:r>
      <w:r w:rsidR="009653B5" w:rsidRPr="00E43AB7">
        <w:rPr>
          <w:sz w:val="24"/>
          <w:szCs w:val="24"/>
        </w:rPr>
        <w:t xml:space="preserve"> </w:t>
      </w:r>
      <w:r w:rsidR="00310BCF" w:rsidRPr="00E43AB7">
        <w:rPr>
          <w:sz w:val="24"/>
          <w:szCs w:val="24"/>
        </w:rPr>
        <w:t>en Tinkercad</w:t>
      </w:r>
      <w:r w:rsidR="0047679D" w:rsidRPr="00E43AB7">
        <w:rPr>
          <w:sz w:val="24"/>
          <w:szCs w:val="24"/>
        </w:rPr>
        <w:t xml:space="preserve">, como lo son los cables, la </w:t>
      </w:r>
      <w:r w:rsidR="004C55F5" w:rsidRPr="00E43AB7">
        <w:rPr>
          <w:sz w:val="24"/>
          <w:szCs w:val="24"/>
        </w:rPr>
        <w:t>placa base</w:t>
      </w:r>
      <w:r w:rsidR="0047679D" w:rsidRPr="00E43AB7">
        <w:rPr>
          <w:sz w:val="24"/>
          <w:szCs w:val="24"/>
        </w:rPr>
        <w:t xml:space="preserve">, </w:t>
      </w:r>
      <w:r w:rsidR="0044752A" w:rsidRPr="00E43AB7">
        <w:rPr>
          <w:sz w:val="24"/>
          <w:szCs w:val="24"/>
        </w:rPr>
        <w:t>los potenciómetros, las resistencias, entre otros</w:t>
      </w:r>
      <w:r w:rsidR="00505392" w:rsidRPr="00E43AB7">
        <w:rPr>
          <w:sz w:val="24"/>
          <w:szCs w:val="24"/>
        </w:rPr>
        <w:t>, serán el hardware que se utilizara para ello</w:t>
      </w:r>
      <w:r w:rsidR="0035115C" w:rsidRPr="00E43AB7">
        <w:rPr>
          <w:sz w:val="24"/>
          <w:szCs w:val="24"/>
        </w:rPr>
        <w:t xml:space="preserve">. Lo </w:t>
      </w:r>
      <w:r w:rsidR="00EF38F5" w:rsidRPr="00E43AB7">
        <w:rPr>
          <w:sz w:val="24"/>
          <w:szCs w:val="24"/>
        </w:rPr>
        <w:t>más</w:t>
      </w:r>
      <w:r w:rsidR="0035115C" w:rsidRPr="00E43AB7">
        <w:rPr>
          <w:sz w:val="24"/>
          <w:szCs w:val="24"/>
        </w:rPr>
        <w:t xml:space="preserve"> relevante que se utilizara </w:t>
      </w:r>
      <w:r w:rsidR="00AE1839" w:rsidRPr="00E43AB7">
        <w:rPr>
          <w:sz w:val="24"/>
          <w:szCs w:val="24"/>
        </w:rPr>
        <w:t xml:space="preserve">para desarrollar el sistema son: </w:t>
      </w:r>
    </w:p>
    <w:p w14:paraId="244795EC" w14:textId="77777777" w:rsidR="00356794" w:rsidRPr="00E43AB7" w:rsidRDefault="00356794" w:rsidP="00356794">
      <w:pPr>
        <w:pStyle w:val="Prrafodelista"/>
        <w:rPr>
          <w:sz w:val="24"/>
          <w:szCs w:val="24"/>
        </w:rPr>
      </w:pPr>
    </w:p>
    <w:p w14:paraId="0BD4723C" w14:textId="3C9EB4CF" w:rsidR="00356794" w:rsidRPr="00E43AB7" w:rsidRDefault="00356794" w:rsidP="00356794">
      <w:pPr>
        <w:pStyle w:val="Prrafodelista"/>
        <w:numPr>
          <w:ilvl w:val="1"/>
          <w:numId w:val="3"/>
        </w:numPr>
        <w:rPr>
          <w:sz w:val="24"/>
          <w:szCs w:val="24"/>
        </w:rPr>
      </w:pPr>
      <w:r w:rsidRPr="00E43AB7">
        <w:rPr>
          <w:sz w:val="24"/>
          <w:szCs w:val="24"/>
        </w:rPr>
        <w:t xml:space="preserve">Arduino UNO: Es el tipo de placa se </w:t>
      </w:r>
      <w:r w:rsidR="004C55F5" w:rsidRPr="00E43AB7">
        <w:rPr>
          <w:sz w:val="24"/>
          <w:szCs w:val="24"/>
        </w:rPr>
        <w:t>utilizará</w:t>
      </w:r>
      <w:r w:rsidRPr="00E43AB7">
        <w:rPr>
          <w:sz w:val="24"/>
          <w:szCs w:val="24"/>
        </w:rPr>
        <w:t xml:space="preserve"> y </w:t>
      </w:r>
      <w:r w:rsidR="004C55F5" w:rsidRPr="00E43AB7">
        <w:rPr>
          <w:sz w:val="24"/>
          <w:szCs w:val="24"/>
        </w:rPr>
        <w:t>s</w:t>
      </w:r>
      <w:r w:rsidRPr="00E43AB7">
        <w:rPr>
          <w:sz w:val="24"/>
          <w:szCs w:val="24"/>
        </w:rPr>
        <w:t xml:space="preserve">e debe </w:t>
      </w:r>
      <w:r w:rsidR="004C55F5" w:rsidRPr="00E43AB7">
        <w:rPr>
          <w:sz w:val="24"/>
          <w:szCs w:val="24"/>
        </w:rPr>
        <w:t>implementar</w:t>
      </w:r>
      <w:r w:rsidRPr="00E43AB7">
        <w:rPr>
          <w:sz w:val="24"/>
          <w:szCs w:val="24"/>
        </w:rPr>
        <w:t xml:space="preserve"> para capturar la señal analógica y procesarla.</w:t>
      </w:r>
    </w:p>
    <w:p w14:paraId="023383A8" w14:textId="77777777" w:rsidR="00356794" w:rsidRPr="00E43AB7" w:rsidRDefault="00356794" w:rsidP="00356794">
      <w:pPr>
        <w:pStyle w:val="Prrafodelista"/>
        <w:rPr>
          <w:sz w:val="24"/>
          <w:szCs w:val="24"/>
        </w:rPr>
      </w:pPr>
    </w:p>
    <w:p w14:paraId="68C816B3" w14:textId="71095154" w:rsidR="00356794" w:rsidRPr="00E43AB7" w:rsidRDefault="00356794" w:rsidP="00356794">
      <w:pPr>
        <w:pStyle w:val="Prrafodelista"/>
        <w:numPr>
          <w:ilvl w:val="1"/>
          <w:numId w:val="3"/>
        </w:numPr>
        <w:rPr>
          <w:sz w:val="24"/>
          <w:szCs w:val="24"/>
        </w:rPr>
      </w:pPr>
      <w:r w:rsidRPr="00E43AB7">
        <w:rPr>
          <w:sz w:val="24"/>
          <w:szCs w:val="24"/>
        </w:rPr>
        <w:t>Generador de Señales (Tinkercad): Debe generar las señales de entrada para la simulación</w:t>
      </w:r>
      <w:r w:rsidR="002E52AE" w:rsidRPr="00E43AB7">
        <w:rPr>
          <w:sz w:val="24"/>
          <w:szCs w:val="24"/>
        </w:rPr>
        <w:t xml:space="preserve"> y garantizar el correcto funcionamiento</w:t>
      </w:r>
      <w:r w:rsidR="00351CA5" w:rsidRPr="00E43AB7">
        <w:rPr>
          <w:sz w:val="24"/>
          <w:szCs w:val="24"/>
        </w:rPr>
        <w:t xml:space="preserve"> del sistema</w:t>
      </w:r>
      <w:r w:rsidRPr="00E43AB7">
        <w:rPr>
          <w:sz w:val="24"/>
          <w:szCs w:val="24"/>
        </w:rPr>
        <w:t>.</w:t>
      </w:r>
    </w:p>
    <w:p w14:paraId="231E9F0A" w14:textId="77777777" w:rsidR="00356794" w:rsidRPr="00E43AB7" w:rsidRDefault="00356794" w:rsidP="00356794">
      <w:pPr>
        <w:pStyle w:val="Prrafodelista"/>
        <w:ind w:left="1440"/>
        <w:rPr>
          <w:sz w:val="24"/>
          <w:szCs w:val="24"/>
        </w:rPr>
      </w:pPr>
    </w:p>
    <w:p w14:paraId="5CA3022A" w14:textId="2B88E5CF" w:rsidR="00356794" w:rsidRPr="00E43AB7" w:rsidRDefault="00356794" w:rsidP="00356794">
      <w:pPr>
        <w:pStyle w:val="Prrafodelista"/>
        <w:numPr>
          <w:ilvl w:val="1"/>
          <w:numId w:val="3"/>
        </w:numPr>
        <w:rPr>
          <w:sz w:val="24"/>
          <w:szCs w:val="24"/>
        </w:rPr>
      </w:pPr>
      <w:r w:rsidRPr="00E43AB7">
        <w:rPr>
          <w:sz w:val="24"/>
          <w:szCs w:val="24"/>
        </w:rPr>
        <w:t xml:space="preserve">Pulsadores: </w:t>
      </w:r>
      <w:r w:rsidR="00351CA5" w:rsidRPr="00E43AB7">
        <w:rPr>
          <w:sz w:val="24"/>
          <w:szCs w:val="24"/>
        </w:rPr>
        <w:t>Se implementará u</w:t>
      </w:r>
      <w:r w:rsidRPr="00E43AB7">
        <w:rPr>
          <w:sz w:val="24"/>
          <w:szCs w:val="24"/>
        </w:rPr>
        <w:t>no para iniciar la adquisición y otro para pausar y reanudar</w:t>
      </w:r>
      <w:r w:rsidR="00351CA5" w:rsidRPr="00E43AB7">
        <w:rPr>
          <w:sz w:val="24"/>
          <w:szCs w:val="24"/>
        </w:rPr>
        <w:t xml:space="preserve"> el proceso</w:t>
      </w:r>
      <w:r w:rsidRPr="00E43AB7">
        <w:rPr>
          <w:sz w:val="24"/>
          <w:szCs w:val="24"/>
        </w:rPr>
        <w:t>.</w:t>
      </w:r>
    </w:p>
    <w:p w14:paraId="1C507D81" w14:textId="77777777" w:rsidR="00356794" w:rsidRPr="00E43AB7" w:rsidRDefault="00356794" w:rsidP="00356794">
      <w:pPr>
        <w:pStyle w:val="Prrafodelista"/>
        <w:ind w:left="1440"/>
        <w:rPr>
          <w:sz w:val="24"/>
          <w:szCs w:val="24"/>
        </w:rPr>
      </w:pPr>
    </w:p>
    <w:p w14:paraId="7032BA4A" w14:textId="7A658AE1" w:rsidR="00167915" w:rsidRPr="00E43AB7" w:rsidRDefault="00356794" w:rsidP="00356794">
      <w:pPr>
        <w:pStyle w:val="Prrafodelista"/>
        <w:numPr>
          <w:ilvl w:val="1"/>
          <w:numId w:val="3"/>
        </w:numPr>
        <w:rPr>
          <w:sz w:val="24"/>
          <w:szCs w:val="24"/>
        </w:rPr>
      </w:pPr>
      <w:r w:rsidRPr="00E43AB7">
        <w:rPr>
          <w:sz w:val="24"/>
          <w:szCs w:val="24"/>
        </w:rPr>
        <w:t xml:space="preserve">Pantalla LCD: </w:t>
      </w:r>
      <w:r w:rsidR="00351CA5" w:rsidRPr="00E43AB7">
        <w:rPr>
          <w:sz w:val="24"/>
          <w:szCs w:val="24"/>
        </w:rPr>
        <w:t xml:space="preserve">Esta será </w:t>
      </w:r>
      <w:r w:rsidR="00790162" w:rsidRPr="00E43AB7">
        <w:rPr>
          <w:sz w:val="24"/>
          <w:szCs w:val="24"/>
        </w:rPr>
        <w:t xml:space="preserve">la que </w:t>
      </w:r>
      <w:r w:rsidRPr="00E43AB7">
        <w:rPr>
          <w:sz w:val="24"/>
          <w:szCs w:val="24"/>
        </w:rPr>
        <w:t>m</w:t>
      </w:r>
      <w:r w:rsidR="00790162" w:rsidRPr="00E43AB7">
        <w:rPr>
          <w:sz w:val="24"/>
          <w:szCs w:val="24"/>
        </w:rPr>
        <w:t>uestre</w:t>
      </w:r>
      <w:r w:rsidRPr="00E43AB7">
        <w:rPr>
          <w:sz w:val="24"/>
          <w:szCs w:val="24"/>
        </w:rPr>
        <w:t xml:space="preserve"> los resultados</w:t>
      </w:r>
      <w:r w:rsidR="00790162" w:rsidRPr="00E43AB7">
        <w:rPr>
          <w:sz w:val="24"/>
          <w:szCs w:val="24"/>
        </w:rPr>
        <w:t xml:space="preserve"> obtenidos</w:t>
      </w:r>
      <w:r w:rsidRPr="00E43AB7">
        <w:rPr>
          <w:sz w:val="24"/>
          <w:szCs w:val="24"/>
        </w:rPr>
        <w:t>.</w:t>
      </w:r>
    </w:p>
    <w:p w14:paraId="24A9EDF3" w14:textId="77777777" w:rsidR="00790162" w:rsidRPr="00E43AB7" w:rsidRDefault="00790162" w:rsidP="00790162">
      <w:pPr>
        <w:pStyle w:val="Prrafodelista"/>
        <w:rPr>
          <w:sz w:val="24"/>
          <w:szCs w:val="24"/>
        </w:rPr>
      </w:pPr>
    </w:p>
    <w:p w14:paraId="70EBE480" w14:textId="77777777" w:rsidR="00790162" w:rsidRPr="00E43AB7" w:rsidRDefault="00790162" w:rsidP="00C63506">
      <w:pPr>
        <w:rPr>
          <w:sz w:val="24"/>
          <w:szCs w:val="24"/>
        </w:rPr>
      </w:pPr>
    </w:p>
    <w:p w14:paraId="332BA19C" w14:textId="41B66574" w:rsidR="00C63506" w:rsidRPr="00E43AB7" w:rsidRDefault="00145596" w:rsidP="00B03C4A">
      <w:pPr>
        <w:pStyle w:val="Prrafodelista"/>
        <w:numPr>
          <w:ilvl w:val="0"/>
          <w:numId w:val="3"/>
        </w:numPr>
        <w:rPr>
          <w:sz w:val="24"/>
          <w:szCs w:val="24"/>
        </w:rPr>
      </w:pPr>
      <w:r w:rsidRPr="00E43AB7">
        <w:rPr>
          <w:sz w:val="24"/>
          <w:szCs w:val="24"/>
        </w:rPr>
        <w:t>Software:</w:t>
      </w:r>
    </w:p>
    <w:p w14:paraId="450EED12" w14:textId="7B11DF6B" w:rsidR="00B03C4A" w:rsidRPr="00E43AB7" w:rsidRDefault="00181201" w:rsidP="00B03C4A">
      <w:pPr>
        <w:pStyle w:val="Prrafodelista"/>
        <w:rPr>
          <w:sz w:val="24"/>
          <w:szCs w:val="24"/>
        </w:rPr>
      </w:pPr>
      <w:r w:rsidRPr="00E43AB7">
        <w:rPr>
          <w:sz w:val="24"/>
          <w:szCs w:val="24"/>
        </w:rPr>
        <w:t xml:space="preserve">Por otra </w:t>
      </w:r>
      <w:r w:rsidR="00553532" w:rsidRPr="00E43AB7">
        <w:rPr>
          <w:sz w:val="24"/>
          <w:szCs w:val="24"/>
        </w:rPr>
        <w:t>parte,</w:t>
      </w:r>
      <w:r w:rsidRPr="00E43AB7">
        <w:rPr>
          <w:sz w:val="24"/>
          <w:szCs w:val="24"/>
        </w:rPr>
        <w:t xml:space="preserve"> </w:t>
      </w:r>
      <w:r w:rsidR="00553532" w:rsidRPr="00E43AB7">
        <w:rPr>
          <w:sz w:val="24"/>
          <w:szCs w:val="24"/>
        </w:rPr>
        <w:t xml:space="preserve">se </w:t>
      </w:r>
      <w:r w:rsidRPr="00E43AB7">
        <w:rPr>
          <w:sz w:val="24"/>
          <w:szCs w:val="24"/>
        </w:rPr>
        <w:t>t</w:t>
      </w:r>
      <w:r w:rsidR="00553532" w:rsidRPr="00E43AB7">
        <w:rPr>
          <w:sz w:val="24"/>
          <w:szCs w:val="24"/>
        </w:rPr>
        <w:t>iene</w:t>
      </w:r>
      <w:r w:rsidR="00BD71C0" w:rsidRPr="00E43AB7">
        <w:rPr>
          <w:sz w:val="24"/>
          <w:szCs w:val="24"/>
        </w:rPr>
        <w:t xml:space="preserve"> el software que es el </w:t>
      </w:r>
      <w:r w:rsidR="00EF38F5" w:rsidRPr="00E43AB7">
        <w:rPr>
          <w:sz w:val="24"/>
          <w:szCs w:val="24"/>
        </w:rPr>
        <w:t>más</w:t>
      </w:r>
      <w:r w:rsidR="00BD71C0" w:rsidRPr="00E43AB7">
        <w:rPr>
          <w:sz w:val="24"/>
          <w:szCs w:val="24"/>
        </w:rPr>
        <w:t xml:space="preserve"> </w:t>
      </w:r>
      <w:r w:rsidR="00F33839" w:rsidRPr="00E43AB7">
        <w:rPr>
          <w:sz w:val="24"/>
          <w:szCs w:val="24"/>
        </w:rPr>
        <w:t>relevante,</w:t>
      </w:r>
      <w:r w:rsidR="00BD71C0" w:rsidRPr="00E43AB7">
        <w:rPr>
          <w:sz w:val="24"/>
          <w:szCs w:val="24"/>
        </w:rPr>
        <w:t xml:space="preserve"> ya que será la forma de implementar el sistema</w:t>
      </w:r>
      <w:r w:rsidR="00F33839" w:rsidRPr="00E43AB7">
        <w:rPr>
          <w:sz w:val="24"/>
          <w:szCs w:val="24"/>
        </w:rPr>
        <w:t>,</w:t>
      </w:r>
      <w:r w:rsidR="00BD71C0" w:rsidRPr="00E43AB7">
        <w:rPr>
          <w:sz w:val="24"/>
          <w:szCs w:val="24"/>
        </w:rPr>
        <w:t xml:space="preserve"> y es donde se pondrán todas las </w:t>
      </w:r>
      <w:r w:rsidR="00CC1029" w:rsidRPr="00E43AB7">
        <w:rPr>
          <w:sz w:val="24"/>
          <w:szCs w:val="24"/>
        </w:rPr>
        <w:t>funciones necesarias para que todo funcione</w:t>
      </w:r>
      <w:r w:rsidR="00F33839" w:rsidRPr="00E43AB7">
        <w:rPr>
          <w:sz w:val="24"/>
          <w:szCs w:val="24"/>
        </w:rPr>
        <w:t xml:space="preserve"> correctamente. </w:t>
      </w:r>
      <w:r w:rsidR="00412BF6" w:rsidRPr="00E43AB7">
        <w:rPr>
          <w:sz w:val="24"/>
          <w:szCs w:val="24"/>
        </w:rPr>
        <w:t xml:space="preserve">Para este se </w:t>
      </w:r>
      <w:r w:rsidR="00D57F15" w:rsidRPr="00E43AB7">
        <w:rPr>
          <w:sz w:val="24"/>
          <w:szCs w:val="24"/>
        </w:rPr>
        <w:t>empleará</w:t>
      </w:r>
      <w:r w:rsidR="00412BF6" w:rsidRPr="00E43AB7">
        <w:rPr>
          <w:sz w:val="24"/>
          <w:szCs w:val="24"/>
        </w:rPr>
        <w:t xml:space="preserve"> lo siguiente:</w:t>
      </w:r>
    </w:p>
    <w:p w14:paraId="248CBAAF" w14:textId="45E29813" w:rsidR="00D57F15" w:rsidRPr="00E43AB7" w:rsidRDefault="00D57F15" w:rsidP="00B03C4A">
      <w:pPr>
        <w:pStyle w:val="Prrafodelista"/>
        <w:rPr>
          <w:sz w:val="24"/>
          <w:szCs w:val="24"/>
        </w:rPr>
      </w:pPr>
      <w:r w:rsidRPr="00E43AB7">
        <w:rPr>
          <w:sz w:val="24"/>
          <w:szCs w:val="24"/>
        </w:rPr>
        <w:tab/>
      </w:r>
    </w:p>
    <w:p w14:paraId="1555408F" w14:textId="3C47C3E2" w:rsidR="00D57F15" w:rsidRPr="00E43AB7" w:rsidRDefault="00321B43" w:rsidP="00D57F15">
      <w:pPr>
        <w:pStyle w:val="Prrafodelista"/>
        <w:numPr>
          <w:ilvl w:val="0"/>
          <w:numId w:val="6"/>
        </w:numPr>
        <w:rPr>
          <w:sz w:val="24"/>
          <w:szCs w:val="24"/>
        </w:rPr>
      </w:pPr>
      <w:r w:rsidRPr="00E43AB7">
        <w:rPr>
          <w:sz w:val="24"/>
          <w:szCs w:val="24"/>
        </w:rPr>
        <w:t xml:space="preserve">Medición de Frecuencia: Se </w:t>
      </w:r>
      <w:r w:rsidR="002D415D" w:rsidRPr="00E43AB7">
        <w:rPr>
          <w:sz w:val="24"/>
          <w:szCs w:val="24"/>
        </w:rPr>
        <w:t>usarán</w:t>
      </w:r>
      <w:r w:rsidRPr="00E43AB7">
        <w:rPr>
          <w:sz w:val="24"/>
          <w:szCs w:val="24"/>
        </w:rPr>
        <w:t xml:space="preserve"> las lecturas del Arduino para contar la cantidad de ciclos por segundo y calcular la frecuencia en Hertz.</w:t>
      </w:r>
    </w:p>
    <w:p w14:paraId="2FBABA10" w14:textId="77777777" w:rsidR="006A6AB5" w:rsidRPr="00E43AB7" w:rsidRDefault="006A6AB5" w:rsidP="006A6AB5">
      <w:pPr>
        <w:pStyle w:val="Prrafodelista"/>
        <w:ind w:left="1440"/>
        <w:rPr>
          <w:sz w:val="24"/>
          <w:szCs w:val="24"/>
        </w:rPr>
      </w:pPr>
    </w:p>
    <w:p w14:paraId="5D4BC0D1" w14:textId="699B7D10" w:rsidR="002D415D" w:rsidRPr="00E43AB7" w:rsidRDefault="002D415D" w:rsidP="00D57F15">
      <w:pPr>
        <w:pStyle w:val="Prrafodelista"/>
        <w:numPr>
          <w:ilvl w:val="0"/>
          <w:numId w:val="6"/>
        </w:numPr>
        <w:rPr>
          <w:sz w:val="24"/>
          <w:szCs w:val="24"/>
        </w:rPr>
      </w:pPr>
      <w:r w:rsidRPr="00E43AB7">
        <w:rPr>
          <w:sz w:val="24"/>
          <w:szCs w:val="24"/>
        </w:rPr>
        <w:t xml:space="preserve">Medición de Amplitud: </w:t>
      </w:r>
      <w:r w:rsidR="00512ABD" w:rsidRPr="00E43AB7">
        <w:rPr>
          <w:sz w:val="24"/>
          <w:szCs w:val="24"/>
        </w:rPr>
        <w:t xml:space="preserve">Se </w:t>
      </w:r>
      <w:r w:rsidR="006A6AB5" w:rsidRPr="00E43AB7">
        <w:rPr>
          <w:sz w:val="24"/>
          <w:szCs w:val="24"/>
        </w:rPr>
        <w:t>tomarán</w:t>
      </w:r>
      <w:r w:rsidR="00512ABD" w:rsidRPr="00E43AB7">
        <w:rPr>
          <w:sz w:val="24"/>
          <w:szCs w:val="24"/>
        </w:rPr>
        <w:t xml:space="preserve"> valores discretos de la señal </w:t>
      </w:r>
      <w:r w:rsidR="00E41908" w:rsidRPr="00E43AB7">
        <w:rPr>
          <w:sz w:val="24"/>
          <w:szCs w:val="24"/>
        </w:rPr>
        <w:t>analógica.</w:t>
      </w:r>
    </w:p>
    <w:p w14:paraId="789BDC88" w14:textId="77777777" w:rsidR="00E41908" w:rsidRPr="00E43AB7" w:rsidRDefault="00E41908" w:rsidP="00E41908">
      <w:pPr>
        <w:pStyle w:val="Prrafodelista"/>
        <w:ind w:left="1440"/>
        <w:rPr>
          <w:sz w:val="24"/>
          <w:szCs w:val="24"/>
        </w:rPr>
      </w:pPr>
    </w:p>
    <w:p w14:paraId="4951BAE1" w14:textId="46C7C736" w:rsidR="006A6AB5" w:rsidRPr="00E43AB7" w:rsidRDefault="00B2395D" w:rsidP="006A6AB5">
      <w:pPr>
        <w:pStyle w:val="Prrafodelista"/>
        <w:numPr>
          <w:ilvl w:val="0"/>
          <w:numId w:val="6"/>
        </w:numPr>
        <w:rPr>
          <w:sz w:val="24"/>
          <w:szCs w:val="24"/>
        </w:rPr>
      </w:pPr>
      <w:r w:rsidRPr="00E43AB7">
        <w:rPr>
          <w:sz w:val="24"/>
          <w:szCs w:val="24"/>
        </w:rPr>
        <w:t>Identificación de la Forma de Onda: A través de las características de las señales, como la regularidad de los picos o la inclinación de las crestas, se puede determinar si es senoidal, triangular, etc.</w:t>
      </w:r>
    </w:p>
    <w:p w14:paraId="1834BB72" w14:textId="77777777" w:rsidR="006A6AB5" w:rsidRPr="00E43AB7" w:rsidRDefault="006A6AB5" w:rsidP="006A6AB5">
      <w:pPr>
        <w:rPr>
          <w:sz w:val="24"/>
          <w:szCs w:val="24"/>
        </w:rPr>
      </w:pPr>
    </w:p>
    <w:p w14:paraId="4EDBE988" w14:textId="769E2625" w:rsidR="00B2395D" w:rsidRPr="00E43AB7" w:rsidRDefault="00116023" w:rsidP="00D57F15">
      <w:pPr>
        <w:pStyle w:val="Prrafodelista"/>
        <w:numPr>
          <w:ilvl w:val="0"/>
          <w:numId w:val="6"/>
        </w:numPr>
        <w:rPr>
          <w:sz w:val="24"/>
          <w:szCs w:val="24"/>
        </w:rPr>
      </w:pPr>
      <w:r w:rsidRPr="00E43AB7">
        <w:rPr>
          <w:sz w:val="24"/>
          <w:szCs w:val="24"/>
        </w:rPr>
        <w:t>Pausar y Reanudar la Adquisición: La adquisición se pausa cuando el usuario lo solicite</w:t>
      </w:r>
      <w:r w:rsidR="00F94F87" w:rsidRPr="00E43AB7">
        <w:rPr>
          <w:sz w:val="24"/>
          <w:szCs w:val="24"/>
        </w:rPr>
        <w:t xml:space="preserve"> oprimiendo el pulsador del Arduino</w:t>
      </w:r>
      <w:r w:rsidRPr="00E43AB7">
        <w:rPr>
          <w:sz w:val="24"/>
          <w:szCs w:val="24"/>
        </w:rPr>
        <w:t>, se muestra la información y luego continúa.</w:t>
      </w:r>
    </w:p>
    <w:p w14:paraId="70CA29C1" w14:textId="77777777" w:rsidR="006A6AB5" w:rsidRPr="00E43AB7" w:rsidRDefault="006A6AB5" w:rsidP="006A6AB5">
      <w:pPr>
        <w:rPr>
          <w:sz w:val="24"/>
          <w:szCs w:val="24"/>
        </w:rPr>
      </w:pPr>
    </w:p>
    <w:p w14:paraId="6F4DC5A8" w14:textId="4B8F9769" w:rsidR="00F94F87" w:rsidRPr="00E43AB7" w:rsidRDefault="00BF468C" w:rsidP="00D57F15">
      <w:pPr>
        <w:pStyle w:val="Prrafodelista"/>
        <w:numPr>
          <w:ilvl w:val="0"/>
          <w:numId w:val="6"/>
        </w:numPr>
        <w:rPr>
          <w:sz w:val="24"/>
          <w:szCs w:val="24"/>
        </w:rPr>
      </w:pPr>
      <w:r w:rsidRPr="00E43AB7">
        <w:rPr>
          <w:sz w:val="24"/>
          <w:szCs w:val="24"/>
        </w:rPr>
        <w:t>Memoria Dinámica y Punteros: La implementación debe gestionar eficientemente los datos con memoria dinámica como se ha visto en las clases del curso, para guardar y procesar las lecturas en tiempo real.</w:t>
      </w:r>
    </w:p>
    <w:p w14:paraId="2FB9657C" w14:textId="3C5A08E5" w:rsidR="00F5086A" w:rsidRPr="00E43AB7" w:rsidRDefault="0046596D" w:rsidP="00F5086A">
      <w:pPr>
        <w:rPr>
          <w:sz w:val="24"/>
          <w:szCs w:val="24"/>
        </w:rPr>
      </w:pPr>
      <w:r w:rsidRPr="00E43AB7">
        <w:rPr>
          <w:sz w:val="24"/>
          <w:szCs w:val="24"/>
        </w:rPr>
        <w:t xml:space="preserve">Dificultades que se pueden </w:t>
      </w:r>
      <w:r w:rsidR="00C4079F" w:rsidRPr="00E43AB7">
        <w:rPr>
          <w:sz w:val="24"/>
          <w:szCs w:val="24"/>
        </w:rPr>
        <w:t>tener en la implementación</w:t>
      </w:r>
    </w:p>
    <w:p w14:paraId="0228312C" w14:textId="7561004F" w:rsidR="00C4079F" w:rsidRPr="00E43AB7" w:rsidRDefault="00C4079F" w:rsidP="00F5086A">
      <w:pPr>
        <w:rPr>
          <w:sz w:val="24"/>
          <w:szCs w:val="24"/>
        </w:rPr>
      </w:pPr>
      <w:r w:rsidRPr="00E43AB7">
        <w:rPr>
          <w:sz w:val="24"/>
          <w:szCs w:val="24"/>
        </w:rPr>
        <w:t xml:space="preserve">Es importante resaltar que en la </w:t>
      </w:r>
      <w:r w:rsidR="00C045C9" w:rsidRPr="00E43AB7">
        <w:rPr>
          <w:sz w:val="24"/>
          <w:szCs w:val="24"/>
        </w:rPr>
        <w:t>implementación</w:t>
      </w:r>
      <w:r w:rsidRPr="00E43AB7">
        <w:rPr>
          <w:sz w:val="24"/>
          <w:szCs w:val="24"/>
        </w:rPr>
        <w:t xml:space="preserve"> se pu</w:t>
      </w:r>
      <w:r w:rsidR="00C045C9" w:rsidRPr="00E43AB7">
        <w:rPr>
          <w:sz w:val="24"/>
          <w:szCs w:val="24"/>
        </w:rPr>
        <w:t xml:space="preserve">eden tener </w:t>
      </w:r>
      <w:r w:rsidR="00002216" w:rsidRPr="00E43AB7">
        <w:rPr>
          <w:sz w:val="24"/>
          <w:szCs w:val="24"/>
        </w:rPr>
        <w:t>complicaciones</w:t>
      </w:r>
      <w:r w:rsidR="007F3F21" w:rsidRPr="00E43AB7">
        <w:rPr>
          <w:sz w:val="24"/>
          <w:szCs w:val="24"/>
        </w:rPr>
        <w:t xml:space="preserve"> que pueden hacer que el </w:t>
      </w:r>
      <w:r w:rsidR="00920813" w:rsidRPr="00E43AB7">
        <w:rPr>
          <w:sz w:val="24"/>
          <w:szCs w:val="24"/>
        </w:rPr>
        <w:t>desafío</w:t>
      </w:r>
      <w:r w:rsidR="00F2639E" w:rsidRPr="00E43AB7">
        <w:rPr>
          <w:sz w:val="24"/>
          <w:szCs w:val="24"/>
        </w:rPr>
        <w:t xml:space="preserve"> </w:t>
      </w:r>
      <w:r w:rsidR="00920813" w:rsidRPr="00E43AB7">
        <w:rPr>
          <w:sz w:val="24"/>
          <w:szCs w:val="24"/>
        </w:rPr>
        <w:t xml:space="preserve">tome </w:t>
      </w:r>
      <w:r w:rsidR="00EF38F5" w:rsidRPr="00E43AB7">
        <w:rPr>
          <w:sz w:val="24"/>
          <w:szCs w:val="24"/>
        </w:rPr>
        <w:t>más</w:t>
      </w:r>
      <w:r w:rsidR="00920813" w:rsidRPr="00E43AB7">
        <w:rPr>
          <w:sz w:val="24"/>
          <w:szCs w:val="24"/>
        </w:rPr>
        <w:t xml:space="preserve"> tiempo </w:t>
      </w:r>
      <w:r w:rsidR="0051016F" w:rsidRPr="00E43AB7">
        <w:rPr>
          <w:sz w:val="24"/>
          <w:szCs w:val="24"/>
        </w:rPr>
        <w:t>en la implementación. Unas de esas complicaciones pueden ser:</w:t>
      </w:r>
    </w:p>
    <w:p w14:paraId="11A2BAF3" w14:textId="1D8516E3" w:rsidR="001F53B8" w:rsidRPr="00E43AB7" w:rsidRDefault="001F53B8" w:rsidP="001F53B8">
      <w:pPr>
        <w:pStyle w:val="Prrafodelista"/>
        <w:numPr>
          <w:ilvl w:val="0"/>
          <w:numId w:val="7"/>
        </w:numPr>
        <w:rPr>
          <w:sz w:val="24"/>
          <w:szCs w:val="24"/>
        </w:rPr>
      </w:pPr>
      <w:r w:rsidRPr="00E43AB7">
        <w:rPr>
          <w:sz w:val="24"/>
          <w:szCs w:val="24"/>
        </w:rPr>
        <w:t>Precisión en la Medición: Lograr que el algoritmo mida la frecuencia y la amplitud con precisión podría ser un</w:t>
      </w:r>
      <w:r w:rsidR="005F002B" w:rsidRPr="00E43AB7">
        <w:rPr>
          <w:sz w:val="24"/>
          <w:szCs w:val="24"/>
        </w:rPr>
        <w:t xml:space="preserve">a dificultad y un </w:t>
      </w:r>
      <w:r w:rsidR="00D74359" w:rsidRPr="00E43AB7">
        <w:rPr>
          <w:sz w:val="24"/>
          <w:szCs w:val="24"/>
        </w:rPr>
        <w:t>desafío</w:t>
      </w:r>
      <w:r w:rsidR="005F002B" w:rsidRPr="00E43AB7">
        <w:rPr>
          <w:sz w:val="24"/>
          <w:szCs w:val="24"/>
        </w:rPr>
        <w:t xml:space="preserve"> que </w:t>
      </w:r>
      <w:r w:rsidR="00D74359" w:rsidRPr="00E43AB7">
        <w:rPr>
          <w:sz w:val="24"/>
          <w:szCs w:val="24"/>
        </w:rPr>
        <w:t>se debe solucionar para que el programa funcione de buena manera</w:t>
      </w:r>
      <w:r w:rsidRPr="00E43AB7">
        <w:rPr>
          <w:sz w:val="24"/>
          <w:szCs w:val="24"/>
        </w:rPr>
        <w:t>.</w:t>
      </w:r>
    </w:p>
    <w:p w14:paraId="3BF14C80" w14:textId="77777777" w:rsidR="001F53B8" w:rsidRPr="00E43AB7" w:rsidRDefault="001F53B8" w:rsidP="001F53B8">
      <w:pPr>
        <w:pStyle w:val="Prrafodelista"/>
        <w:ind w:left="1423"/>
        <w:rPr>
          <w:sz w:val="24"/>
          <w:szCs w:val="24"/>
        </w:rPr>
      </w:pPr>
    </w:p>
    <w:p w14:paraId="2AEAC017" w14:textId="77777777" w:rsidR="001F53B8" w:rsidRPr="00E43AB7" w:rsidRDefault="001F53B8" w:rsidP="001F53B8">
      <w:pPr>
        <w:pStyle w:val="Prrafodelista"/>
        <w:numPr>
          <w:ilvl w:val="0"/>
          <w:numId w:val="7"/>
        </w:numPr>
        <w:rPr>
          <w:sz w:val="24"/>
          <w:szCs w:val="24"/>
        </w:rPr>
      </w:pPr>
      <w:r w:rsidRPr="00E43AB7">
        <w:rPr>
          <w:sz w:val="24"/>
          <w:szCs w:val="24"/>
        </w:rPr>
        <w:t>Identificación de Formas de Onda Complejas: En algunos casos, diferenciar entre señales muy similares podría ser complicado.</w:t>
      </w:r>
    </w:p>
    <w:p w14:paraId="44E1BB76" w14:textId="77777777" w:rsidR="001F53B8" w:rsidRPr="00E43AB7" w:rsidRDefault="001F53B8" w:rsidP="001F53B8">
      <w:pPr>
        <w:pStyle w:val="Prrafodelista"/>
        <w:ind w:left="1423"/>
        <w:rPr>
          <w:sz w:val="24"/>
          <w:szCs w:val="24"/>
        </w:rPr>
      </w:pPr>
    </w:p>
    <w:p w14:paraId="557B8B19" w14:textId="78CA548B" w:rsidR="0051016F" w:rsidRPr="00E43AB7" w:rsidRDefault="001F53B8" w:rsidP="001F53B8">
      <w:pPr>
        <w:pStyle w:val="Prrafodelista"/>
        <w:numPr>
          <w:ilvl w:val="0"/>
          <w:numId w:val="7"/>
        </w:numPr>
        <w:rPr>
          <w:sz w:val="24"/>
          <w:szCs w:val="24"/>
        </w:rPr>
      </w:pPr>
      <w:r w:rsidRPr="00E43AB7">
        <w:rPr>
          <w:sz w:val="24"/>
          <w:szCs w:val="24"/>
        </w:rPr>
        <w:t>Optimización del Código: Asegurarse de que el sistema sea eficiente en el manejo de grandes volúmenes de datos.</w:t>
      </w:r>
      <w:r w:rsidR="00CC1BF9" w:rsidRPr="00E43AB7">
        <w:rPr>
          <w:sz w:val="24"/>
          <w:szCs w:val="24"/>
        </w:rPr>
        <w:t xml:space="preserve"> También el uso eficiente de memoria, un volcado de memoria es lo que </w:t>
      </w:r>
      <w:r w:rsidR="00AB7EFA" w:rsidRPr="00E43AB7">
        <w:rPr>
          <w:sz w:val="24"/>
          <w:szCs w:val="24"/>
        </w:rPr>
        <w:t xml:space="preserve">menos se quiere que </w:t>
      </w:r>
      <w:r w:rsidR="00330174" w:rsidRPr="00E43AB7">
        <w:rPr>
          <w:sz w:val="24"/>
          <w:szCs w:val="24"/>
        </w:rPr>
        <w:t>suceda</w:t>
      </w:r>
      <w:r w:rsidR="00AB7EFA" w:rsidRPr="00E43AB7">
        <w:rPr>
          <w:sz w:val="24"/>
          <w:szCs w:val="24"/>
        </w:rPr>
        <w:t xml:space="preserve">, esto haría que el programa no sea </w:t>
      </w:r>
      <w:r w:rsidR="00330174" w:rsidRPr="00E43AB7">
        <w:rPr>
          <w:sz w:val="24"/>
          <w:szCs w:val="24"/>
        </w:rPr>
        <w:t>lo esperado y falle</w:t>
      </w:r>
    </w:p>
    <w:p w14:paraId="4E367500" w14:textId="77777777" w:rsidR="0045623D" w:rsidRPr="00E43AB7" w:rsidRDefault="0045623D" w:rsidP="0045623D">
      <w:pPr>
        <w:pStyle w:val="Prrafodelista"/>
        <w:rPr>
          <w:sz w:val="24"/>
          <w:szCs w:val="24"/>
        </w:rPr>
      </w:pPr>
    </w:p>
    <w:p w14:paraId="4532F038" w14:textId="4A9396BD" w:rsidR="0045623D" w:rsidRPr="00E43AB7" w:rsidRDefault="0045623D" w:rsidP="001F53B8">
      <w:pPr>
        <w:pStyle w:val="Prrafodelista"/>
        <w:numPr>
          <w:ilvl w:val="0"/>
          <w:numId w:val="7"/>
        </w:numPr>
        <w:rPr>
          <w:sz w:val="24"/>
          <w:szCs w:val="24"/>
        </w:rPr>
      </w:pPr>
      <w:r w:rsidRPr="00E43AB7">
        <w:rPr>
          <w:sz w:val="24"/>
          <w:szCs w:val="24"/>
        </w:rPr>
        <w:t>Poca información</w:t>
      </w:r>
      <w:r w:rsidR="00924439" w:rsidRPr="00E43AB7">
        <w:rPr>
          <w:sz w:val="24"/>
          <w:szCs w:val="24"/>
        </w:rPr>
        <w:t xml:space="preserve"> en la entrada</w:t>
      </w:r>
      <w:r w:rsidRPr="00E43AB7">
        <w:rPr>
          <w:sz w:val="24"/>
          <w:szCs w:val="24"/>
        </w:rPr>
        <w:t>: puede dificultar para tomar las muestras de las señales, siendo este un punto importante para diferenciar si es una señal u otra.</w:t>
      </w:r>
    </w:p>
    <w:p w14:paraId="2FE603CC" w14:textId="77777777" w:rsidR="00167915" w:rsidRDefault="00167915" w:rsidP="002967EB"/>
    <w:p w14:paraId="64BA461A" w14:textId="6D0A3FB8" w:rsidR="00E43AB7" w:rsidRDefault="00E43AB7" w:rsidP="002967EB">
      <w:r>
        <w:lastRenderedPageBreak/>
        <w:t>Diagrama de flujo general del programa:</w:t>
      </w:r>
    </w:p>
    <w:p w14:paraId="541A806E" w14:textId="77777777" w:rsidR="00E43AB7" w:rsidRDefault="00E43AB7" w:rsidP="002967EB"/>
    <w:p w14:paraId="6F825271" w14:textId="7AF3E6A1" w:rsidR="00E43AB7" w:rsidRPr="00E43AB7" w:rsidRDefault="00E43AB7" w:rsidP="00E43AB7">
      <w:r w:rsidRPr="00E43AB7">
        <w:drawing>
          <wp:inline distT="0" distB="0" distL="0" distR="0" wp14:anchorId="3575491B" wp14:editId="6DF7589F">
            <wp:extent cx="5999273" cy="4125773"/>
            <wp:effectExtent l="0" t="0" r="1905" b="8255"/>
            <wp:docPr id="1547146347"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46347" name="Imagen 2" descr="Diagrama&#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6996" cy="4131084"/>
                    </a:xfrm>
                    <a:prstGeom prst="rect">
                      <a:avLst/>
                    </a:prstGeom>
                    <a:noFill/>
                    <a:ln>
                      <a:noFill/>
                    </a:ln>
                  </pic:spPr>
                </pic:pic>
              </a:graphicData>
            </a:graphic>
          </wp:inline>
        </w:drawing>
      </w:r>
    </w:p>
    <w:p w14:paraId="1BDB60F0" w14:textId="77777777" w:rsidR="00E43AB7" w:rsidRDefault="00E43AB7" w:rsidP="002967EB"/>
    <w:sectPr w:rsidR="00E43A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D5B0C"/>
    <w:multiLevelType w:val="hybridMultilevel"/>
    <w:tmpl w:val="EC924D7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ED6CAB"/>
    <w:multiLevelType w:val="hybridMultilevel"/>
    <w:tmpl w:val="6738249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607CB6"/>
    <w:multiLevelType w:val="hybridMultilevel"/>
    <w:tmpl w:val="3B08F36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08D5368"/>
    <w:multiLevelType w:val="hybridMultilevel"/>
    <w:tmpl w:val="CDC83104"/>
    <w:lvl w:ilvl="0" w:tplc="240A0003">
      <w:start w:val="1"/>
      <w:numFmt w:val="bullet"/>
      <w:lvlText w:val="o"/>
      <w:lvlJc w:val="left"/>
      <w:pPr>
        <w:ind w:left="1423" w:hanging="360"/>
      </w:pPr>
      <w:rPr>
        <w:rFonts w:ascii="Courier New" w:hAnsi="Courier New" w:cs="Courier New"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4" w15:restartNumberingAfterBreak="0">
    <w:nsid w:val="629D5AD9"/>
    <w:multiLevelType w:val="hybridMultilevel"/>
    <w:tmpl w:val="067CFD48"/>
    <w:lvl w:ilvl="0" w:tplc="240A0003">
      <w:start w:val="1"/>
      <w:numFmt w:val="bullet"/>
      <w:lvlText w:val="o"/>
      <w:lvlJc w:val="left"/>
      <w:pPr>
        <w:ind w:left="2137" w:hanging="360"/>
      </w:pPr>
      <w:rPr>
        <w:rFonts w:ascii="Courier New" w:hAnsi="Courier New" w:cs="Courier New" w:hint="default"/>
      </w:rPr>
    </w:lvl>
    <w:lvl w:ilvl="1" w:tplc="240A0003" w:tentative="1">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5" w15:restartNumberingAfterBreak="0">
    <w:nsid w:val="632124B9"/>
    <w:multiLevelType w:val="hybridMultilevel"/>
    <w:tmpl w:val="3CB2E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22E20DD"/>
    <w:multiLevelType w:val="hybridMultilevel"/>
    <w:tmpl w:val="6EB82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78266321">
    <w:abstractNumId w:val="5"/>
  </w:num>
  <w:num w:numId="2" w16cid:durableId="589124726">
    <w:abstractNumId w:val="6"/>
  </w:num>
  <w:num w:numId="3" w16cid:durableId="1554195291">
    <w:abstractNumId w:val="0"/>
  </w:num>
  <w:num w:numId="4" w16cid:durableId="676814299">
    <w:abstractNumId w:val="4"/>
  </w:num>
  <w:num w:numId="5" w16cid:durableId="605964149">
    <w:abstractNumId w:val="1"/>
  </w:num>
  <w:num w:numId="6" w16cid:durableId="830486702">
    <w:abstractNumId w:val="2"/>
  </w:num>
  <w:num w:numId="7" w16cid:durableId="8233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7E"/>
    <w:rsid w:val="00002216"/>
    <w:rsid w:val="0000566D"/>
    <w:rsid w:val="000317F2"/>
    <w:rsid w:val="000338FD"/>
    <w:rsid w:val="00046BDA"/>
    <w:rsid w:val="00053547"/>
    <w:rsid w:val="00056DC0"/>
    <w:rsid w:val="00063D8F"/>
    <w:rsid w:val="00074C3B"/>
    <w:rsid w:val="000755FA"/>
    <w:rsid w:val="00083145"/>
    <w:rsid w:val="00083C6C"/>
    <w:rsid w:val="00086FDC"/>
    <w:rsid w:val="000A0C68"/>
    <w:rsid w:val="000A6C25"/>
    <w:rsid w:val="000B417D"/>
    <w:rsid w:val="000C33D2"/>
    <w:rsid w:val="000D1CA6"/>
    <w:rsid w:val="000E45FC"/>
    <w:rsid w:val="000E60D0"/>
    <w:rsid w:val="000F7594"/>
    <w:rsid w:val="00101957"/>
    <w:rsid w:val="00112147"/>
    <w:rsid w:val="0011312B"/>
    <w:rsid w:val="00115860"/>
    <w:rsid w:val="00116023"/>
    <w:rsid w:val="00123ECD"/>
    <w:rsid w:val="001240D0"/>
    <w:rsid w:val="00136DEE"/>
    <w:rsid w:val="00145596"/>
    <w:rsid w:val="00147CE9"/>
    <w:rsid w:val="001539E1"/>
    <w:rsid w:val="00162BEC"/>
    <w:rsid w:val="0016410F"/>
    <w:rsid w:val="00164F61"/>
    <w:rsid w:val="00167915"/>
    <w:rsid w:val="00172948"/>
    <w:rsid w:val="00172AA4"/>
    <w:rsid w:val="00181201"/>
    <w:rsid w:val="0019442A"/>
    <w:rsid w:val="00194457"/>
    <w:rsid w:val="001A5D01"/>
    <w:rsid w:val="001A7A7E"/>
    <w:rsid w:val="001B1975"/>
    <w:rsid w:val="001B5255"/>
    <w:rsid w:val="001B6AE6"/>
    <w:rsid w:val="001C3835"/>
    <w:rsid w:val="001D075B"/>
    <w:rsid w:val="001D692F"/>
    <w:rsid w:val="001E0619"/>
    <w:rsid w:val="001E5C37"/>
    <w:rsid w:val="001F0920"/>
    <w:rsid w:val="001F1764"/>
    <w:rsid w:val="001F17E9"/>
    <w:rsid w:val="001F1E7E"/>
    <w:rsid w:val="001F26F5"/>
    <w:rsid w:val="001F4114"/>
    <w:rsid w:val="001F4851"/>
    <w:rsid w:val="001F53B8"/>
    <w:rsid w:val="00205EAD"/>
    <w:rsid w:val="00207AA8"/>
    <w:rsid w:val="002118FF"/>
    <w:rsid w:val="00235157"/>
    <w:rsid w:val="00240AC7"/>
    <w:rsid w:val="00255B7D"/>
    <w:rsid w:val="00257455"/>
    <w:rsid w:val="00261EDC"/>
    <w:rsid w:val="00266AFF"/>
    <w:rsid w:val="0029098F"/>
    <w:rsid w:val="00295E5A"/>
    <w:rsid w:val="002967EB"/>
    <w:rsid w:val="002A2419"/>
    <w:rsid w:val="002A62E0"/>
    <w:rsid w:val="002D040F"/>
    <w:rsid w:val="002D150F"/>
    <w:rsid w:val="002D415D"/>
    <w:rsid w:val="002D441B"/>
    <w:rsid w:val="002D6096"/>
    <w:rsid w:val="002D7500"/>
    <w:rsid w:val="002E4237"/>
    <w:rsid w:val="002E52AE"/>
    <w:rsid w:val="00310515"/>
    <w:rsid w:val="00310BCF"/>
    <w:rsid w:val="0031364E"/>
    <w:rsid w:val="0031570A"/>
    <w:rsid w:val="00321A01"/>
    <w:rsid w:val="00321B43"/>
    <w:rsid w:val="00322414"/>
    <w:rsid w:val="003256A4"/>
    <w:rsid w:val="0032655D"/>
    <w:rsid w:val="00330174"/>
    <w:rsid w:val="00332CDA"/>
    <w:rsid w:val="00334EB3"/>
    <w:rsid w:val="00342E95"/>
    <w:rsid w:val="00350834"/>
    <w:rsid w:val="0035115C"/>
    <w:rsid w:val="00351CA5"/>
    <w:rsid w:val="00355F8D"/>
    <w:rsid w:val="00356794"/>
    <w:rsid w:val="00363020"/>
    <w:rsid w:val="00367F2F"/>
    <w:rsid w:val="0037291F"/>
    <w:rsid w:val="003740DB"/>
    <w:rsid w:val="00374572"/>
    <w:rsid w:val="00374B42"/>
    <w:rsid w:val="003841C1"/>
    <w:rsid w:val="00387EE9"/>
    <w:rsid w:val="00390655"/>
    <w:rsid w:val="00391280"/>
    <w:rsid w:val="003A1D84"/>
    <w:rsid w:val="003B65A3"/>
    <w:rsid w:val="003B7C65"/>
    <w:rsid w:val="003C0E41"/>
    <w:rsid w:val="003C4753"/>
    <w:rsid w:val="003C526F"/>
    <w:rsid w:val="003C7C4F"/>
    <w:rsid w:val="003E5F70"/>
    <w:rsid w:val="003E7472"/>
    <w:rsid w:val="003E7797"/>
    <w:rsid w:val="003F20A0"/>
    <w:rsid w:val="003F47DE"/>
    <w:rsid w:val="003F4ED9"/>
    <w:rsid w:val="003F5CC2"/>
    <w:rsid w:val="00407582"/>
    <w:rsid w:val="00410930"/>
    <w:rsid w:val="00412BF6"/>
    <w:rsid w:val="00413C1A"/>
    <w:rsid w:val="00416CAF"/>
    <w:rsid w:val="00421EA6"/>
    <w:rsid w:val="0043221E"/>
    <w:rsid w:val="0044752A"/>
    <w:rsid w:val="0045025F"/>
    <w:rsid w:val="00450FF1"/>
    <w:rsid w:val="0045623D"/>
    <w:rsid w:val="0046596D"/>
    <w:rsid w:val="0047679D"/>
    <w:rsid w:val="00481A99"/>
    <w:rsid w:val="00494F66"/>
    <w:rsid w:val="004A06AB"/>
    <w:rsid w:val="004B14C4"/>
    <w:rsid w:val="004B2A81"/>
    <w:rsid w:val="004B69EC"/>
    <w:rsid w:val="004C4BC6"/>
    <w:rsid w:val="004C55F5"/>
    <w:rsid w:val="004D1093"/>
    <w:rsid w:val="004D1337"/>
    <w:rsid w:val="00505392"/>
    <w:rsid w:val="005065E2"/>
    <w:rsid w:val="0051016F"/>
    <w:rsid w:val="00512ABD"/>
    <w:rsid w:val="005148BB"/>
    <w:rsid w:val="00526E61"/>
    <w:rsid w:val="00534A4B"/>
    <w:rsid w:val="005443F7"/>
    <w:rsid w:val="00546565"/>
    <w:rsid w:val="005465B2"/>
    <w:rsid w:val="00553532"/>
    <w:rsid w:val="005570F8"/>
    <w:rsid w:val="005630CD"/>
    <w:rsid w:val="0056624F"/>
    <w:rsid w:val="00576777"/>
    <w:rsid w:val="0058058B"/>
    <w:rsid w:val="005815C0"/>
    <w:rsid w:val="00583453"/>
    <w:rsid w:val="00587A84"/>
    <w:rsid w:val="00590710"/>
    <w:rsid w:val="005A6E98"/>
    <w:rsid w:val="005B3570"/>
    <w:rsid w:val="005E40AD"/>
    <w:rsid w:val="005F002B"/>
    <w:rsid w:val="00600687"/>
    <w:rsid w:val="00613189"/>
    <w:rsid w:val="00621769"/>
    <w:rsid w:val="00627DDF"/>
    <w:rsid w:val="00642D84"/>
    <w:rsid w:val="00646E2E"/>
    <w:rsid w:val="00654754"/>
    <w:rsid w:val="00666946"/>
    <w:rsid w:val="0067037B"/>
    <w:rsid w:val="0068700E"/>
    <w:rsid w:val="006949E1"/>
    <w:rsid w:val="006A0B83"/>
    <w:rsid w:val="006A2AEC"/>
    <w:rsid w:val="006A2D1B"/>
    <w:rsid w:val="006A6AB5"/>
    <w:rsid w:val="006B65F0"/>
    <w:rsid w:val="006B6A43"/>
    <w:rsid w:val="006B7130"/>
    <w:rsid w:val="006C00CE"/>
    <w:rsid w:val="006C31B0"/>
    <w:rsid w:val="006C577A"/>
    <w:rsid w:val="006E01E9"/>
    <w:rsid w:val="006E063E"/>
    <w:rsid w:val="006E0D35"/>
    <w:rsid w:val="006F074B"/>
    <w:rsid w:val="006F07BC"/>
    <w:rsid w:val="006F1082"/>
    <w:rsid w:val="006F12C8"/>
    <w:rsid w:val="006F36DC"/>
    <w:rsid w:val="00711725"/>
    <w:rsid w:val="007121FC"/>
    <w:rsid w:val="007130DA"/>
    <w:rsid w:val="007206A0"/>
    <w:rsid w:val="00723B20"/>
    <w:rsid w:val="007377E8"/>
    <w:rsid w:val="0075329F"/>
    <w:rsid w:val="00756D2A"/>
    <w:rsid w:val="00760E93"/>
    <w:rsid w:val="0077007F"/>
    <w:rsid w:val="00770E30"/>
    <w:rsid w:val="00790162"/>
    <w:rsid w:val="007A2121"/>
    <w:rsid w:val="007B22FA"/>
    <w:rsid w:val="007C4C9B"/>
    <w:rsid w:val="007C69E7"/>
    <w:rsid w:val="007D169F"/>
    <w:rsid w:val="007D468F"/>
    <w:rsid w:val="007E7F9E"/>
    <w:rsid w:val="007F3F21"/>
    <w:rsid w:val="008115D7"/>
    <w:rsid w:val="00832481"/>
    <w:rsid w:val="00834840"/>
    <w:rsid w:val="00850C51"/>
    <w:rsid w:val="00862C2F"/>
    <w:rsid w:val="00864724"/>
    <w:rsid w:val="00867A3B"/>
    <w:rsid w:val="008809BE"/>
    <w:rsid w:val="00884182"/>
    <w:rsid w:val="00890955"/>
    <w:rsid w:val="0089488F"/>
    <w:rsid w:val="008B7025"/>
    <w:rsid w:val="008D6CE6"/>
    <w:rsid w:val="008D712D"/>
    <w:rsid w:val="008E1CC8"/>
    <w:rsid w:val="008E21CC"/>
    <w:rsid w:val="008F0E99"/>
    <w:rsid w:val="008F5A0A"/>
    <w:rsid w:val="008F646A"/>
    <w:rsid w:val="008F6FE2"/>
    <w:rsid w:val="008F7A1E"/>
    <w:rsid w:val="009045DB"/>
    <w:rsid w:val="00904B2D"/>
    <w:rsid w:val="009123CA"/>
    <w:rsid w:val="00920813"/>
    <w:rsid w:val="00922D20"/>
    <w:rsid w:val="00924439"/>
    <w:rsid w:val="00931906"/>
    <w:rsid w:val="009344D1"/>
    <w:rsid w:val="0094233C"/>
    <w:rsid w:val="0094424D"/>
    <w:rsid w:val="00946A54"/>
    <w:rsid w:val="009474DA"/>
    <w:rsid w:val="009478E8"/>
    <w:rsid w:val="00955C39"/>
    <w:rsid w:val="00964E16"/>
    <w:rsid w:val="009653B5"/>
    <w:rsid w:val="00966435"/>
    <w:rsid w:val="00967273"/>
    <w:rsid w:val="00971CBA"/>
    <w:rsid w:val="00974C32"/>
    <w:rsid w:val="00986C22"/>
    <w:rsid w:val="009B2970"/>
    <w:rsid w:val="009B2DA3"/>
    <w:rsid w:val="009B4089"/>
    <w:rsid w:val="009B5285"/>
    <w:rsid w:val="009C1A65"/>
    <w:rsid w:val="009C7223"/>
    <w:rsid w:val="009E6FB6"/>
    <w:rsid w:val="009F626E"/>
    <w:rsid w:val="00A02884"/>
    <w:rsid w:val="00A05914"/>
    <w:rsid w:val="00A134DA"/>
    <w:rsid w:val="00A16D65"/>
    <w:rsid w:val="00A23F13"/>
    <w:rsid w:val="00A27088"/>
    <w:rsid w:val="00A3241F"/>
    <w:rsid w:val="00A43E68"/>
    <w:rsid w:val="00A57322"/>
    <w:rsid w:val="00A61478"/>
    <w:rsid w:val="00A93488"/>
    <w:rsid w:val="00AA1289"/>
    <w:rsid w:val="00AA704A"/>
    <w:rsid w:val="00AA7F62"/>
    <w:rsid w:val="00AB166D"/>
    <w:rsid w:val="00AB453D"/>
    <w:rsid w:val="00AB4CBB"/>
    <w:rsid w:val="00AB7EFA"/>
    <w:rsid w:val="00AC471D"/>
    <w:rsid w:val="00AD51D4"/>
    <w:rsid w:val="00AE1839"/>
    <w:rsid w:val="00AF1D8A"/>
    <w:rsid w:val="00AF483E"/>
    <w:rsid w:val="00B03C4A"/>
    <w:rsid w:val="00B069A9"/>
    <w:rsid w:val="00B11B8B"/>
    <w:rsid w:val="00B16DE8"/>
    <w:rsid w:val="00B16F53"/>
    <w:rsid w:val="00B229F9"/>
    <w:rsid w:val="00B22DDA"/>
    <w:rsid w:val="00B2395D"/>
    <w:rsid w:val="00B30792"/>
    <w:rsid w:val="00B4296F"/>
    <w:rsid w:val="00B46B87"/>
    <w:rsid w:val="00B54B41"/>
    <w:rsid w:val="00B6171C"/>
    <w:rsid w:val="00B63A24"/>
    <w:rsid w:val="00B66A06"/>
    <w:rsid w:val="00B704CC"/>
    <w:rsid w:val="00B70CB9"/>
    <w:rsid w:val="00B73596"/>
    <w:rsid w:val="00B7779C"/>
    <w:rsid w:val="00B85A6D"/>
    <w:rsid w:val="00BA0990"/>
    <w:rsid w:val="00BC1E04"/>
    <w:rsid w:val="00BD71C0"/>
    <w:rsid w:val="00BF468C"/>
    <w:rsid w:val="00BF47C8"/>
    <w:rsid w:val="00C03292"/>
    <w:rsid w:val="00C03F36"/>
    <w:rsid w:val="00C045C9"/>
    <w:rsid w:val="00C4079F"/>
    <w:rsid w:val="00C4118E"/>
    <w:rsid w:val="00C517ED"/>
    <w:rsid w:val="00C55E5C"/>
    <w:rsid w:val="00C57399"/>
    <w:rsid w:val="00C63506"/>
    <w:rsid w:val="00C65B39"/>
    <w:rsid w:val="00C66967"/>
    <w:rsid w:val="00C67940"/>
    <w:rsid w:val="00C7471C"/>
    <w:rsid w:val="00C8333F"/>
    <w:rsid w:val="00C9205A"/>
    <w:rsid w:val="00CA0127"/>
    <w:rsid w:val="00CA7D21"/>
    <w:rsid w:val="00CC1029"/>
    <w:rsid w:val="00CC1BF9"/>
    <w:rsid w:val="00CD1D31"/>
    <w:rsid w:val="00CD3876"/>
    <w:rsid w:val="00CD566C"/>
    <w:rsid w:val="00CE7465"/>
    <w:rsid w:val="00D12DB5"/>
    <w:rsid w:val="00D13860"/>
    <w:rsid w:val="00D17BD9"/>
    <w:rsid w:val="00D204E7"/>
    <w:rsid w:val="00D23D60"/>
    <w:rsid w:val="00D275F5"/>
    <w:rsid w:val="00D36C7F"/>
    <w:rsid w:val="00D47868"/>
    <w:rsid w:val="00D47E05"/>
    <w:rsid w:val="00D509A5"/>
    <w:rsid w:val="00D52830"/>
    <w:rsid w:val="00D52F42"/>
    <w:rsid w:val="00D55312"/>
    <w:rsid w:val="00D57F15"/>
    <w:rsid w:val="00D6018C"/>
    <w:rsid w:val="00D67C90"/>
    <w:rsid w:val="00D74359"/>
    <w:rsid w:val="00D758BD"/>
    <w:rsid w:val="00D7782D"/>
    <w:rsid w:val="00D77DB6"/>
    <w:rsid w:val="00DA56C8"/>
    <w:rsid w:val="00DB19D3"/>
    <w:rsid w:val="00DB4A13"/>
    <w:rsid w:val="00DB5CC7"/>
    <w:rsid w:val="00DB7F45"/>
    <w:rsid w:val="00DC335D"/>
    <w:rsid w:val="00DC7CE3"/>
    <w:rsid w:val="00DD3814"/>
    <w:rsid w:val="00DE5D75"/>
    <w:rsid w:val="00E0371E"/>
    <w:rsid w:val="00E07BF7"/>
    <w:rsid w:val="00E22155"/>
    <w:rsid w:val="00E23C2D"/>
    <w:rsid w:val="00E31F6E"/>
    <w:rsid w:val="00E3450C"/>
    <w:rsid w:val="00E40C29"/>
    <w:rsid w:val="00E41908"/>
    <w:rsid w:val="00E438C5"/>
    <w:rsid w:val="00E43AB7"/>
    <w:rsid w:val="00E662A1"/>
    <w:rsid w:val="00E831DD"/>
    <w:rsid w:val="00E8446D"/>
    <w:rsid w:val="00E8697A"/>
    <w:rsid w:val="00EA189E"/>
    <w:rsid w:val="00EA3B16"/>
    <w:rsid w:val="00EB5FD8"/>
    <w:rsid w:val="00EB7AC2"/>
    <w:rsid w:val="00EC21AC"/>
    <w:rsid w:val="00EC77BF"/>
    <w:rsid w:val="00ED1EC6"/>
    <w:rsid w:val="00ED3544"/>
    <w:rsid w:val="00EE4F8F"/>
    <w:rsid w:val="00EF38F5"/>
    <w:rsid w:val="00EF561B"/>
    <w:rsid w:val="00F1048D"/>
    <w:rsid w:val="00F160D5"/>
    <w:rsid w:val="00F1637C"/>
    <w:rsid w:val="00F2038D"/>
    <w:rsid w:val="00F2202D"/>
    <w:rsid w:val="00F25336"/>
    <w:rsid w:val="00F2639E"/>
    <w:rsid w:val="00F33839"/>
    <w:rsid w:val="00F35AD9"/>
    <w:rsid w:val="00F37191"/>
    <w:rsid w:val="00F5086A"/>
    <w:rsid w:val="00F5219A"/>
    <w:rsid w:val="00F5334A"/>
    <w:rsid w:val="00F55588"/>
    <w:rsid w:val="00F571E3"/>
    <w:rsid w:val="00F6044D"/>
    <w:rsid w:val="00F67C48"/>
    <w:rsid w:val="00F71B71"/>
    <w:rsid w:val="00F7294B"/>
    <w:rsid w:val="00F74104"/>
    <w:rsid w:val="00F82F67"/>
    <w:rsid w:val="00F83C79"/>
    <w:rsid w:val="00F94F87"/>
    <w:rsid w:val="00F96484"/>
    <w:rsid w:val="00FA34E9"/>
    <w:rsid w:val="00FA70EF"/>
    <w:rsid w:val="00FA7642"/>
    <w:rsid w:val="00FC0959"/>
    <w:rsid w:val="00FC171D"/>
    <w:rsid w:val="00FC39AB"/>
    <w:rsid w:val="00FC6274"/>
    <w:rsid w:val="00FC6AE6"/>
    <w:rsid w:val="00FD3093"/>
    <w:rsid w:val="00FD5522"/>
    <w:rsid w:val="00FD6188"/>
    <w:rsid w:val="00FD7D0F"/>
    <w:rsid w:val="00FE2100"/>
    <w:rsid w:val="00FF3F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8CEB"/>
  <w15:chartTrackingRefBased/>
  <w15:docId w15:val="{88B5CC15-F7E7-4A47-9617-55D24453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1F1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1F1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1F1E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1F1E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1F1E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1F1E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1F1E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1F1E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1F1E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paragraph" w:styleId="Prrafodelista">
    <w:name w:val="List Paragraph"/>
    <w:basedOn w:val="Normal"/>
    <w:uiPriority w:val="34"/>
    <w:qFormat/>
    <w:rsid w:val="001F1E7E"/>
    <w:pPr>
      <w:ind w:left="720"/>
      <w:contextualSpacing/>
    </w:pPr>
  </w:style>
  <w:style w:type="character" w:styleId="nfasisintenso">
    <w:name w:val="Intense Emphasis"/>
    <w:basedOn w:val="Fuentedeprrafopredeter"/>
    <w:uiPriority w:val="21"/>
    <w:qFormat/>
    <w:rsid w:val="001F1E7E"/>
    <w:rPr>
      <w:i/>
      <w:iCs/>
      <w:color w:val="0F4761" w:themeColor="accent1" w:themeShade="BF"/>
    </w:rPr>
  </w:style>
  <w:style w:type="character" w:styleId="Referenciaintensa">
    <w:name w:val="Intense Reference"/>
    <w:basedOn w:val="Fuentedeprrafopredeter"/>
    <w:uiPriority w:val="32"/>
    <w:qFormat/>
    <w:rsid w:val="001F1E7E"/>
    <w:rPr>
      <w:b/>
      <w:bCs/>
      <w:smallCaps/>
      <w:color w:val="0F4761" w:themeColor="accent1" w:themeShade="BF"/>
      <w:spacing w:val="5"/>
    </w:rPr>
  </w:style>
  <w:style w:type="character" w:customStyle="1" w:styleId="Ttulo1Car">
    <w:name w:val="Título 1 Car"/>
    <w:basedOn w:val="Fuentedeprrafopredeter"/>
    <w:uiPriority w:val="9"/>
    <w:rsid w:val="000E45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0E45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0E45FC"/>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0E45FC"/>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0E45FC"/>
    <w:rPr>
      <w:rFonts w:eastAsiaTheme="majorEastAsia" w:cstheme="majorBidi"/>
      <w:color w:val="0F4761" w:themeColor="accent1" w:themeShade="BF"/>
    </w:rPr>
  </w:style>
  <w:style w:type="character" w:customStyle="1" w:styleId="Ttulo6Car">
    <w:name w:val="Título 6 Car"/>
    <w:basedOn w:val="Fuentedeprrafopredeter"/>
    <w:uiPriority w:val="9"/>
    <w:semiHidden/>
    <w:rsid w:val="000E45FC"/>
    <w:rPr>
      <w:rFonts w:eastAsiaTheme="majorEastAsia" w:cstheme="majorBidi"/>
      <w:i/>
      <w:iCs/>
      <w:color w:val="595959" w:themeColor="text1" w:themeTint="A6"/>
    </w:rPr>
  </w:style>
  <w:style w:type="character" w:customStyle="1" w:styleId="Ttulo7Car">
    <w:name w:val="Título 7 Car"/>
    <w:basedOn w:val="Fuentedeprrafopredeter"/>
    <w:uiPriority w:val="9"/>
    <w:semiHidden/>
    <w:rsid w:val="000E45FC"/>
    <w:rPr>
      <w:rFonts w:eastAsiaTheme="majorEastAsia" w:cstheme="majorBidi"/>
      <w:color w:val="595959" w:themeColor="text1" w:themeTint="A6"/>
    </w:rPr>
  </w:style>
  <w:style w:type="character" w:customStyle="1" w:styleId="Ttulo8Car">
    <w:name w:val="Título 8 Car"/>
    <w:basedOn w:val="Fuentedeprrafopredeter"/>
    <w:uiPriority w:val="9"/>
    <w:semiHidden/>
    <w:rsid w:val="000E45FC"/>
    <w:rPr>
      <w:rFonts w:eastAsiaTheme="majorEastAsia" w:cstheme="majorBidi"/>
      <w:i/>
      <w:iCs/>
      <w:color w:val="272727" w:themeColor="text1" w:themeTint="D8"/>
    </w:rPr>
  </w:style>
  <w:style w:type="character" w:customStyle="1" w:styleId="Ttulo9Car">
    <w:name w:val="Título 9 Car"/>
    <w:basedOn w:val="Fuentedeprrafopredeter"/>
    <w:uiPriority w:val="9"/>
    <w:semiHidden/>
    <w:rsid w:val="000E45FC"/>
    <w:rPr>
      <w:rFonts w:eastAsiaTheme="majorEastAsia" w:cstheme="majorBidi"/>
      <w:color w:val="272727" w:themeColor="text1" w:themeTint="D8"/>
    </w:rPr>
  </w:style>
  <w:style w:type="character" w:customStyle="1" w:styleId="TtuloCar">
    <w:name w:val="Título Car"/>
    <w:basedOn w:val="Fuentedeprrafopredeter"/>
    <w:uiPriority w:val="10"/>
    <w:rsid w:val="000E45FC"/>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0E45FC"/>
    <w:rPr>
      <w:rFonts w:eastAsiaTheme="majorEastAsia" w:cstheme="majorBidi"/>
      <w:color w:val="595959" w:themeColor="text1" w:themeTint="A6"/>
      <w:spacing w:val="15"/>
      <w:sz w:val="28"/>
      <w:szCs w:val="28"/>
    </w:rPr>
  </w:style>
  <w:style w:type="character" w:customStyle="1" w:styleId="CitaCar">
    <w:name w:val="Cita Car"/>
    <w:basedOn w:val="Fuentedeprrafopredeter"/>
    <w:uiPriority w:val="29"/>
    <w:rsid w:val="000E45FC"/>
    <w:rPr>
      <w:i/>
      <w:iCs/>
      <w:color w:val="404040" w:themeColor="text1" w:themeTint="BF"/>
    </w:rPr>
  </w:style>
  <w:style w:type="character" w:customStyle="1" w:styleId="CitadestacadaCar">
    <w:name w:val="Cita destacada Car"/>
    <w:basedOn w:val="Fuentedeprrafopredeter"/>
    <w:uiPriority w:val="30"/>
    <w:rsid w:val="000E45FC"/>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352397">
      <w:bodyDiv w:val="1"/>
      <w:marLeft w:val="0"/>
      <w:marRight w:val="0"/>
      <w:marTop w:val="0"/>
      <w:marBottom w:val="0"/>
      <w:divBdr>
        <w:top w:val="none" w:sz="0" w:space="0" w:color="auto"/>
        <w:left w:val="none" w:sz="0" w:space="0" w:color="auto"/>
        <w:bottom w:val="none" w:sz="0" w:space="0" w:color="auto"/>
        <w:right w:val="none" w:sz="0" w:space="0" w:color="auto"/>
      </w:divBdr>
    </w:div>
    <w:div w:id="1107768853">
      <w:bodyDiv w:val="1"/>
      <w:marLeft w:val="0"/>
      <w:marRight w:val="0"/>
      <w:marTop w:val="0"/>
      <w:marBottom w:val="0"/>
      <w:divBdr>
        <w:top w:val="none" w:sz="0" w:space="0" w:color="auto"/>
        <w:left w:val="none" w:sz="0" w:space="0" w:color="auto"/>
        <w:bottom w:val="none" w:sz="0" w:space="0" w:color="auto"/>
        <w:right w:val="none" w:sz="0" w:space="0" w:color="auto"/>
      </w:divBdr>
    </w:div>
    <w:div w:id="1145439946">
      <w:bodyDiv w:val="1"/>
      <w:marLeft w:val="0"/>
      <w:marRight w:val="0"/>
      <w:marTop w:val="0"/>
      <w:marBottom w:val="0"/>
      <w:divBdr>
        <w:top w:val="none" w:sz="0" w:space="0" w:color="auto"/>
        <w:left w:val="none" w:sz="0" w:space="0" w:color="auto"/>
        <w:bottom w:val="none" w:sz="0" w:space="0" w:color="auto"/>
        <w:right w:val="none" w:sz="0" w:space="0" w:color="auto"/>
      </w:divBdr>
    </w:div>
    <w:div w:id="1259364377">
      <w:bodyDiv w:val="1"/>
      <w:marLeft w:val="0"/>
      <w:marRight w:val="0"/>
      <w:marTop w:val="0"/>
      <w:marBottom w:val="0"/>
      <w:divBdr>
        <w:top w:val="none" w:sz="0" w:space="0" w:color="auto"/>
        <w:left w:val="none" w:sz="0" w:space="0" w:color="auto"/>
        <w:bottom w:val="none" w:sz="0" w:space="0" w:color="auto"/>
        <w:right w:val="none" w:sz="0" w:space="0" w:color="auto"/>
      </w:divBdr>
    </w:div>
    <w:div w:id="1285960240">
      <w:bodyDiv w:val="1"/>
      <w:marLeft w:val="0"/>
      <w:marRight w:val="0"/>
      <w:marTop w:val="0"/>
      <w:marBottom w:val="0"/>
      <w:divBdr>
        <w:top w:val="none" w:sz="0" w:space="0" w:color="auto"/>
        <w:left w:val="none" w:sz="0" w:space="0" w:color="auto"/>
        <w:bottom w:val="none" w:sz="0" w:space="0" w:color="auto"/>
        <w:right w:val="none" w:sz="0" w:space="0" w:color="auto"/>
      </w:divBdr>
    </w:div>
    <w:div w:id="1417435191">
      <w:bodyDiv w:val="1"/>
      <w:marLeft w:val="0"/>
      <w:marRight w:val="0"/>
      <w:marTop w:val="0"/>
      <w:marBottom w:val="0"/>
      <w:divBdr>
        <w:top w:val="none" w:sz="0" w:space="0" w:color="auto"/>
        <w:left w:val="none" w:sz="0" w:space="0" w:color="auto"/>
        <w:bottom w:val="none" w:sz="0" w:space="0" w:color="auto"/>
        <w:right w:val="none" w:sz="0" w:space="0" w:color="auto"/>
      </w:divBdr>
    </w:div>
    <w:div w:id="1627537890">
      <w:bodyDiv w:val="1"/>
      <w:marLeft w:val="0"/>
      <w:marRight w:val="0"/>
      <w:marTop w:val="0"/>
      <w:marBottom w:val="0"/>
      <w:divBdr>
        <w:top w:val="none" w:sz="0" w:space="0" w:color="auto"/>
        <w:left w:val="none" w:sz="0" w:space="0" w:color="auto"/>
        <w:bottom w:val="none" w:sz="0" w:space="0" w:color="auto"/>
        <w:right w:val="none" w:sz="0" w:space="0" w:color="auto"/>
      </w:divBdr>
    </w:div>
    <w:div w:id="183063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1009</Words>
  <Characters>5553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 Perez S</dc:creator>
  <cp:keywords/>
  <dc:description/>
  <cp:lastModifiedBy>Juan F. Perez S</cp:lastModifiedBy>
  <cp:revision>4</cp:revision>
  <dcterms:created xsi:type="dcterms:W3CDTF">2024-09-12T19:19:00Z</dcterms:created>
  <dcterms:modified xsi:type="dcterms:W3CDTF">2024-09-14T07:26:00Z</dcterms:modified>
</cp:coreProperties>
</file>