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D7758" w:rsidRDefault="005B52B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TALLER INDIVIDUAL 2</w:t>
      </w:r>
    </w:p>
    <w:p w14:paraId="00000002" w14:textId="75857B1B" w:rsidR="009D7758" w:rsidRDefault="005B52B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ANÁLISIS</w:t>
      </w:r>
    </w:p>
    <w:p w14:paraId="1CD0AB5A" w14:textId="0C4A6EF2" w:rsidR="00931FA5" w:rsidRDefault="00931FA5">
      <w:pPr>
        <w:jc w:val="center"/>
        <w:rPr>
          <w:b/>
          <w:sz w:val="26"/>
          <w:szCs w:val="26"/>
        </w:rPr>
      </w:pPr>
    </w:p>
    <w:p w14:paraId="1E8EE5D3" w14:textId="6B13940F" w:rsidR="00931FA5" w:rsidRDefault="00931FA5">
      <w:pPr>
        <w:jc w:val="center"/>
        <w:rPr>
          <w:b/>
          <w:sz w:val="26"/>
          <w:szCs w:val="26"/>
        </w:rPr>
      </w:pPr>
    </w:p>
    <w:p w14:paraId="35926112" w14:textId="3E6DA769" w:rsidR="00931FA5" w:rsidRDefault="00931FA5">
      <w:pPr>
        <w:jc w:val="center"/>
        <w:rPr>
          <w:b/>
          <w:sz w:val="26"/>
          <w:szCs w:val="26"/>
        </w:rPr>
      </w:pPr>
    </w:p>
    <w:p w14:paraId="00000003" w14:textId="08B6773C" w:rsidR="009D7758" w:rsidRDefault="009D7758">
      <w:pPr>
        <w:jc w:val="center"/>
        <w:rPr>
          <w:b/>
        </w:rPr>
      </w:pPr>
    </w:p>
    <w:p w14:paraId="00000004" w14:textId="4557C6BC" w:rsidR="009D7758" w:rsidRDefault="005B5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CONTEXTO:</w:t>
      </w:r>
    </w:p>
    <w:p w14:paraId="536FF27D" w14:textId="77777777" w:rsidR="00931FA5" w:rsidRDefault="00931FA5">
      <w:pPr>
        <w:rPr>
          <w:b/>
          <w:sz w:val="24"/>
          <w:szCs w:val="24"/>
        </w:rPr>
      </w:pPr>
    </w:p>
    <w:p w14:paraId="00000005" w14:textId="77777777" w:rsidR="009D7758" w:rsidRDefault="009D7758"/>
    <w:p w14:paraId="00000006" w14:textId="4975546E" w:rsidR="009D7758" w:rsidRPr="00931FA5" w:rsidRDefault="005B52BB">
      <w:pPr>
        <w:rPr>
          <w:lang w:val="es-CO"/>
        </w:rPr>
      </w:pPr>
      <w:r w:rsidRPr="00931FA5">
        <w:rPr>
          <w:lang w:val="es-CO"/>
        </w:rPr>
        <w:t>Se desarrollará un programa que esté en la capacidad de mostrar una composición interactiva con base en un cuento corto</w:t>
      </w:r>
      <w:r w:rsidR="00C819FA">
        <w:rPr>
          <w:lang w:val="es-CO"/>
        </w:rPr>
        <w:t xml:space="preserve"> (en este caso Pinocho)</w:t>
      </w:r>
      <w:r w:rsidRPr="00931FA5">
        <w:rPr>
          <w:lang w:val="es-CO"/>
        </w:rPr>
        <w:t xml:space="preserve">. Este texto estará en formato </w:t>
      </w:r>
      <w:proofErr w:type="spellStart"/>
      <w:r w:rsidRPr="00931FA5">
        <w:rPr>
          <w:lang w:val="es-CO"/>
        </w:rPr>
        <w:t>txt</w:t>
      </w:r>
      <w:proofErr w:type="spellEnd"/>
      <w:r w:rsidRPr="00931FA5">
        <w:rPr>
          <w:lang w:val="es-CO"/>
        </w:rPr>
        <w:t xml:space="preserve"> y será leído por el programa. De igual forma, se deberá crear una composición que representa una escen</w:t>
      </w:r>
      <w:r w:rsidRPr="00931FA5">
        <w:rPr>
          <w:lang w:val="es-CO"/>
        </w:rPr>
        <w:t xml:space="preserve">a de la historia, implementando el efecto </w:t>
      </w:r>
      <w:proofErr w:type="spellStart"/>
      <w:r w:rsidRPr="00931FA5">
        <w:rPr>
          <w:lang w:val="es-CO"/>
        </w:rPr>
        <w:t>parallax</w:t>
      </w:r>
      <w:proofErr w:type="spellEnd"/>
      <w:r w:rsidRPr="00931FA5">
        <w:rPr>
          <w:lang w:val="es-CO"/>
        </w:rPr>
        <w:t xml:space="preserve">, donde </w:t>
      </w:r>
      <w:r w:rsidR="00931FA5" w:rsidRPr="00931FA5">
        <w:rPr>
          <w:lang w:val="es-CO"/>
        </w:rPr>
        <w:t>habrá</w:t>
      </w:r>
      <w:r w:rsidRPr="00931FA5">
        <w:rPr>
          <w:lang w:val="es-CO"/>
        </w:rPr>
        <w:t xml:space="preserve"> como mínimo 5 elementos con los que interactuar provenientes del cuento. Estas interacciones deben tener un hilo conector entre sí y ser evidentes para el usuario.</w:t>
      </w:r>
    </w:p>
    <w:p w14:paraId="00000007" w14:textId="77777777" w:rsidR="009D7758" w:rsidRPr="00931FA5" w:rsidRDefault="009D7758">
      <w:pPr>
        <w:rPr>
          <w:lang w:val="es-CO"/>
        </w:rPr>
      </w:pPr>
    </w:p>
    <w:p w14:paraId="00000008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Una vez finalizadas las in</w:t>
      </w:r>
      <w:r w:rsidRPr="00931FA5">
        <w:rPr>
          <w:lang w:val="es-CO"/>
        </w:rPr>
        <w:t>teracciones debe indicarle al lector que llegó al final de la historia y a su vez, internamente, del programa. Tras esto se deberá guardar nuevamente el archivo de texto editando las palabras con las cuales el usuario interactuó.</w:t>
      </w:r>
    </w:p>
    <w:p w14:paraId="00000009" w14:textId="77777777" w:rsidR="009D7758" w:rsidRPr="00931FA5" w:rsidRDefault="009D7758">
      <w:pPr>
        <w:rPr>
          <w:lang w:val="es-CO"/>
        </w:rPr>
      </w:pPr>
    </w:p>
    <w:p w14:paraId="0000000A" w14:textId="77777777" w:rsidR="009D7758" w:rsidRPr="00931FA5" w:rsidRDefault="005B52BB">
      <w:pPr>
        <w:rPr>
          <w:b/>
          <w:sz w:val="24"/>
          <w:szCs w:val="24"/>
          <w:lang w:val="es-CO"/>
        </w:rPr>
      </w:pPr>
      <w:r w:rsidRPr="00931FA5">
        <w:rPr>
          <w:b/>
          <w:sz w:val="24"/>
          <w:szCs w:val="24"/>
          <w:lang w:val="es-CO"/>
        </w:rPr>
        <w:t>REQUERIMIENTOS FUNCIONALE</w:t>
      </w:r>
      <w:r w:rsidRPr="00931FA5">
        <w:rPr>
          <w:b/>
          <w:sz w:val="24"/>
          <w:szCs w:val="24"/>
          <w:lang w:val="es-CO"/>
        </w:rPr>
        <w:t>S:</w:t>
      </w:r>
    </w:p>
    <w:p w14:paraId="0000000B" w14:textId="77777777" w:rsidR="009D7758" w:rsidRPr="00931FA5" w:rsidRDefault="009D7758">
      <w:pPr>
        <w:rPr>
          <w:b/>
          <w:lang w:val="es-CO"/>
        </w:rPr>
      </w:pPr>
    </w:p>
    <w:p w14:paraId="0000000C" w14:textId="77777777" w:rsidR="009D7758" w:rsidRPr="00931FA5" w:rsidRDefault="005B52BB">
      <w:pPr>
        <w:rPr>
          <w:b/>
          <w:lang w:val="es-CO"/>
        </w:rPr>
      </w:pPr>
      <w:r w:rsidRPr="00931FA5">
        <w:rPr>
          <w:b/>
          <w:lang w:val="es-CO"/>
        </w:rPr>
        <w:t>R-1 Leer archivo</w:t>
      </w:r>
    </w:p>
    <w:p w14:paraId="0000000D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 xml:space="preserve">Descripción: El programa debe leer un archivo de texto en formato </w:t>
      </w:r>
      <w:proofErr w:type="spellStart"/>
      <w:r w:rsidRPr="00931FA5">
        <w:rPr>
          <w:lang w:val="es-CO"/>
        </w:rPr>
        <w:t>txt</w:t>
      </w:r>
      <w:proofErr w:type="spellEnd"/>
      <w:r w:rsidRPr="00931FA5">
        <w:rPr>
          <w:lang w:val="es-CO"/>
        </w:rPr>
        <w:t xml:space="preserve"> y generar a partir de él una lista de palabras.</w:t>
      </w:r>
    </w:p>
    <w:p w14:paraId="0000000E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Precondición: El archivo de texto debe existir.</w:t>
      </w:r>
    </w:p>
    <w:p w14:paraId="0000000F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 xml:space="preserve">Entradas: Archivo en formato </w:t>
      </w:r>
      <w:proofErr w:type="spellStart"/>
      <w:r w:rsidRPr="00931FA5">
        <w:rPr>
          <w:lang w:val="es-CO"/>
        </w:rPr>
        <w:t>txt</w:t>
      </w:r>
      <w:proofErr w:type="spellEnd"/>
      <w:r w:rsidRPr="00931FA5">
        <w:rPr>
          <w:lang w:val="es-CO"/>
        </w:rPr>
        <w:t>.</w:t>
      </w:r>
    </w:p>
    <w:p w14:paraId="00000010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Salidas: lista de palabras que cont</w:t>
      </w:r>
      <w:r w:rsidRPr="00931FA5">
        <w:rPr>
          <w:lang w:val="es-CO"/>
        </w:rPr>
        <w:t>enía el archivo.</w:t>
      </w:r>
    </w:p>
    <w:p w14:paraId="00000011" w14:textId="77777777" w:rsidR="009D7758" w:rsidRPr="00931FA5" w:rsidRDefault="005B52BB">
      <w:pPr>
        <w:rPr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 xml:space="preserve">: </w:t>
      </w:r>
    </w:p>
    <w:p w14:paraId="00000012" w14:textId="77777777" w:rsidR="009D7758" w:rsidRPr="00931FA5" w:rsidRDefault="009D7758">
      <w:pPr>
        <w:rPr>
          <w:lang w:val="es-CO"/>
        </w:rPr>
      </w:pPr>
    </w:p>
    <w:p w14:paraId="00000013" w14:textId="77777777" w:rsidR="009D7758" w:rsidRPr="00931FA5" w:rsidRDefault="005B52BB">
      <w:pPr>
        <w:rPr>
          <w:b/>
          <w:lang w:val="es-CO"/>
        </w:rPr>
      </w:pPr>
      <w:r w:rsidRPr="00931FA5">
        <w:rPr>
          <w:b/>
          <w:lang w:val="es-CO"/>
        </w:rPr>
        <w:t>R-2 Mostrar escena en pantalla</w:t>
      </w:r>
    </w:p>
    <w:p w14:paraId="00000014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Descripción: El programa deberá mostrar una composición que representa una escena del texto.</w:t>
      </w:r>
    </w:p>
    <w:p w14:paraId="00000015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Precondición: El archivo de texto fue leído exitosamente.</w:t>
      </w:r>
    </w:p>
    <w:p w14:paraId="00000016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Entradas: --</w:t>
      </w:r>
    </w:p>
    <w:p w14:paraId="00000017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salidas: --</w:t>
      </w:r>
    </w:p>
    <w:p w14:paraId="00000018" w14:textId="77777777" w:rsidR="009D7758" w:rsidRPr="00931FA5" w:rsidRDefault="005B52BB">
      <w:pPr>
        <w:rPr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 xml:space="preserve">: </w:t>
      </w:r>
      <w:r w:rsidRPr="00931FA5">
        <w:rPr>
          <w:lang w:val="es-CO"/>
        </w:rPr>
        <w:t>--</w:t>
      </w:r>
    </w:p>
    <w:p w14:paraId="00000019" w14:textId="77777777" w:rsidR="009D7758" w:rsidRPr="00931FA5" w:rsidRDefault="009D7758">
      <w:pPr>
        <w:rPr>
          <w:lang w:val="es-CO"/>
        </w:rPr>
      </w:pPr>
    </w:p>
    <w:p w14:paraId="0000001A" w14:textId="77777777" w:rsidR="009D7758" w:rsidRPr="00931FA5" w:rsidRDefault="005B52BB">
      <w:pPr>
        <w:rPr>
          <w:b/>
          <w:lang w:val="es-CO"/>
        </w:rPr>
      </w:pPr>
      <w:r w:rsidRPr="00931FA5">
        <w:rPr>
          <w:b/>
          <w:lang w:val="es-CO"/>
        </w:rPr>
        <w:t>R-3 Detectar interacciones</w:t>
      </w:r>
    </w:p>
    <w:p w14:paraId="0000001B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Descripción: El programa debe poder detectar cuando se ha completado una interacción y llevar un conteo de estas.</w:t>
      </w:r>
    </w:p>
    <w:p w14:paraId="0000001C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Precondición: --</w:t>
      </w:r>
    </w:p>
    <w:p w14:paraId="0000001D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Entradas: Acciones del usuario.</w:t>
      </w:r>
    </w:p>
    <w:p w14:paraId="0000001E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Salidas: Aumentar el conteo de las interacciones realizadas.</w:t>
      </w:r>
    </w:p>
    <w:p w14:paraId="0000001F" w14:textId="77777777" w:rsidR="009D7758" w:rsidRPr="00931FA5" w:rsidRDefault="005B52BB">
      <w:pPr>
        <w:rPr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>: Alterar la composición a un estado post interacción.</w:t>
      </w:r>
    </w:p>
    <w:p w14:paraId="00000020" w14:textId="77777777" w:rsidR="009D7758" w:rsidRPr="00931FA5" w:rsidRDefault="009D7758">
      <w:pPr>
        <w:rPr>
          <w:lang w:val="es-CO"/>
        </w:rPr>
      </w:pPr>
    </w:p>
    <w:p w14:paraId="00000021" w14:textId="77777777" w:rsidR="009D7758" w:rsidRPr="00931FA5" w:rsidRDefault="005B52BB">
      <w:pPr>
        <w:rPr>
          <w:b/>
          <w:lang w:val="es-CO"/>
        </w:rPr>
      </w:pPr>
      <w:r w:rsidRPr="00931FA5">
        <w:rPr>
          <w:b/>
          <w:lang w:val="es-CO"/>
        </w:rPr>
        <w:lastRenderedPageBreak/>
        <w:t>R-4 Mostrar pantalla de finalización del programa</w:t>
      </w:r>
    </w:p>
    <w:p w14:paraId="00000022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Descripción: El programa debe mostrar una pantalla que le indique al usuario que ha interactuado con todos los elementos posibles y que p</w:t>
      </w:r>
      <w:r w:rsidRPr="00931FA5">
        <w:rPr>
          <w:lang w:val="es-CO"/>
        </w:rPr>
        <w:t>or ende ha terminado la historia.</w:t>
      </w:r>
    </w:p>
    <w:p w14:paraId="00000023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Precondición: El usuario debe haber interactuado con todos los elementos.</w:t>
      </w:r>
    </w:p>
    <w:p w14:paraId="00000024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Entradas: --</w:t>
      </w:r>
    </w:p>
    <w:p w14:paraId="00000025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salidas: --</w:t>
      </w:r>
    </w:p>
    <w:p w14:paraId="00000026" w14:textId="77777777" w:rsidR="009D7758" w:rsidRPr="00931FA5" w:rsidRDefault="005B52BB">
      <w:pPr>
        <w:rPr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>: --</w:t>
      </w:r>
    </w:p>
    <w:p w14:paraId="00000027" w14:textId="77777777" w:rsidR="009D7758" w:rsidRPr="00931FA5" w:rsidRDefault="009D7758">
      <w:pPr>
        <w:rPr>
          <w:lang w:val="es-CO"/>
        </w:rPr>
      </w:pPr>
    </w:p>
    <w:p w14:paraId="00000028" w14:textId="77777777" w:rsidR="009D7758" w:rsidRPr="00931FA5" w:rsidRDefault="005B52BB">
      <w:pPr>
        <w:rPr>
          <w:b/>
          <w:lang w:val="es-CO"/>
        </w:rPr>
      </w:pPr>
      <w:r w:rsidRPr="00931FA5">
        <w:rPr>
          <w:b/>
          <w:lang w:val="es-CO"/>
        </w:rPr>
        <w:t>R-5 Guardar nuevo archivo de texto</w:t>
      </w:r>
    </w:p>
    <w:p w14:paraId="00000029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Descripción: El programa debe editar las palabras (de la lista de pal</w:t>
      </w:r>
      <w:r w:rsidRPr="00931FA5">
        <w:rPr>
          <w:lang w:val="es-CO"/>
        </w:rPr>
        <w:t>abras) con las cuales se interactuó y guardar la historia en otro archivo de texto.</w:t>
      </w:r>
    </w:p>
    <w:p w14:paraId="0000002A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Precondición: Haber finalizado la historia / interacciones.</w:t>
      </w:r>
    </w:p>
    <w:p w14:paraId="0000002B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Entradas: Lista de palabras original.</w:t>
      </w:r>
    </w:p>
    <w:p w14:paraId="0000002C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>Salidas: Nueva lista de palabras editada.</w:t>
      </w:r>
    </w:p>
    <w:p w14:paraId="0000002D" w14:textId="5CF9F797" w:rsidR="009D7758" w:rsidRPr="008C24A5" w:rsidRDefault="005B52BB">
      <w:pPr>
        <w:rPr>
          <w:u w:val="single"/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>: Creación de un nu</w:t>
      </w:r>
      <w:r w:rsidR="008C24A5">
        <w:rPr>
          <w:lang w:val="es-CO"/>
        </w:rPr>
        <w:t>evo archivo de texto plano.</w:t>
      </w:r>
    </w:p>
    <w:p w14:paraId="1810C59D" w14:textId="77777777" w:rsidR="008C24A5" w:rsidRPr="00931FA5" w:rsidRDefault="008C24A5">
      <w:pPr>
        <w:rPr>
          <w:lang w:val="es-CO"/>
        </w:rPr>
      </w:pPr>
    </w:p>
    <w:p w14:paraId="0000002E" w14:textId="77777777" w:rsidR="009D7758" w:rsidRPr="00931FA5" w:rsidRDefault="009D7758">
      <w:pPr>
        <w:rPr>
          <w:lang w:val="es-CO"/>
        </w:rPr>
      </w:pPr>
    </w:p>
    <w:p w14:paraId="0000002F" w14:textId="77777777" w:rsidR="009D7758" w:rsidRPr="00931FA5" w:rsidRDefault="005B52BB">
      <w:pPr>
        <w:rPr>
          <w:b/>
          <w:sz w:val="24"/>
          <w:szCs w:val="24"/>
          <w:lang w:val="es-CO"/>
        </w:rPr>
      </w:pPr>
      <w:r w:rsidRPr="00931FA5">
        <w:rPr>
          <w:b/>
          <w:sz w:val="24"/>
          <w:szCs w:val="24"/>
          <w:lang w:val="es-CO"/>
        </w:rPr>
        <w:t>REQUERIMIENTOS NO FUNCIONALES:</w:t>
      </w:r>
    </w:p>
    <w:p w14:paraId="00000030" w14:textId="77777777" w:rsidR="009D7758" w:rsidRPr="00931FA5" w:rsidRDefault="009D7758">
      <w:pPr>
        <w:rPr>
          <w:b/>
          <w:lang w:val="es-CO"/>
        </w:rPr>
      </w:pPr>
    </w:p>
    <w:p w14:paraId="00000031" w14:textId="77777777" w:rsidR="009D7758" w:rsidRPr="00931FA5" w:rsidRDefault="005B52BB">
      <w:pPr>
        <w:rPr>
          <w:b/>
          <w:lang w:val="es-CO"/>
        </w:rPr>
      </w:pPr>
      <w:r w:rsidRPr="00931FA5">
        <w:rPr>
          <w:b/>
          <w:lang w:val="es-CO"/>
        </w:rPr>
        <w:t xml:space="preserve">RNF-1 Implementar el efecto </w:t>
      </w:r>
      <w:proofErr w:type="spellStart"/>
      <w:r w:rsidRPr="00931FA5">
        <w:rPr>
          <w:b/>
          <w:lang w:val="es-CO"/>
        </w:rPr>
        <w:t>parallax</w:t>
      </w:r>
      <w:proofErr w:type="spellEnd"/>
    </w:p>
    <w:p w14:paraId="00000032" w14:textId="77777777" w:rsidR="009D7758" w:rsidRPr="00931FA5" w:rsidRDefault="005B52BB">
      <w:pPr>
        <w:rPr>
          <w:lang w:val="es-CO"/>
        </w:rPr>
      </w:pPr>
      <w:r w:rsidRPr="00931FA5">
        <w:rPr>
          <w:lang w:val="es-CO"/>
        </w:rPr>
        <w:t xml:space="preserve">La composición de la escena debe implementar el efecto </w:t>
      </w:r>
      <w:proofErr w:type="spellStart"/>
      <w:r w:rsidRPr="00931FA5">
        <w:rPr>
          <w:lang w:val="es-CO"/>
        </w:rPr>
        <w:t>parallax</w:t>
      </w:r>
      <w:proofErr w:type="spellEnd"/>
      <w:r w:rsidRPr="00931FA5">
        <w:rPr>
          <w:lang w:val="es-CO"/>
        </w:rPr>
        <w:t xml:space="preserve"> de alguna manera.</w:t>
      </w:r>
    </w:p>
    <w:p w14:paraId="00000033" w14:textId="77777777" w:rsidR="009D7758" w:rsidRPr="00931FA5" w:rsidRDefault="009D7758">
      <w:pPr>
        <w:rPr>
          <w:lang w:val="es-CO"/>
        </w:rPr>
      </w:pPr>
    </w:p>
    <w:p w14:paraId="00000034" w14:textId="77777777" w:rsidR="009D7758" w:rsidRPr="00931FA5" w:rsidRDefault="005B52BB">
      <w:pPr>
        <w:rPr>
          <w:b/>
          <w:lang w:val="es-CO"/>
        </w:rPr>
      </w:pPr>
      <w:r w:rsidRPr="00931FA5">
        <w:rPr>
          <w:b/>
          <w:lang w:val="es-CO"/>
        </w:rPr>
        <w:t>RNF-2 Otorgar pistas de interacción</w:t>
      </w:r>
    </w:p>
    <w:p w14:paraId="00000035" w14:textId="381DE691" w:rsidR="009D7758" w:rsidRDefault="005B52BB">
      <w:pPr>
        <w:rPr>
          <w:lang w:val="es-CO"/>
        </w:rPr>
      </w:pPr>
      <w:r w:rsidRPr="00931FA5">
        <w:rPr>
          <w:lang w:val="es-CO"/>
        </w:rPr>
        <w:t xml:space="preserve">El programa debe otorgar algún tipo de guía o pista visual que le indique al usuario con qué elementos puede interactuar, así como una forma de mostrar </w:t>
      </w:r>
      <w:r w:rsidR="00931FA5" w:rsidRPr="00931FA5">
        <w:rPr>
          <w:lang w:val="es-CO"/>
        </w:rPr>
        <w:t>el progreso</w:t>
      </w:r>
      <w:r w:rsidRPr="00931FA5">
        <w:rPr>
          <w:lang w:val="es-CO"/>
        </w:rPr>
        <w:t xml:space="preserve"> que ha realizado.</w:t>
      </w:r>
    </w:p>
    <w:p w14:paraId="6E232CC7" w14:textId="77777777" w:rsidR="008C24A5" w:rsidRDefault="008C24A5">
      <w:pPr>
        <w:rPr>
          <w:lang w:val="es-CO"/>
        </w:rPr>
      </w:pPr>
    </w:p>
    <w:p w14:paraId="28E97CF3" w14:textId="206B2F9A" w:rsidR="008C24A5" w:rsidRDefault="008C24A5">
      <w:pPr>
        <w:rPr>
          <w:lang w:val="es-CO"/>
        </w:rPr>
      </w:pPr>
    </w:p>
    <w:p w14:paraId="4B0DD8B3" w14:textId="2C941A66" w:rsidR="008C24A5" w:rsidRPr="005B52BB" w:rsidRDefault="008C24A5">
      <w:pPr>
        <w:rPr>
          <w:b/>
          <w:sz w:val="24"/>
          <w:u w:val="single"/>
          <w:lang w:val="es-CO"/>
        </w:rPr>
      </w:pPr>
      <w:r w:rsidRPr="008C24A5">
        <w:rPr>
          <w:b/>
          <w:sz w:val="24"/>
          <w:lang w:val="es-CO"/>
        </w:rPr>
        <w:t>Entidades:</w:t>
      </w:r>
    </w:p>
    <w:p w14:paraId="3CE4820C" w14:textId="1444950F" w:rsidR="00C819FA" w:rsidRPr="00C819FA" w:rsidRDefault="00C819FA">
      <w:pPr>
        <w:rPr>
          <w:sz w:val="24"/>
          <w:lang w:val="es-CO"/>
        </w:rPr>
      </w:pPr>
    </w:p>
    <w:p w14:paraId="733FC499" w14:textId="315BD569" w:rsidR="00C819FA" w:rsidRPr="005B52BB" w:rsidRDefault="00C819FA" w:rsidP="00C819FA">
      <w:pPr>
        <w:rPr>
          <w:lang w:val="es-CO"/>
        </w:rPr>
      </w:pPr>
      <w:r w:rsidRPr="005B52BB">
        <w:rPr>
          <w:lang w:val="es-CO"/>
        </w:rPr>
        <w:t>Controladora de pantalla de inicio</w:t>
      </w:r>
    </w:p>
    <w:p w14:paraId="43CD85BE" w14:textId="61E33F3E" w:rsidR="00C819FA" w:rsidRPr="005B52BB" w:rsidRDefault="00C819FA" w:rsidP="00C819FA">
      <w:pPr>
        <w:rPr>
          <w:lang w:val="es-CO"/>
        </w:rPr>
      </w:pPr>
      <w:r w:rsidRPr="005B52BB">
        <w:rPr>
          <w:lang w:val="es-CO"/>
        </w:rPr>
        <w:t>Controladora de pantalla del cuento interactivo</w:t>
      </w:r>
    </w:p>
    <w:p w14:paraId="65FE1718" w14:textId="33FF6714" w:rsidR="00C819FA" w:rsidRPr="005B52BB" w:rsidRDefault="00C819FA" w:rsidP="00C819FA">
      <w:pPr>
        <w:rPr>
          <w:lang w:val="es-CO"/>
        </w:rPr>
      </w:pPr>
      <w:r w:rsidRPr="005B52BB">
        <w:rPr>
          <w:lang w:val="es-CO"/>
        </w:rPr>
        <w:t>Controladora de la pantalla final</w:t>
      </w:r>
    </w:p>
    <w:p w14:paraId="68224A9F" w14:textId="0695A63C" w:rsidR="00C819FA" w:rsidRPr="005B52BB" w:rsidRDefault="00C819FA" w:rsidP="00C819FA">
      <w:pPr>
        <w:rPr>
          <w:lang w:val="es-CO"/>
        </w:rPr>
      </w:pPr>
    </w:p>
    <w:p w14:paraId="3616F190" w14:textId="59503810" w:rsidR="00C819FA" w:rsidRPr="005B52BB" w:rsidRDefault="00C819FA" w:rsidP="00C819FA">
      <w:pPr>
        <w:rPr>
          <w:lang w:val="es-CO"/>
        </w:rPr>
      </w:pPr>
      <w:proofErr w:type="spellStart"/>
      <w:r w:rsidRPr="005B52BB">
        <w:rPr>
          <w:lang w:val="es-CO"/>
        </w:rPr>
        <w:t>Interactuable</w:t>
      </w:r>
      <w:proofErr w:type="spellEnd"/>
      <w:r w:rsidRPr="005B52BB">
        <w:rPr>
          <w:lang w:val="es-CO"/>
        </w:rPr>
        <w:t xml:space="preserve"> – abstracta</w:t>
      </w:r>
    </w:p>
    <w:p w14:paraId="6955118D" w14:textId="40C77EC4" w:rsidR="00C819FA" w:rsidRPr="005B52BB" w:rsidRDefault="00C819FA" w:rsidP="00C819FA">
      <w:pPr>
        <w:rPr>
          <w:lang w:val="es-CO"/>
        </w:rPr>
      </w:pPr>
      <w:r w:rsidRPr="005B52BB">
        <w:rPr>
          <w:lang w:val="es-CO"/>
        </w:rPr>
        <w:tab/>
        <w:t>Pinocho</w:t>
      </w:r>
    </w:p>
    <w:p w14:paraId="4056F155" w14:textId="615D2D6A" w:rsidR="00C819FA" w:rsidRPr="005B52BB" w:rsidRDefault="00C819FA" w:rsidP="00C819FA">
      <w:pPr>
        <w:rPr>
          <w:lang w:val="es-CO"/>
        </w:rPr>
      </w:pPr>
      <w:r w:rsidRPr="005B52BB">
        <w:rPr>
          <w:lang w:val="es-CO"/>
        </w:rPr>
        <w:tab/>
        <w:t>Grillo</w:t>
      </w:r>
    </w:p>
    <w:p w14:paraId="4EA419EB" w14:textId="56530B11" w:rsidR="00C819FA" w:rsidRPr="005B52BB" w:rsidRDefault="00C819FA" w:rsidP="00C819FA">
      <w:pPr>
        <w:rPr>
          <w:lang w:val="es-CO"/>
        </w:rPr>
      </w:pPr>
      <w:r w:rsidRPr="005B52BB">
        <w:rPr>
          <w:lang w:val="es-CO"/>
        </w:rPr>
        <w:tab/>
        <w:t>Madera</w:t>
      </w:r>
    </w:p>
    <w:p w14:paraId="4ADC6923" w14:textId="4ADB29B5" w:rsidR="00C819FA" w:rsidRPr="005B52BB" w:rsidRDefault="00C819FA" w:rsidP="00C819FA">
      <w:pPr>
        <w:rPr>
          <w:lang w:val="es-CO"/>
        </w:rPr>
      </w:pPr>
      <w:r w:rsidRPr="005B52BB">
        <w:rPr>
          <w:lang w:val="es-CO"/>
        </w:rPr>
        <w:tab/>
        <w:t>Reloj</w:t>
      </w:r>
    </w:p>
    <w:p w14:paraId="54DBE230" w14:textId="11CAB47F" w:rsidR="00C819FA" w:rsidRPr="005B52BB" w:rsidRDefault="00C819FA" w:rsidP="00C819FA">
      <w:pPr>
        <w:rPr>
          <w:u w:val="single"/>
          <w:lang w:val="es-CO"/>
        </w:rPr>
      </w:pPr>
      <w:r w:rsidRPr="005B52BB">
        <w:rPr>
          <w:lang w:val="es-CO"/>
        </w:rPr>
        <w:tab/>
        <w:t>Pintura</w:t>
      </w:r>
    </w:p>
    <w:p w14:paraId="287B1BCB" w14:textId="15E6024E" w:rsidR="005B52BB" w:rsidRDefault="005B52BB" w:rsidP="00C819FA">
      <w:pPr>
        <w:rPr>
          <w:sz w:val="24"/>
          <w:u w:val="single"/>
          <w:lang w:val="es-CO"/>
        </w:rPr>
      </w:pPr>
    </w:p>
    <w:p w14:paraId="33F32FB8" w14:textId="4807409E" w:rsidR="005B52BB" w:rsidRPr="005B52BB" w:rsidRDefault="005B52BB" w:rsidP="00C819FA">
      <w:pPr>
        <w:rPr>
          <w:b/>
          <w:sz w:val="24"/>
          <w:lang w:val="es-CO"/>
        </w:rPr>
      </w:pPr>
      <w:r w:rsidRPr="005B52BB">
        <w:rPr>
          <w:b/>
          <w:sz w:val="24"/>
          <w:lang w:val="es-CO"/>
        </w:rPr>
        <w:t>DIAGRAMA DE CLASES:</w:t>
      </w:r>
    </w:p>
    <w:p w14:paraId="5EA6610E" w14:textId="77777777" w:rsidR="005B52BB" w:rsidRPr="00C819FA" w:rsidRDefault="005B52BB" w:rsidP="00C819FA">
      <w:pPr>
        <w:rPr>
          <w:sz w:val="24"/>
          <w:u w:val="single"/>
          <w:lang w:val="es-CO"/>
        </w:rPr>
      </w:pPr>
      <w:bookmarkStart w:id="0" w:name="_GoBack"/>
      <w:bookmarkEnd w:id="0"/>
    </w:p>
    <w:p w14:paraId="643FA31F" w14:textId="7861B8DF" w:rsidR="00C819FA" w:rsidRDefault="00C819FA" w:rsidP="00C819FA">
      <w:pPr>
        <w:rPr>
          <w:sz w:val="24"/>
          <w:lang w:val="es-CO"/>
        </w:rPr>
      </w:pPr>
    </w:p>
    <w:p w14:paraId="57FE3055" w14:textId="77777777" w:rsidR="00C819FA" w:rsidRPr="00C819FA" w:rsidRDefault="00C819FA" w:rsidP="00C819FA">
      <w:pPr>
        <w:rPr>
          <w:sz w:val="24"/>
          <w:u w:val="single"/>
          <w:lang w:val="es-CO"/>
        </w:rPr>
      </w:pPr>
    </w:p>
    <w:p w14:paraId="2CD68B87" w14:textId="3DB388CB" w:rsidR="00C819FA" w:rsidRDefault="00C819FA" w:rsidP="00C819FA">
      <w:pPr>
        <w:rPr>
          <w:sz w:val="24"/>
          <w:lang w:val="es-CO"/>
        </w:rPr>
      </w:pPr>
      <w:r>
        <w:rPr>
          <w:sz w:val="24"/>
          <w:lang w:val="es-CO"/>
        </w:rPr>
        <w:tab/>
      </w:r>
    </w:p>
    <w:p w14:paraId="10EB9193" w14:textId="77777777" w:rsidR="00C819FA" w:rsidRPr="00C819FA" w:rsidRDefault="00C819FA" w:rsidP="00C819FA">
      <w:pPr>
        <w:rPr>
          <w:sz w:val="24"/>
          <w:lang w:val="es-CO"/>
        </w:rPr>
      </w:pPr>
    </w:p>
    <w:p w14:paraId="00000036" w14:textId="77777777" w:rsidR="009D7758" w:rsidRPr="00931FA5" w:rsidRDefault="009D7758">
      <w:pPr>
        <w:rPr>
          <w:lang w:val="es-CO"/>
        </w:rPr>
      </w:pPr>
    </w:p>
    <w:p w14:paraId="00000037" w14:textId="77777777" w:rsidR="009D7758" w:rsidRPr="00931FA5" w:rsidRDefault="009D7758">
      <w:pPr>
        <w:rPr>
          <w:b/>
          <w:lang w:val="es-CO"/>
        </w:rPr>
      </w:pPr>
    </w:p>
    <w:sectPr w:rsidR="009D7758" w:rsidRPr="00931F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8"/>
    <w:rsid w:val="005B52BB"/>
    <w:rsid w:val="008C24A5"/>
    <w:rsid w:val="00931FA5"/>
    <w:rsid w:val="009D7758"/>
    <w:rsid w:val="00C819FA"/>
    <w:rsid w:val="00F1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B088"/>
  <w15:docId w15:val="{E2E0B07F-F254-4093-97BC-BC927290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4</cp:revision>
  <dcterms:created xsi:type="dcterms:W3CDTF">2021-03-30T20:24:00Z</dcterms:created>
  <dcterms:modified xsi:type="dcterms:W3CDTF">2021-03-30T22:08:00Z</dcterms:modified>
</cp:coreProperties>
</file>