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ECF62" w14:textId="0BCE4C1D" w:rsidR="00534977" w:rsidRDefault="00804A53" w:rsidP="00804A53">
      <w:pPr>
        <w:pStyle w:val="Ttulo"/>
        <w:jc w:val="center"/>
      </w:pPr>
      <w:r>
        <w:t>Manual RIE para grabado de Si</w:t>
      </w:r>
      <w:r w:rsidR="002D4870">
        <w:t xml:space="preserve"> (SF</w:t>
      </w:r>
      <w:r w:rsidR="002D4870">
        <w:rPr>
          <w:vertAlign w:val="subscript"/>
        </w:rPr>
        <w:t>6</w:t>
      </w:r>
      <w:r w:rsidR="002D4870">
        <w:t>)</w:t>
      </w:r>
      <w:r>
        <w:t xml:space="preserve"> sobre vidrio</w:t>
      </w:r>
      <w:r w:rsidR="002D4870">
        <w:t xml:space="preserve"> </w:t>
      </w:r>
    </w:p>
    <w:p w14:paraId="20059A8A" w14:textId="12065A48" w:rsidR="0010028F" w:rsidRDefault="0010028F" w:rsidP="0010028F"/>
    <w:tbl>
      <w:tblPr>
        <w:tblStyle w:val="Tablaconcuadrcula"/>
        <w:tblW w:w="10774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54"/>
        <w:gridCol w:w="4420"/>
      </w:tblGrid>
      <w:tr w:rsidR="00D40A02" w14:paraId="03CEBD17" w14:textId="77777777" w:rsidTr="00D47653">
        <w:tc>
          <w:tcPr>
            <w:tcW w:w="6526" w:type="dxa"/>
          </w:tcPr>
          <w:p w14:paraId="3BCA0005" w14:textId="277AE678" w:rsidR="007953D9" w:rsidRDefault="006F4DA7" w:rsidP="0010028F">
            <w:pPr>
              <w:pStyle w:val="Prrafodelista"/>
              <w:numPr>
                <w:ilvl w:val="0"/>
                <w:numId w:val="1"/>
              </w:numPr>
            </w:pPr>
            <w:r>
              <w:t>Verificar vacío arriba, ventilación abajo, Potencia y gases en off</w:t>
            </w:r>
            <w:r w:rsidR="007953D9">
              <w:t xml:space="preserve"> </w:t>
            </w:r>
          </w:p>
        </w:tc>
        <w:tc>
          <w:tcPr>
            <w:tcW w:w="4248" w:type="dxa"/>
          </w:tcPr>
          <w:p w14:paraId="4F6F81AE" w14:textId="08971762" w:rsidR="007953D9" w:rsidRDefault="006F4DA7" w:rsidP="0010028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68B397" wp14:editId="76BE690A">
                  <wp:extent cx="856345" cy="2540138"/>
                  <wp:effectExtent l="0" t="3810" r="0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627" t="27472" r="44682" b="22336"/>
                          <a:stretch/>
                        </pic:blipFill>
                        <pic:spPr bwMode="auto">
                          <a:xfrm rot="5400000">
                            <a:off x="0" y="0"/>
                            <a:ext cx="876072" cy="259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0A02" w14:paraId="2BDD36EA" w14:textId="77777777" w:rsidTr="00D47653">
        <w:tc>
          <w:tcPr>
            <w:tcW w:w="6526" w:type="dxa"/>
          </w:tcPr>
          <w:p w14:paraId="3BD79A19" w14:textId="77777777" w:rsidR="0010028F" w:rsidRDefault="00082E90" w:rsidP="0010028F">
            <w:pPr>
              <w:pStyle w:val="Prrafodelista"/>
              <w:numPr>
                <w:ilvl w:val="0"/>
                <w:numId w:val="1"/>
              </w:numPr>
            </w:pPr>
            <w:r>
              <w:t>Encender chiller y vacío</w:t>
            </w:r>
          </w:p>
          <w:p w14:paraId="7664C585" w14:textId="17DEDB91" w:rsidR="00082E90" w:rsidRDefault="00082E90" w:rsidP="00E7350B">
            <w:pPr>
              <w:pStyle w:val="Prrafodelista"/>
            </w:pPr>
          </w:p>
        </w:tc>
        <w:tc>
          <w:tcPr>
            <w:tcW w:w="4248" w:type="dxa"/>
          </w:tcPr>
          <w:p w14:paraId="12FA6ABB" w14:textId="26F2E118" w:rsidR="0010028F" w:rsidRDefault="00E7350B" w:rsidP="0010028F">
            <w:r>
              <w:rPr>
                <w:noProof/>
              </w:rPr>
              <w:drawing>
                <wp:inline distT="0" distB="0" distL="0" distR="0" wp14:anchorId="6A315B20" wp14:editId="55D8F3DE">
                  <wp:extent cx="1543448" cy="1567009"/>
                  <wp:effectExtent l="7302" t="0" r="7303" b="7302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191" t="9593" r="59496" b="65621"/>
                          <a:stretch/>
                        </pic:blipFill>
                        <pic:spPr bwMode="auto">
                          <a:xfrm rot="5400000">
                            <a:off x="0" y="0"/>
                            <a:ext cx="1558677" cy="1582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3D9" w14:paraId="19EC8571" w14:textId="77777777" w:rsidTr="00D47653">
        <w:tc>
          <w:tcPr>
            <w:tcW w:w="6526" w:type="dxa"/>
          </w:tcPr>
          <w:p w14:paraId="41703C93" w14:textId="2EC3AAEF" w:rsidR="00E7350B" w:rsidRDefault="00E7350B" w:rsidP="00E7350B">
            <w:pPr>
              <w:pStyle w:val="Prrafodelista"/>
              <w:numPr>
                <w:ilvl w:val="0"/>
                <w:numId w:val="1"/>
              </w:numPr>
              <w:spacing w:after="160" w:line="259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C6A1E7" wp14:editId="2BD110D8">
                      <wp:simplePos x="0" y="0"/>
                      <wp:positionH relativeFrom="column">
                        <wp:posOffset>1928495</wp:posOffset>
                      </wp:positionH>
                      <wp:positionV relativeFrom="paragraph">
                        <wp:posOffset>66528</wp:posOffset>
                      </wp:positionV>
                      <wp:extent cx="3333750" cy="2020766"/>
                      <wp:effectExtent l="19050" t="19050" r="57150" b="55880"/>
                      <wp:wrapNone/>
                      <wp:docPr id="3" name="Conector recto de flecha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33750" cy="2020766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147BF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3" o:spid="_x0000_s1026" type="#_x0000_t32" style="position:absolute;margin-left:151.85pt;margin-top:5.25pt;width:262.5pt;height:159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" strokecolor="#70ad47 [3209]" strokeweight="2.25pt">
                      <v:stroke endarrow="block" joinstyle="miter"/>
                    </v:shape>
                  </w:pict>
                </mc:Fallback>
              </mc:AlternateContent>
            </w:r>
            <w:r>
              <w:t>Abrir vacío (llave naranja)</w:t>
            </w:r>
          </w:p>
          <w:p w14:paraId="61164D02" w14:textId="2F95270F" w:rsidR="00E7350B" w:rsidRDefault="00E7350B" w:rsidP="00E7350B">
            <w:pPr>
              <w:pStyle w:val="Prrafodelista"/>
            </w:pPr>
          </w:p>
          <w:p w14:paraId="0808426B" w14:textId="59505802" w:rsidR="00E7350B" w:rsidRDefault="00E7350B" w:rsidP="00E7350B">
            <w:pPr>
              <w:pStyle w:val="Prrafodelista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7182C60" wp14:editId="36F85898">
                      <wp:simplePos x="0" y="0"/>
                      <wp:positionH relativeFrom="column">
                        <wp:posOffset>2145373</wp:posOffset>
                      </wp:positionH>
                      <wp:positionV relativeFrom="paragraph">
                        <wp:posOffset>1319</wp:posOffset>
                      </wp:positionV>
                      <wp:extent cx="3533042" cy="925537"/>
                      <wp:effectExtent l="19050" t="57150" r="29845" b="27305"/>
                      <wp:wrapNone/>
                      <wp:docPr id="4" name="Conector recto de flecha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533042" cy="92553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FB1239" id="Conector recto de flecha 4" o:spid="_x0000_s1026" type="#_x0000_t32" style="position:absolute;margin-left:168.95pt;margin-top:.1pt;width:278.2pt;height:72.9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" strokecolor="#70ad47" strokeweight="2.25pt">
                      <v:stroke endarrow="block" joinstyle="miter"/>
                    </v:shape>
                  </w:pict>
                </mc:Fallback>
              </mc:AlternateContent>
            </w:r>
          </w:p>
          <w:p w14:paraId="5F1275B5" w14:textId="767F438E" w:rsidR="00E7350B" w:rsidRDefault="00E7350B" w:rsidP="00E7350B">
            <w:pPr>
              <w:pStyle w:val="Prrafodelista"/>
            </w:pPr>
          </w:p>
          <w:p w14:paraId="7B18CCE2" w14:textId="5AAB189A" w:rsidR="00E7350B" w:rsidRDefault="00E7350B" w:rsidP="00E7350B">
            <w:pPr>
              <w:pStyle w:val="Prrafodelista"/>
            </w:pPr>
          </w:p>
          <w:p w14:paraId="19890FB0" w14:textId="0B6DB320" w:rsidR="00E7350B" w:rsidRDefault="00E7350B" w:rsidP="00E7350B">
            <w:pPr>
              <w:pStyle w:val="Prrafodelista"/>
            </w:pPr>
          </w:p>
          <w:p w14:paraId="35CA2B69" w14:textId="57239CFF" w:rsidR="00E7350B" w:rsidRDefault="00E7350B" w:rsidP="00E7350B">
            <w:pPr>
              <w:pStyle w:val="Prrafodelista"/>
            </w:pPr>
          </w:p>
          <w:p w14:paraId="13DF5454" w14:textId="75279E08" w:rsidR="006F4DA7" w:rsidRDefault="00E7350B" w:rsidP="00E7350B">
            <w:pPr>
              <w:pStyle w:val="Prrafodelista"/>
              <w:numPr>
                <w:ilvl w:val="0"/>
                <w:numId w:val="1"/>
              </w:numPr>
            </w:pPr>
            <w:r>
              <w:t>Encender RIE (Botón trasero)</w:t>
            </w:r>
          </w:p>
          <w:p w14:paraId="0BE6A10E" w14:textId="29BD4B36" w:rsidR="006F4DA7" w:rsidRDefault="006F4DA7" w:rsidP="006F4DA7">
            <w:pPr>
              <w:pStyle w:val="Prrafodelista"/>
            </w:pPr>
          </w:p>
          <w:p w14:paraId="5DFB2823" w14:textId="073FB889" w:rsidR="006F4DA7" w:rsidRDefault="006F4DA7" w:rsidP="006F4DA7">
            <w:pPr>
              <w:pStyle w:val="Prrafodelista"/>
            </w:pPr>
          </w:p>
          <w:p w14:paraId="32970FE0" w14:textId="6848CF60" w:rsidR="006F4DA7" w:rsidRDefault="006F4DA7" w:rsidP="006F4DA7">
            <w:pPr>
              <w:pStyle w:val="Prrafodelista"/>
            </w:pPr>
          </w:p>
          <w:p w14:paraId="4C488F42" w14:textId="77777777" w:rsidR="006F4DA7" w:rsidRDefault="006F4DA7" w:rsidP="006F4DA7">
            <w:pPr>
              <w:pStyle w:val="Prrafodelista"/>
            </w:pPr>
          </w:p>
          <w:p w14:paraId="36D11640" w14:textId="0528468F" w:rsidR="00E7350B" w:rsidRDefault="006F4DA7" w:rsidP="00E7350B">
            <w:pPr>
              <w:pStyle w:val="Prrafodelista"/>
              <w:numPr>
                <w:ilvl w:val="0"/>
                <w:numId w:val="1"/>
              </w:numPr>
            </w:pPr>
            <w:r>
              <w:rPr>
                <w:noProof/>
              </w:rPr>
              <w:t>Verificar que la presión sea menor a 100mTorr</w:t>
            </w:r>
            <w:r w:rsidR="00E7350B">
              <w:rPr>
                <w:noProof/>
              </w:rPr>
              <w:t xml:space="preserve"> </w:t>
            </w:r>
          </w:p>
        </w:tc>
        <w:tc>
          <w:tcPr>
            <w:tcW w:w="4248" w:type="dxa"/>
          </w:tcPr>
          <w:p w14:paraId="0E4F7948" w14:textId="79A5251E" w:rsidR="00E7350B" w:rsidRDefault="00E7350B" w:rsidP="0010028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9E4938" wp14:editId="66E43A0B">
                  <wp:extent cx="3152392" cy="2100087"/>
                  <wp:effectExtent l="0" t="7303" r="2858" b="2857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966" t="46835" r="11175"/>
                          <a:stretch/>
                        </pic:blipFill>
                        <pic:spPr bwMode="auto">
                          <a:xfrm rot="5400000">
                            <a:off x="0" y="0"/>
                            <a:ext cx="3164248" cy="210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3D9" w14:paraId="7E019625" w14:textId="77777777" w:rsidTr="00D47653">
        <w:tc>
          <w:tcPr>
            <w:tcW w:w="6526" w:type="dxa"/>
          </w:tcPr>
          <w:p w14:paraId="38274BD2" w14:textId="4B5F200F" w:rsidR="00082E90" w:rsidRDefault="007953D9" w:rsidP="00E7350B">
            <w:pPr>
              <w:pStyle w:val="Prrafodelista"/>
              <w:numPr>
                <w:ilvl w:val="0"/>
                <w:numId w:val="1"/>
              </w:num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D424D05" wp14:editId="603C9740">
                      <wp:simplePos x="0" y="0"/>
                      <wp:positionH relativeFrom="column">
                        <wp:posOffset>1594387</wp:posOffset>
                      </wp:positionH>
                      <wp:positionV relativeFrom="paragraph">
                        <wp:posOffset>118256</wp:posOffset>
                      </wp:positionV>
                      <wp:extent cx="3592781" cy="1185496"/>
                      <wp:effectExtent l="19050" t="57150" r="8255" b="34290"/>
                      <wp:wrapNone/>
                      <wp:docPr id="7" name="Conector recto de flech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592781" cy="118549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A43EA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7" o:spid="_x0000_s1026" type="#_x0000_t32" style="position:absolute;margin-left:125.55pt;margin-top:9.3pt;width:282.9pt;height:93.3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 w:rsidR="00082E90">
              <w:t>Abrir Ar</w:t>
            </w:r>
            <w:r w:rsidR="00E7350B">
              <w:t>. Tanque grande azul</w:t>
            </w:r>
            <w:r>
              <w:t>:</w:t>
            </w:r>
          </w:p>
          <w:p w14:paraId="1143E005" w14:textId="0F692667" w:rsidR="007953D9" w:rsidRDefault="007953D9" w:rsidP="007953D9">
            <w:pPr>
              <w:pStyle w:val="Prrafodelista"/>
              <w:numPr>
                <w:ilvl w:val="1"/>
                <w:numId w:val="1"/>
              </w:num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65CD965" wp14:editId="722CC84E">
                      <wp:simplePos x="0" y="0"/>
                      <wp:positionH relativeFrom="column">
                        <wp:posOffset>1236833</wp:posOffset>
                      </wp:positionH>
                      <wp:positionV relativeFrom="paragraph">
                        <wp:posOffset>76395</wp:posOffset>
                      </wp:positionV>
                      <wp:extent cx="3398227" cy="74734"/>
                      <wp:effectExtent l="19050" t="57150" r="88265" b="78105"/>
                      <wp:wrapNone/>
                      <wp:docPr id="6" name="Conector recto de flech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98227" cy="747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21B49B" id="Conector recto de flecha 6" o:spid="_x0000_s1026" type="#_x0000_t32" style="position:absolute;margin-left:97.4pt;margin-top:6pt;width:267.6pt;height: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>
              <w:t>Llave</w:t>
            </w:r>
          </w:p>
          <w:p w14:paraId="4FF2FA2F" w14:textId="47AC238A" w:rsidR="006F4DA7" w:rsidRDefault="006F4DA7" w:rsidP="006F4DA7">
            <w:pPr>
              <w:pStyle w:val="Prrafodelista"/>
              <w:ind w:left="1440"/>
            </w:pPr>
          </w:p>
          <w:p w14:paraId="15630C1F" w14:textId="31DC4F02" w:rsidR="006F4DA7" w:rsidRDefault="006F4DA7" w:rsidP="006F4DA7">
            <w:pPr>
              <w:pStyle w:val="Prrafodelista"/>
              <w:ind w:left="144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386ECA6" wp14:editId="37AE04ED">
                      <wp:simplePos x="0" y="0"/>
                      <wp:positionH relativeFrom="column">
                        <wp:posOffset>2588895</wp:posOffset>
                      </wp:positionH>
                      <wp:positionV relativeFrom="paragraph">
                        <wp:posOffset>29845</wp:posOffset>
                      </wp:positionV>
                      <wp:extent cx="2216150" cy="246380"/>
                      <wp:effectExtent l="19050" t="76200" r="0" b="20320"/>
                      <wp:wrapNone/>
                      <wp:docPr id="45" name="Conector recto de flecha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16150" cy="2463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8FED5B" id="Conector recto de flecha 45" o:spid="_x0000_s1026" type="#_x0000_t32" style="position:absolute;margin-left:203.85pt;margin-top:2.35pt;width:174.5pt;height:19.4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" strokecolor="#70ad47" strokeweight="2.25pt">
                      <v:stroke endarrow="block" joinstyle="miter"/>
                    </v:shape>
                  </w:pict>
                </mc:Fallback>
              </mc:AlternateContent>
            </w:r>
          </w:p>
          <w:p w14:paraId="7D4C26F7" w14:textId="75B2CCEE" w:rsidR="006F4DA7" w:rsidRDefault="006F4DA7" w:rsidP="007953D9">
            <w:pPr>
              <w:pStyle w:val="Prrafodelista"/>
              <w:numPr>
                <w:ilvl w:val="1"/>
                <w:numId w:val="1"/>
              </w:numPr>
            </w:pPr>
            <w:r>
              <w:t>Regulador (pequeño y negro)</w:t>
            </w:r>
            <w:r>
              <w:rPr>
                <w:noProof/>
              </w:rPr>
              <w:t xml:space="preserve"> </w:t>
            </w:r>
          </w:p>
          <w:p w14:paraId="5912D638" w14:textId="68FA7CD9" w:rsidR="007953D9" w:rsidRDefault="007953D9" w:rsidP="006F4DA7"/>
          <w:p w14:paraId="1EAFBBBE" w14:textId="3BFCCE72" w:rsidR="007953D9" w:rsidRDefault="007953D9" w:rsidP="007953D9">
            <w:pPr>
              <w:pStyle w:val="Prrafodelista"/>
              <w:ind w:left="1440"/>
            </w:pPr>
          </w:p>
          <w:p w14:paraId="3495BF67" w14:textId="40530121" w:rsidR="007953D9" w:rsidRDefault="007953D9" w:rsidP="007953D9">
            <w:pPr>
              <w:pStyle w:val="Prrafodelista"/>
              <w:numPr>
                <w:ilvl w:val="1"/>
                <w:numId w:val="1"/>
              </w:numPr>
            </w:pPr>
            <w:r>
              <w:t>Válvula roja</w:t>
            </w:r>
          </w:p>
        </w:tc>
        <w:tc>
          <w:tcPr>
            <w:tcW w:w="4248" w:type="dxa"/>
          </w:tcPr>
          <w:p w14:paraId="6FDCA061" w14:textId="2B6B9E9F" w:rsidR="00082E90" w:rsidRDefault="007953D9" w:rsidP="0010028F">
            <w:r>
              <w:rPr>
                <w:noProof/>
              </w:rPr>
              <w:drawing>
                <wp:inline distT="0" distB="0" distL="0" distR="0" wp14:anchorId="2FAEAE35" wp14:editId="6475576F">
                  <wp:extent cx="1819082" cy="1908810"/>
                  <wp:effectExtent l="0" t="6985" r="3175" b="317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520"/>
                          <a:stretch/>
                        </pic:blipFill>
                        <pic:spPr bwMode="auto">
                          <a:xfrm rot="5400000">
                            <a:off x="0" y="0"/>
                            <a:ext cx="1825296" cy="1915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3D9" w14:paraId="4CE33E19" w14:textId="77777777" w:rsidTr="00D47653">
        <w:tc>
          <w:tcPr>
            <w:tcW w:w="6526" w:type="dxa"/>
          </w:tcPr>
          <w:p w14:paraId="329C3B69" w14:textId="7CCD1B0C" w:rsidR="00082E90" w:rsidRDefault="007953D9" w:rsidP="00E7350B">
            <w:pPr>
              <w:pStyle w:val="Prrafodelista"/>
              <w:numPr>
                <w:ilvl w:val="0"/>
                <w:numId w:val="1"/>
              </w:num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389E466" wp14:editId="12A8CE3E">
                      <wp:simplePos x="0" y="0"/>
                      <wp:positionH relativeFrom="column">
                        <wp:posOffset>2174680</wp:posOffset>
                      </wp:positionH>
                      <wp:positionV relativeFrom="paragraph">
                        <wp:posOffset>103993</wp:posOffset>
                      </wp:positionV>
                      <wp:extent cx="2407627" cy="145074"/>
                      <wp:effectExtent l="19050" t="19050" r="50165" b="83820"/>
                      <wp:wrapNone/>
                      <wp:docPr id="9" name="Conector recto de flecha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07627" cy="14507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3FD831" id="Conector recto de flecha 9" o:spid="_x0000_s1026" type="#_x0000_t32" style="position:absolute;margin-left:171.25pt;margin-top:8.2pt;width:189.6pt;height:11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 w:rsidR="00082E90">
              <w:t>Baja vacío y sube ventilación</w:t>
            </w:r>
          </w:p>
        </w:tc>
        <w:tc>
          <w:tcPr>
            <w:tcW w:w="4248" w:type="dxa"/>
          </w:tcPr>
          <w:p w14:paraId="2EA00B6E" w14:textId="5DC6ED65" w:rsidR="00082E90" w:rsidRDefault="007953D9" w:rsidP="0010028F">
            <w:r>
              <w:rPr>
                <w:noProof/>
              </w:rPr>
              <w:drawing>
                <wp:inline distT="0" distB="0" distL="0" distR="0" wp14:anchorId="4C1D3BBC" wp14:editId="4D6AB7A5">
                  <wp:extent cx="856345" cy="2540138"/>
                  <wp:effectExtent l="0" t="381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627" t="27472" r="44682" b="22336"/>
                          <a:stretch/>
                        </pic:blipFill>
                        <pic:spPr bwMode="auto">
                          <a:xfrm rot="5400000">
                            <a:off x="0" y="0"/>
                            <a:ext cx="876072" cy="259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3D9" w14:paraId="7D64D223" w14:textId="77777777" w:rsidTr="00D47653">
        <w:tc>
          <w:tcPr>
            <w:tcW w:w="6526" w:type="dxa"/>
          </w:tcPr>
          <w:p w14:paraId="785CEB3B" w14:textId="384F5774" w:rsidR="00082E90" w:rsidRDefault="00082E90" w:rsidP="00E7350B">
            <w:pPr>
              <w:pStyle w:val="Prrafodelista"/>
              <w:numPr>
                <w:ilvl w:val="0"/>
                <w:numId w:val="1"/>
              </w:numPr>
            </w:pPr>
            <w:r>
              <w:t xml:space="preserve">Cargar muestras: </w:t>
            </w:r>
          </w:p>
          <w:p w14:paraId="32A68204" w14:textId="2834CDA5" w:rsidR="00082E90" w:rsidRDefault="007953D9" w:rsidP="00E7350B">
            <w:pPr>
              <w:pStyle w:val="Prrafodelista"/>
              <w:numPr>
                <w:ilvl w:val="1"/>
                <w:numId w:val="1"/>
              </w:num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FDC3C13" wp14:editId="0C86AEB9">
                      <wp:simplePos x="0" y="0"/>
                      <wp:positionH relativeFrom="column">
                        <wp:posOffset>2022280</wp:posOffset>
                      </wp:positionH>
                      <wp:positionV relativeFrom="paragraph">
                        <wp:posOffset>110881</wp:posOffset>
                      </wp:positionV>
                      <wp:extent cx="4224703" cy="315057"/>
                      <wp:effectExtent l="19050" t="19050" r="42545" b="85090"/>
                      <wp:wrapNone/>
                      <wp:docPr id="11" name="Conector recto de flech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24703" cy="31505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CE1A58" id="Conector recto de flecha 11" o:spid="_x0000_s1026" type="#_x0000_t32" style="position:absolute;margin-left:159.25pt;margin-top:8.75pt;width:332.65pt;height:24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 w:rsidR="00082E90">
              <w:t>Abrir válvula negra</w:t>
            </w:r>
          </w:p>
          <w:p w14:paraId="2E14F881" w14:textId="77777777" w:rsidR="00082E90" w:rsidRDefault="00082E90" w:rsidP="00E7350B">
            <w:pPr>
              <w:pStyle w:val="Prrafodelista"/>
              <w:numPr>
                <w:ilvl w:val="1"/>
                <w:numId w:val="1"/>
              </w:numPr>
            </w:pPr>
            <w:r>
              <w:t>Abrir la cámara</w:t>
            </w:r>
          </w:p>
          <w:p w14:paraId="00FDBD97" w14:textId="6C044EC5" w:rsidR="00082E90" w:rsidRDefault="007953D9" w:rsidP="00E7350B">
            <w:pPr>
              <w:pStyle w:val="Prrafodelista"/>
              <w:numPr>
                <w:ilvl w:val="1"/>
                <w:numId w:val="1"/>
              </w:num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4227FA9" wp14:editId="126FC67A">
                      <wp:simplePos x="0" y="0"/>
                      <wp:positionH relativeFrom="column">
                        <wp:posOffset>3100803</wp:posOffset>
                      </wp:positionH>
                      <wp:positionV relativeFrom="paragraph">
                        <wp:posOffset>72928</wp:posOffset>
                      </wp:positionV>
                      <wp:extent cx="3146132" cy="45719"/>
                      <wp:effectExtent l="19050" t="76200" r="16510" b="50165"/>
                      <wp:wrapNone/>
                      <wp:docPr id="12" name="Conector recto de flecha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46132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A89060" id="Conector recto de flecha 12" o:spid="_x0000_s1026" type="#_x0000_t32" style="position:absolute;margin-left:244.15pt;margin-top:5.75pt;width:247.75pt;height:3.6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 w:rsidR="00082E90">
              <w:t>Cerrar inmediatamente válvula negra</w:t>
            </w:r>
          </w:p>
          <w:p w14:paraId="6D99EBEF" w14:textId="781644BD" w:rsidR="00082E90" w:rsidRDefault="00082E90" w:rsidP="00E7350B">
            <w:pPr>
              <w:pStyle w:val="Prrafodelista"/>
              <w:numPr>
                <w:ilvl w:val="1"/>
                <w:numId w:val="1"/>
              </w:numPr>
            </w:pPr>
            <w:r>
              <w:t>Poner muestras</w:t>
            </w:r>
          </w:p>
          <w:p w14:paraId="0A821E2B" w14:textId="728B7B41" w:rsidR="00082E90" w:rsidRDefault="00082E90" w:rsidP="00E7350B">
            <w:pPr>
              <w:pStyle w:val="Prrafodelista"/>
              <w:numPr>
                <w:ilvl w:val="1"/>
                <w:numId w:val="1"/>
              </w:numPr>
            </w:pPr>
            <w:r>
              <w:t xml:space="preserve">Cerrar cámara </w:t>
            </w:r>
          </w:p>
        </w:tc>
        <w:tc>
          <w:tcPr>
            <w:tcW w:w="4248" w:type="dxa"/>
          </w:tcPr>
          <w:p w14:paraId="3CCC1C42" w14:textId="1995091C" w:rsidR="00082E90" w:rsidRDefault="007953D9" w:rsidP="0010028F">
            <w:r>
              <w:rPr>
                <w:noProof/>
              </w:rPr>
              <w:drawing>
                <wp:inline distT="0" distB="0" distL="0" distR="0" wp14:anchorId="124482D0" wp14:editId="36C33E0E">
                  <wp:extent cx="2592470" cy="2511887"/>
                  <wp:effectExtent l="2222" t="0" r="953" b="952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22" t="27462" r="34113" b="9545"/>
                          <a:stretch/>
                        </pic:blipFill>
                        <pic:spPr bwMode="auto">
                          <a:xfrm rot="5400000">
                            <a:off x="0" y="0"/>
                            <a:ext cx="2605406" cy="2524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3D9" w14:paraId="34E9F177" w14:textId="77777777" w:rsidTr="00D47653">
        <w:tc>
          <w:tcPr>
            <w:tcW w:w="6526" w:type="dxa"/>
          </w:tcPr>
          <w:p w14:paraId="10E6D45A" w14:textId="6B3D6BAC" w:rsidR="00082E90" w:rsidRDefault="00082E90" w:rsidP="00E7350B">
            <w:pPr>
              <w:pStyle w:val="Prrafodelista"/>
              <w:numPr>
                <w:ilvl w:val="0"/>
                <w:numId w:val="1"/>
              </w:numPr>
            </w:pPr>
            <w:r>
              <w:t xml:space="preserve">Abrir vacío y cierra ventilación </w:t>
            </w:r>
          </w:p>
        </w:tc>
        <w:tc>
          <w:tcPr>
            <w:tcW w:w="4248" w:type="dxa"/>
          </w:tcPr>
          <w:p w14:paraId="026D4482" w14:textId="2E5894FB" w:rsidR="00082E90" w:rsidRDefault="007953D9" w:rsidP="0010028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3D4C08B" wp14:editId="5A34D842">
                      <wp:simplePos x="0" y="0"/>
                      <wp:positionH relativeFrom="column">
                        <wp:posOffset>-1860110</wp:posOffset>
                      </wp:positionH>
                      <wp:positionV relativeFrom="paragraph">
                        <wp:posOffset>85725</wp:posOffset>
                      </wp:positionV>
                      <wp:extent cx="2442649" cy="143461"/>
                      <wp:effectExtent l="19050" t="19050" r="34290" b="85725"/>
                      <wp:wrapNone/>
                      <wp:docPr id="14" name="Conector recto de flecha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42649" cy="14346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C98ECE" id="Conector recto de flecha 14" o:spid="_x0000_s1026" type="#_x0000_t32" style="position:absolute;margin-left:-146.45pt;margin-top:6.75pt;width:192.35pt;height:11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33472DF" wp14:editId="1E27C09C">
                  <wp:extent cx="856345" cy="2540138"/>
                  <wp:effectExtent l="0" t="381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627" t="27472" r="44682" b="22336"/>
                          <a:stretch/>
                        </pic:blipFill>
                        <pic:spPr bwMode="auto">
                          <a:xfrm rot="5400000">
                            <a:off x="0" y="0"/>
                            <a:ext cx="876072" cy="259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73AB" w14:paraId="438355B6" w14:textId="77777777" w:rsidTr="00D47653">
        <w:tc>
          <w:tcPr>
            <w:tcW w:w="6526" w:type="dxa"/>
          </w:tcPr>
          <w:p w14:paraId="4B28BB51" w14:textId="4EB603DA" w:rsidR="007F73AB" w:rsidRDefault="007F73AB" w:rsidP="00E7350B">
            <w:pPr>
              <w:pStyle w:val="Prrafodelista"/>
              <w:numPr>
                <w:ilvl w:val="0"/>
                <w:numId w:val="1"/>
              </w:numPr>
            </w:pPr>
            <w:r>
              <w:t>Abrir válvula negra pintada de blanco</w:t>
            </w:r>
          </w:p>
        </w:tc>
        <w:tc>
          <w:tcPr>
            <w:tcW w:w="4248" w:type="dxa"/>
          </w:tcPr>
          <w:p w14:paraId="74A6F148" w14:textId="77777777" w:rsidR="007F73AB" w:rsidRDefault="007F73AB" w:rsidP="0010028F">
            <w:pPr>
              <w:rPr>
                <w:noProof/>
              </w:rPr>
            </w:pPr>
          </w:p>
        </w:tc>
      </w:tr>
      <w:tr w:rsidR="007953D9" w14:paraId="11ECB08B" w14:textId="77777777" w:rsidTr="00D47653">
        <w:tc>
          <w:tcPr>
            <w:tcW w:w="6526" w:type="dxa"/>
          </w:tcPr>
          <w:p w14:paraId="1336CD1C" w14:textId="77777777" w:rsidR="00082E90" w:rsidRPr="00082E90" w:rsidRDefault="00082E90" w:rsidP="00E7350B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Abrir llave y cerrar inmediatamente llave de SF</w:t>
            </w:r>
            <w:r>
              <w:rPr>
                <w:vertAlign w:val="subscript"/>
              </w:rPr>
              <w:t>6</w:t>
            </w:r>
          </w:p>
          <w:p w14:paraId="6F63795B" w14:textId="08A87570" w:rsidR="00082E90" w:rsidRDefault="000E399F" w:rsidP="00E7350B">
            <w:pPr>
              <w:pStyle w:val="Prrafodelista"/>
              <w:numPr>
                <w:ilvl w:val="0"/>
                <w:numId w:val="1"/>
              </w:num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84F0218" wp14:editId="4F04EB3D">
                      <wp:simplePos x="0" y="0"/>
                      <wp:positionH relativeFrom="column">
                        <wp:posOffset>2432587</wp:posOffset>
                      </wp:positionH>
                      <wp:positionV relativeFrom="paragraph">
                        <wp:posOffset>57443</wp:posOffset>
                      </wp:positionV>
                      <wp:extent cx="2550209" cy="461596"/>
                      <wp:effectExtent l="19050" t="19050" r="40640" b="72390"/>
                      <wp:wrapNone/>
                      <wp:docPr id="17" name="Conector recto de flech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0209" cy="46159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557B53" id="Conector recto de flecha 17" o:spid="_x0000_s1026" type="#_x0000_t32" style="position:absolute;margin-left:191.55pt;margin-top:4.5pt;width:200.8pt;height:36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 w:rsidR="00082E90">
              <w:t>Abrir y dejar abierta válvula de SF</w:t>
            </w:r>
            <w:r w:rsidR="00082E90">
              <w:rPr>
                <w:vertAlign w:val="subscript"/>
              </w:rPr>
              <w:t>6</w:t>
            </w:r>
          </w:p>
        </w:tc>
        <w:tc>
          <w:tcPr>
            <w:tcW w:w="4248" w:type="dxa"/>
          </w:tcPr>
          <w:p w14:paraId="563387C7" w14:textId="70D14159" w:rsidR="00082E90" w:rsidRDefault="007953D9" w:rsidP="0010028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6E2A27F" wp14:editId="11DA8704">
                      <wp:simplePos x="0" y="0"/>
                      <wp:positionH relativeFrom="column">
                        <wp:posOffset>-818223</wp:posOffset>
                      </wp:positionH>
                      <wp:positionV relativeFrom="paragraph">
                        <wp:posOffset>93443</wp:posOffset>
                      </wp:positionV>
                      <wp:extent cx="2180395" cy="643304"/>
                      <wp:effectExtent l="19050" t="19050" r="48895" b="61595"/>
                      <wp:wrapNone/>
                      <wp:docPr id="16" name="Conector recto de flecha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80395" cy="64330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FC3556" id="Conector recto de flecha 16" o:spid="_x0000_s1026" type="#_x0000_t32" style="position:absolute;margin-left:-64.45pt;margin-top:7.35pt;width:171.7pt;height:50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941C819" wp14:editId="457F21E5">
                  <wp:extent cx="2998200" cy="2556570"/>
                  <wp:effectExtent l="0" t="7937" r="4127" b="4128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20" t="20757" r="38546" b="26569"/>
                          <a:stretch/>
                        </pic:blipFill>
                        <pic:spPr bwMode="auto">
                          <a:xfrm rot="5400000">
                            <a:off x="0" y="0"/>
                            <a:ext cx="3007267" cy="2564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3D9" w14:paraId="03F377B8" w14:textId="77777777" w:rsidTr="00D47653">
        <w:tc>
          <w:tcPr>
            <w:tcW w:w="6526" w:type="dxa"/>
          </w:tcPr>
          <w:p w14:paraId="05A9CD6D" w14:textId="7C31FB3C" w:rsidR="00C37D16" w:rsidRDefault="000E399F" w:rsidP="000E399F">
            <w:pPr>
              <w:pStyle w:val="Prrafodelista"/>
              <w:numPr>
                <w:ilvl w:val="0"/>
                <w:numId w:val="1"/>
              </w:num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8BAC778" wp14:editId="111F2CAD">
                      <wp:simplePos x="0" y="0"/>
                      <wp:positionH relativeFrom="column">
                        <wp:posOffset>2262603</wp:posOffset>
                      </wp:positionH>
                      <wp:positionV relativeFrom="paragraph">
                        <wp:posOffset>74686</wp:posOffset>
                      </wp:positionV>
                      <wp:extent cx="2020765" cy="150934"/>
                      <wp:effectExtent l="19050" t="19050" r="36830" b="78105"/>
                      <wp:wrapNone/>
                      <wp:docPr id="19" name="Conector recto de flecha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20765" cy="1509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917716" id="Conector recto de flecha 19" o:spid="_x0000_s1026" type="#_x0000_t32" style="position:absolute;margin-left:178.15pt;margin-top:5.9pt;width:159.1pt;height:11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 w:rsidR="00082E90">
              <w:t>Encender multi-toma del chiller</w:t>
            </w:r>
          </w:p>
        </w:tc>
        <w:tc>
          <w:tcPr>
            <w:tcW w:w="4248" w:type="dxa"/>
          </w:tcPr>
          <w:p w14:paraId="5E3A76FC" w14:textId="4A681264" w:rsidR="00082E90" w:rsidRDefault="000E399F" w:rsidP="0010028F">
            <w:r>
              <w:rPr>
                <w:noProof/>
              </w:rPr>
              <w:drawing>
                <wp:inline distT="0" distB="0" distL="0" distR="0" wp14:anchorId="334890CD" wp14:editId="67C3CE0B">
                  <wp:extent cx="1829361" cy="1046456"/>
                  <wp:effectExtent l="0" t="8573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993" t="33659" r="9191" b="29112"/>
                          <a:stretch/>
                        </pic:blipFill>
                        <pic:spPr bwMode="auto">
                          <a:xfrm rot="5400000" flipV="1">
                            <a:off x="0" y="0"/>
                            <a:ext cx="1833277" cy="1048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99F" w14:paraId="242B41F1" w14:textId="77777777" w:rsidTr="00D47653">
        <w:tc>
          <w:tcPr>
            <w:tcW w:w="6526" w:type="dxa"/>
          </w:tcPr>
          <w:p w14:paraId="3905A97B" w14:textId="2547B137" w:rsidR="000E399F" w:rsidRDefault="000E399F" w:rsidP="00E7350B">
            <w:pPr>
              <w:pStyle w:val="Prrafodelista"/>
              <w:numPr>
                <w:ilvl w:val="0"/>
                <w:numId w:val="1"/>
              </w:numPr>
            </w:pPr>
            <w:r>
              <w:t>Verificar que se bombee agua</w:t>
            </w:r>
          </w:p>
        </w:tc>
        <w:tc>
          <w:tcPr>
            <w:tcW w:w="4248" w:type="dxa"/>
          </w:tcPr>
          <w:p w14:paraId="2943AC07" w14:textId="6F536A3C" w:rsidR="000E399F" w:rsidRDefault="000E399F" w:rsidP="0010028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93B485" wp14:editId="3B110660">
                  <wp:extent cx="1465049" cy="1078191"/>
                  <wp:effectExtent l="3175" t="0" r="5080" b="508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386" t="20479" r="23507" b="53905"/>
                          <a:stretch/>
                        </pic:blipFill>
                        <pic:spPr bwMode="auto">
                          <a:xfrm rot="5400000">
                            <a:off x="0" y="0"/>
                            <a:ext cx="1465177" cy="107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3D9" w14:paraId="7919153D" w14:textId="77777777" w:rsidTr="00D47653">
        <w:tc>
          <w:tcPr>
            <w:tcW w:w="6526" w:type="dxa"/>
          </w:tcPr>
          <w:p w14:paraId="3DD448B5" w14:textId="77777777" w:rsidR="00082E90" w:rsidRDefault="00C37D16" w:rsidP="00E7350B">
            <w:pPr>
              <w:pStyle w:val="Prrafodelista"/>
              <w:numPr>
                <w:ilvl w:val="0"/>
                <w:numId w:val="1"/>
              </w:numPr>
            </w:pPr>
            <w:r>
              <w:t>Encender y abrir gas 1 (dice CF</w:t>
            </w:r>
            <w:r>
              <w:rPr>
                <w:vertAlign w:val="subscript"/>
              </w:rPr>
              <w:t>4</w:t>
            </w:r>
            <w:r>
              <w:t xml:space="preserve">) hasta la presión necesaria </w:t>
            </w:r>
          </w:p>
          <w:p w14:paraId="7BFA8D5C" w14:textId="725E3941" w:rsidR="00C37D16" w:rsidRDefault="005C66FF" w:rsidP="00E7350B">
            <w:pPr>
              <w:pStyle w:val="Prrafodelista"/>
              <w:numPr>
                <w:ilvl w:val="0"/>
                <w:numId w:val="1"/>
              </w:num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A7DF3C0" wp14:editId="14AFD956">
                      <wp:simplePos x="0" y="0"/>
                      <wp:positionH relativeFrom="column">
                        <wp:posOffset>2461895</wp:posOffset>
                      </wp:positionH>
                      <wp:positionV relativeFrom="paragraph">
                        <wp:posOffset>222982</wp:posOffset>
                      </wp:positionV>
                      <wp:extent cx="2624357" cy="558262"/>
                      <wp:effectExtent l="19050" t="57150" r="24130" b="32385"/>
                      <wp:wrapNone/>
                      <wp:docPr id="25" name="Conector recto de flecha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24357" cy="5582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8B447D" id="Conector recto de flecha 25" o:spid="_x0000_s1026" type="#_x0000_t32" style="position:absolute;margin-left:193.85pt;margin-top:17.55pt;width:206.65pt;height:43.9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 w:rsidR="00C37D16">
              <w:t>Encender</w:t>
            </w:r>
            <w:r w:rsidR="000E399F">
              <w:t xml:space="preserve"> potencia del</w:t>
            </w:r>
            <w:r w:rsidR="00C37D16">
              <w:t xml:space="preserve"> plasma, correr el tiempo y regular potencia hasta la necesaria</w:t>
            </w:r>
          </w:p>
          <w:p w14:paraId="560DF1FD" w14:textId="776B81C4" w:rsidR="00C37D16" w:rsidRDefault="00C37D16" w:rsidP="00E7350B">
            <w:pPr>
              <w:pStyle w:val="Prrafodelista"/>
              <w:numPr>
                <w:ilvl w:val="0"/>
                <w:numId w:val="1"/>
              </w:numPr>
              <w:spacing w:after="160" w:line="259" w:lineRule="auto"/>
            </w:pPr>
            <w:r>
              <w:t>Cuando termina el grabado</w:t>
            </w:r>
          </w:p>
          <w:p w14:paraId="70096294" w14:textId="5C6FCBCF" w:rsidR="00C37D16" w:rsidRDefault="00C37D16" w:rsidP="00E7350B">
            <w:pPr>
              <w:pStyle w:val="Prrafodelista"/>
              <w:numPr>
                <w:ilvl w:val="1"/>
                <w:numId w:val="1"/>
              </w:numPr>
              <w:spacing w:after="160" w:line="259" w:lineRule="auto"/>
            </w:pPr>
            <w:r>
              <w:t>Apagar potencia</w:t>
            </w:r>
          </w:p>
          <w:p w14:paraId="5751A299" w14:textId="172D7E69" w:rsidR="00C37D16" w:rsidRDefault="00C37D16" w:rsidP="00E7350B">
            <w:pPr>
              <w:pStyle w:val="Prrafodelista"/>
              <w:numPr>
                <w:ilvl w:val="1"/>
                <w:numId w:val="1"/>
              </w:numPr>
            </w:pPr>
            <w:r>
              <w:t>Apagar gas 1 + cerrar gas</w:t>
            </w:r>
            <w:r w:rsidR="00686E7B">
              <w:t xml:space="preserve"> 1</w:t>
            </w:r>
          </w:p>
        </w:tc>
        <w:tc>
          <w:tcPr>
            <w:tcW w:w="4248" w:type="dxa"/>
          </w:tcPr>
          <w:p w14:paraId="71D7A670" w14:textId="2BD10A86" w:rsidR="00082E90" w:rsidRDefault="00692E9B" w:rsidP="0010028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84409FD" wp14:editId="3ED4CD30">
                      <wp:simplePos x="0" y="0"/>
                      <wp:positionH relativeFrom="column">
                        <wp:posOffset>-248187</wp:posOffset>
                      </wp:positionH>
                      <wp:positionV relativeFrom="paragraph">
                        <wp:posOffset>96325</wp:posOffset>
                      </wp:positionV>
                      <wp:extent cx="1177609" cy="163782"/>
                      <wp:effectExtent l="19050" t="19050" r="41910" b="65405"/>
                      <wp:wrapNone/>
                      <wp:docPr id="22" name="Conector recto de flecha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77609" cy="1637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DE2C8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2" o:spid="_x0000_s1026" type="#_x0000_t32" style="position:absolute;margin-left:-19.55pt;margin-top:7.6pt;width:92.75pt;height:12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8EE9BDB" wp14:editId="2B077BB8">
                      <wp:simplePos x="0" y="0"/>
                      <wp:positionH relativeFrom="column">
                        <wp:posOffset>-2019838</wp:posOffset>
                      </wp:positionH>
                      <wp:positionV relativeFrom="paragraph">
                        <wp:posOffset>329321</wp:posOffset>
                      </wp:positionV>
                      <wp:extent cx="2862189" cy="102870"/>
                      <wp:effectExtent l="19050" t="76200" r="0" b="30480"/>
                      <wp:wrapNone/>
                      <wp:docPr id="23" name="Conector recto de flecha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62189" cy="1028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49ED13" id="Conector recto de flecha 23" o:spid="_x0000_s1026" type="#_x0000_t32" style="position:absolute;margin-left:-159.05pt;margin-top:25.95pt;width:225.35pt;height:8.1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B7BD4F0" wp14:editId="03D53278">
                      <wp:simplePos x="0" y="0"/>
                      <wp:positionH relativeFrom="column">
                        <wp:posOffset>-2178100</wp:posOffset>
                      </wp:positionH>
                      <wp:positionV relativeFrom="paragraph">
                        <wp:posOffset>329320</wp:posOffset>
                      </wp:positionV>
                      <wp:extent cx="2977271" cy="474784"/>
                      <wp:effectExtent l="19050" t="76200" r="0" b="20955"/>
                      <wp:wrapNone/>
                      <wp:docPr id="24" name="Conector recto de flecha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77271" cy="4747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91EA99" id="Conector recto de flecha 24" o:spid="_x0000_s1026" type="#_x0000_t32" style="position:absolute;margin-left:-171.5pt;margin-top:25.95pt;width:234.45pt;height:37.4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 w:rsidR="000E399F">
              <w:rPr>
                <w:noProof/>
              </w:rPr>
              <w:drawing>
                <wp:inline distT="0" distB="0" distL="0" distR="0" wp14:anchorId="5FFD8B05" wp14:editId="1CCB24F2">
                  <wp:extent cx="856345" cy="2540138"/>
                  <wp:effectExtent l="0" t="381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627" t="27472" r="44682" b="22336"/>
                          <a:stretch/>
                        </pic:blipFill>
                        <pic:spPr bwMode="auto">
                          <a:xfrm rot="5400000">
                            <a:off x="0" y="0"/>
                            <a:ext cx="876072" cy="259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3D9" w14:paraId="20578E34" w14:textId="77777777" w:rsidTr="00D47653">
        <w:tc>
          <w:tcPr>
            <w:tcW w:w="6526" w:type="dxa"/>
          </w:tcPr>
          <w:p w14:paraId="19754B0C" w14:textId="231A4139" w:rsidR="00C37D16" w:rsidRDefault="005C66FF" w:rsidP="00E7350B">
            <w:pPr>
              <w:pStyle w:val="Prrafodelista"/>
              <w:numPr>
                <w:ilvl w:val="0"/>
                <w:numId w:val="1"/>
              </w:num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46FEF9D" wp14:editId="57FEA1CA">
                      <wp:simplePos x="0" y="0"/>
                      <wp:positionH relativeFrom="column">
                        <wp:posOffset>2196807</wp:posOffset>
                      </wp:positionH>
                      <wp:positionV relativeFrom="paragraph">
                        <wp:posOffset>95885</wp:posOffset>
                      </wp:positionV>
                      <wp:extent cx="2132134" cy="150934"/>
                      <wp:effectExtent l="19050" t="19050" r="40005" b="78105"/>
                      <wp:wrapNone/>
                      <wp:docPr id="27" name="Conector recto de flecha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2134" cy="1509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569CFF" id="Conector recto de flecha 27" o:spid="_x0000_s1026" type="#_x0000_t32" style="position:absolute;margin-left:173pt;margin-top:7.55pt;width:167.9pt;height:11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 w:rsidR="00C37D16">
              <w:t>Apagar multi-toma del chiller</w:t>
            </w:r>
          </w:p>
        </w:tc>
        <w:tc>
          <w:tcPr>
            <w:tcW w:w="4248" w:type="dxa"/>
          </w:tcPr>
          <w:p w14:paraId="43CCBC10" w14:textId="12CC6ECA" w:rsidR="00082E90" w:rsidRDefault="005C66FF" w:rsidP="0010028F">
            <w:r>
              <w:rPr>
                <w:noProof/>
              </w:rPr>
              <w:drawing>
                <wp:inline distT="0" distB="0" distL="0" distR="0" wp14:anchorId="47C30231" wp14:editId="1F37DE3B">
                  <wp:extent cx="1829361" cy="1046456"/>
                  <wp:effectExtent l="0" t="8573" r="0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993" t="33659" r="9191" b="29112"/>
                          <a:stretch/>
                        </pic:blipFill>
                        <pic:spPr bwMode="auto">
                          <a:xfrm rot="5400000" flipV="1">
                            <a:off x="0" y="0"/>
                            <a:ext cx="1833277" cy="1048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3D9" w14:paraId="477F5C4B" w14:textId="77777777" w:rsidTr="00D47653">
        <w:tc>
          <w:tcPr>
            <w:tcW w:w="6526" w:type="dxa"/>
          </w:tcPr>
          <w:p w14:paraId="06DF05A4" w14:textId="7619F836" w:rsidR="00C37D16" w:rsidRDefault="00C37D16" w:rsidP="00E7350B">
            <w:pPr>
              <w:pStyle w:val="Prrafodelista"/>
              <w:numPr>
                <w:ilvl w:val="0"/>
                <w:numId w:val="1"/>
              </w:numPr>
            </w:pPr>
            <w:r>
              <w:t>Baja vacío y sube ventilación</w:t>
            </w:r>
          </w:p>
        </w:tc>
        <w:tc>
          <w:tcPr>
            <w:tcW w:w="4248" w:type="dxa"/>
          </w:tcPr>
          <w:p w14:paraId="34E81BCD" w14:textId="5D542AA6" w:rsidR="00C37D16" w:rsidRDefault="005C66FF" w:rsidP="0010028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9BD6406" wp14:editId="44998D07">
                      <wp:simplePos x="0" y="0"/>
                      <wp:positionH relativeFrom="column">
                        <wp:posOffset>-1937776</wp:posOffset>
                      </wp:positionH>
                      <wp:positionV relativeFrom="paragraph">
                        <wp:posOffset>98718</wp:posOffset>
                      </wp:positionV>
                      <wp:extent cx="2414808" cy="207938"/>
                      <wp:effectExtent l="19050" t="19050" r="24130" b="78105"/>
                      <wp:wrapNone/>
                      <wp:docPr id="29" name="Conector recto de flecha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4808" cy="20793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703698" id="Conector recto de flecha 29" o:spid="_x0000_s1026" type="#_x0000_t32" style="position:absolute;margin-left:-152.6pt;margin-top:7.75pt;width:190.15pt;height:16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3D70594" wp14:editId="2AFDD143">
                  <wp:extent cx="856345" cy="2540138"/>
                  <wp:effectExtent l="0" t="3810" r="0" b="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627" t="27472" r="44682" b="22336"/>
                          <a:stretch/>
                        </pic:blipFill>
                        <pic:spPr bwMode="auto">
                          <a:xfrm rot="5400000">
                            <a:off x="0" y="0"/>
                            <a:ext cx="876072" cy="259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3D9" w14:paraId="59692969" w14:textId="77777777" w:rsidTr="00D47653">
        <w:tc>
          <w:tcPr>
            <w:tcW w:w="6526" w:type="dxa"/>
          </w:tcPr>
          <w:p w14:paraId="50EEC90A" w14:textId="77777777" w:rsidR="00C37D16" w:rsidRDefault="00C37D16" w:rsidP="00E7350B">
            <w:pPr>
              <w:pStyle w:val="Prrafodelista"/>
              <w:numPr>
                <w:ilvl w:val="0"/>
                <w:numId w:val="1"/>
              </w:numPr>
            </w:pPr>
            <w:r>
              <w:t>Sacar muestras:</w:t>
            </w:r>
          </w:p>
          <w:p w14:paraId="77121DD8" w14:textId="4DE2CB79" w:rsidR="00C37D16" w:rsidRDefault="005C66FF" w:rsidP="00E7350B">
            <w:pPr>
              <w:pStyle w:val="Prrafodelista"/>
              <w:numPr>
                <w:ilvl w:val="1"/>
                <w:numId w:val="1"/>
              </w:numPr>
              <w:spacing w:after="160" w:line="259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A9FF919" wp14:editId="4BBDAC81">
                      <wp:simplePos x="0" y="0"/>
                      <wp:positionH relativeFrom="column">
                        <wp:posOffset>2022280</wp:posOffset>
                      </wp:positionH>
                      <wp:positionV relativeFrom="paragraph">
                        <wp:posOffset>85578</wp:posOffset>
                      </wp:positionV>
                      <wp:extent cx="4207119" cy="372208"/>
                      <wp:effectExtent l="19050" t="19050" r="60325" b="85090"/>
                      <wp:wrapNone/>
                      <wp:docPr id="31" name="Conector recto de flecha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07119" cy="37220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9F6C7E" id="Conector recto de flecha 31" o:spid="_x0000_s1026" type="#_x0000_t32" style="position:absolute;margin-left:159.25pt;margin-top:6.75pt;width:331.25pt;height:29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 w:rsidR="00C37D16">
              <w:t>Abrir válvula negra</w:t>
            </w:r>
          </w:p>
          <w:p w14:paraId="0D0FF1F1" w14:textId="77777777" w:rsidR="00C37D16" w:rsidRDefault="00C37D16" w:rsidP="00E7350B">
            <w:pPr>
              <w:pStyle w:val="Prrafodelista"/>
              <w:numPr>
                <w:ilvl w:val="1"/>
                <w:numId w:val="1"/>
              </w:numPr>
              <w:spacing w:after="160" w:line="259" w:lineRule="auto"/>
            </w:pPr>
            <w:r>
              <w:t>Abrir la cámara</w:t>
            </w:r>
          </w:p>
          <w:p w14:paraId="37C15170" w14:textId="76784082" w:rsidR="00C37D16" w:rsidRDefault="00C37D16" w:rsidP="00E7350B">
            <w:pPr>
              <w:pStyle w:val="Prrafodelista"/>
              <w:numPr>
                <w:ilvl w:val="1"/>
                <w:numId w:val="1"/>
              </w:numPr>
              <w:spacing w:after="160" w:line="259" w:lineRule="auto"/>
            </w:pPr>
            <w:r>
              <w:t>Cerrar inmediatamente válvula negra</w:t>
            </w:r>
          </w:p>
          <w:p w14:paraId="0E5E19F2" w14:textId="0D570F84" w:rsidR="00C37D16" w:rsidRDefault="00C37D16" w:rsidP="00E7350B">
            <w:pPr>
              <w:pStyle w:val="Prrafodelista"/>
              <w:numPr>
                <w:ilvl w:val="1"/>
                <w:numId w:val="1"/>
              </w:numPr>
              <w:spacing w:after="160" w:line="259" w:lineRule="auto"/>
            </w:pPr>
            <w:r>
              <w:t>Retirar muestras</w:t>
            </w:r>
          </w:p>
          <w:p w14:paraId="3F4A05C6" w14:textId="0F9A3686" w:rsidR="00C37D16" w:rsidRDefault="00C37D16" w:rsidP="00E7350B">
            <w:pPr>
              <w:pStyle w:val="Prrafodelista"/>
              <w:numPr>
                <w:ilvl w:val="1"/>
                <w:numId w:val="1"/>
              </w:numPr>
            </w:pPr>
            <w:r>
              <w:t>Cerrar cámara</w:t>
            </w:r>
          </w:p>
        </w:tc>
        <w:tc>
          <w:tcPr>
            <w:tcW w:w="4248" w:type="dxa"/>
          </w:tcPr>
          <w:p w14:paraId="15CC4B15" w14:textId="1023C551" w:rsidR="00C37D16" w:rsidRDefault="005C66FF" w:rsidP="0010028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A5E8AB3" wp14:editId="66EB5471">
                      <wp:simplePos x="0" y="0"/>
                      <wp:positionH relativeFrom="column">
                        <wp:posOffset>-958899</wp:posOffset>
                      </wp:positionH>
                      <wp:positionV relativeFrom="paragraph">
                        <wp:posOffset>594897</wp:posOffset>
                      </wp:positionV>
                      <wp:extent cx="3182474" cy="78789"/>
                      <wp:effectExtent l="19050" t="38100" r="75565" b="92710"/>
                      <wp:wrapNone/>
                      <wp:docPr id="32" name="Conector recto de flecha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82474" cy="7878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7072C0" id="Conector recto de flecha 32" o:spid="_x0000_s1026" type="#_x0000_t32" style="position:absolute;margin-left:-75.5pt;margin-top:46.85pt;width:250.6pt;height:6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C4A582F" wp14:editId="3B25D246">
                  <wp:extent cx="2592470" cy="2511887"/>
                  <wp:effectExtent l="2222" t="0" r="953" b="952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22" t="27462" r="34113" b="9545"/>
                          <a:stretch/>
                        </pic:blipFill>
                        <pic:spPr bwMode="auto">
                          <a:xfrm rot="5400000">
                            <a:off x="0" y="0"/>
                            <a:ext cx="2605406" cy="2524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3D9" w14:paraId="4AA2C251" w14:textId="77777777" w:rsidTr="00D47653">
        <w:tc>
          <w:tcPr>
            <w:tcW w:w="6526" w:type="dxa"/>
          </w:tcPr>
          <w:p w14:paraId="15CFEF12" w14:textId="41828920" w:rsidR="00686E7B" w:rsidRDefault="00686E7B" w:rsidP="00E7350B">
            <w:pPr>
              <w:pStyle w:val="Prrafodelista"/>
              <w:numPr>
                <w:ilvl w:val="0"/>
                <w:numId w:val="1"/>
              </w:numPr>
            </w:pPr>
            <w:r>
              <w:t>Abrir vacío y cierra ventilación</w:t>
            </w:r>
          </w:p>
          <w:p w14:paraId="651352CA" w14:textId="02581957" w:rsidR="00686E7B" w:rsidRDefault="003F3B5D" w:rsidP="00E7350B">
            <w:pPr>
              <w:pStyle w:val="Prrafodelista"/>
              <w:numPr>
                <w:ilvl w:val="0"/>
                <w:numId w:val="1"/>
              </w:numPr>
              <w:spacing w:after="160" w:line="259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A83E550" wp14:editId="50098AEE">
                      <wp:simplePos x="0" y="0"/>
                      <wp:positionH relativeFrom="column">
                        <wp:posOffset>1789950</wp:posOffset>
                      </wp:positionH>
                      <wp:positionV relativeFrom="paragraph">
                        <wp:posOffset>152977</wp:posOffset>
                      </wp:positionV>
                      <wp:extent cx="3326822" cy="122959"/>
                      <wp:effectExtent l="19050" t="76200" r="0" b="29845"/>
                      <wp:wrapNone/>
                      <wp:docPr id="35" name="Conector recto de flecha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26822" cy="12295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09C379" id="Conector recto de flecha 35" o:spid="_x0000_s1026" type="#_x0000_t32" style="position:absolute;margin-left:140.95pt;margin-top:12.05pt;width:261.95pt;height:9.7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 w:rsidR="00686E7B">
              <w:t>Hacer purga del SF</w:t>
            </w:r>
            <w:r w:rsidR="00686E7B">
              <w:rPr>
                <w:vertAlign w:val="subscript"/>
              </w:rPr>
              <w:t xml:space="preserve">6 </w:t>
            </w:r>
            <w:r w:rsidR="00686E7B">
              <w:t>restante en las tuberías:</w:t>
            </w:r>
          </w:p>
          <w:p w14:paraId="315BF3A3" w14:textId="34D23262" w:rsidR="00686E7B" w:rsidRDefault="003F3B5D" w:rsidP="00E7350B">
            <w:pPr>
              <w:pStyle w:val="Prrafodelista"/>
              <w:numPr>
                <w:ilvl w:val="1"/>
                <w:numId w:val="1"/>
              </w:numPr>
              <w:spacing w:after="160" w:line="259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323413D" wp14:editId="05DABEBC">
                      <wp:simplePos x="0" y="0"/>
                      <wp:positionH relativeFrom="column">
                        <wp:posOffset>1963664</wp:posOffset>
                      </wp:positionH>
                      <wp:positionV relativeFrom="paragraph">
                        <wp:posOffset>38734</wp:posOffset>
                      </wp:positionV>
                      <wp:extent cx="3150919" cy="213014"/>
                      <wp:effectExtent l="19050" t="76200" r="0" b="34925"/>
                      <wp:wrapNone/>
                      <wp:docPr id="36" name="Conector recto de flecha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50919" cy="21301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24049B" id="Conector recto de flecha 36" o:spid="_x0000_s1026" type="#_x0000_t32" style="position:absolute;margin-left:154.6pt;margin-top:3.05pt;width:248.1pt;height:16.75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 w:rsidR="00686E7B">
              <w:t>Encender gas 1</w:t>
            </w:r>
          </w:p>
          <w:p w14:paraId="4C7EC79D" w14:textId="29A833A6" w:rsidR="00686E7B" w:rsidRDefault="00686E7B" w:rsidP="00E7350B">
            <w:pPr>
              <w:pStyle w:val="Prrafodelista"/>
              <w:numPr>
                <w:ilvl w:val="1"/>
                <w:numId w:val="1"/>
              </w:numPr>
            </w:pPr>
            <w:r>
              <w:t>Abrir todo el gas 1</w:t>
            </w:r>
          </w:p>
          <w:p w14:paraId="4AA3A95A" w14:textId="10978630" w:rsidR="00686E7B" w:rsidRDefault="00686E7B" w:rsidP="00E7350B">
            <w:pPr>
              <w:pStyle w:val="Prrafodelista"/>
              <w:numPr>
                <w:ilvl w:val="1"/>
                <w:numId w:val="1"/>
              </w:numPr>
            </w:pPr>
            <w:r>
              <w:t>Esperar que la presión llegue a 100mTorr</w:t>
            </w:r>
          </w:p>
          <w:p w14:paraId="78439540" w14:textId="044761EE" w:rsidR="00686E7B" w:rsidRDefault="00686E7B" w:rsidP="00E7350B">
            <w:pPr>
              <w:pStyle w:val="Prrafodelista"/>
              <w:numPr>
                <w:ilvl w:val="1"/>
                <w:numId w:val="1"/>
              </w:numPr>
            </w:pPr>
            <w:r>
              <w:t>Apagar gas 1  + cerrar gas1</w:t>
            </w:r>
          </w:p>
        </w:tc>
        <w:tc>
          <w:tcPr>
            <w:tcW w:w="4248" w:type="dxa"/>
          </w:tcPr>
          <w:p w14:paraId="53C1BDFF" w14:textId="5FA38A7A" w:rsidR="00686E7B" w:rsidRDefault="003F3B5D" w:rsidP="0010028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9E0D1FF" wp14:editId="26537F45">
                      <wp:simplePos x="0" y="0"/>
                      <wp:positionH relativeFrom="column">
                        <wp:posOffset>-1737995</wp:posOffset>
                      </wp:positionH>
                      <wp:positionV relativeFrom="paragraph">
                        <wp:posOffset>1309370</wp:posOffset>
                      </wp:positionV>
                      <wp:extent cx="2014855" cy="440690"/>
                      <wp:effectExtent l="19050" t="19050" r="23495" b="73660"/>
                      <wp:wrapNone/>
                      <wp:docPr id="38" name="Conector recto de flecha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4855" cy="4406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7F097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38" o:spid="_x0000_s1026" type="#_x0000_t32" style="position:absolute;margin-left:-136.85pt;margin-top:103.1pt;width:158.65pt;height:34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 w:rsidR="004D7A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E0F5EB6" wp14:editId="3809064A">
                      <wp:simplePos x="0" y="0"/>
                      <wp:positionH relativeFrom="column">
                        <wp:posOffset>-1923935</wp:posOffset>
                      </wp:positionH>
                      <wp:positionV relativeFrom="paragraph">
                        <wp:posOffset>100388</wp:posOffset>
                      </wp:positionV>
                      <wp:extent cx="2419350" cy="164523"/>
                      <wp:effectExtent l="19050" t="19050" r="19050" b="83185"/>
                      <wp:wrapNone/>
                      <wp:docPr id="34" name="Conector recto de flecha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9350" cy="16452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51761F" id="Conector recto de flecha 34" o:spid="_x0000_s1026" type="#_x0000_t32" style="position:absolute;margin-left:-151.5pt;margin-top:7.9pt;width:190.5pt;height:12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 w:rsidR="005C66FF">
              <w:rPr>
                <w:noProof/>
              </w:rPr>
              <w:drawing>
                <wp:inline distT="0" distB="0" distL="0" distR="0" wp14:anchorId="073CFE6E" wp14:editId="49F96B8C">
                  <wp:extent cx="856345" cy="2540138"/>
                  <wp:effectExtent l="0" t="3810" r="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627" t="27472" r="44682" b="22336"/>
                          <a:stretch/>
                        </pic:blipFill>
                        <pic:spPr bwMode="auto">
                          <a:xfrm rot="5400000">
                            <a:off x="0" y="0"/>
                            <a:ext cx="876072" cy="259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73AB" w14:paraId="5549EC3A" w14:textId="77777777" w:rsidTr="00D47653">
        <w:tc>
          <w:tcPr>
            <w:tcW w:w="6526" w:type="dxa"/>
          </w:tcPr>
          <w:p w14:paraId="5CCB5052" w14:textId="2D72DD94" w:rsidR="007F73AB" w:rsidRDefault="007F73AB" w:rsidP="006F4DA7">
            <w:pPr>
              <w:pStyle w:val="Prrafodelista"/>
              <w:numPr>
                <w:ilvl w:val="0"/>
                <w:numId w:val="1"/>
              </w:numPr>
              <w:rPr>
                <w:noProof/>
              </w:rPr>
            </w:pPr>
            <w:r>
              <w:t>Cerrar</w:t>
            </w:r>
            <w:r>
              <w:t xml:space="preserve"> válvula negra pintada de blanco</w:t>
            </w:r>
          </w:p>
        </w:tc>
        <w:tc>
          <w:tcPr>
            <w:tcW w:w="4248" w:type="dxa"/>
          </w:tcPr>
          <w:p w14:paraId="7ED53B1E" w14:textId="77777777" w:rsidR="007F73AB" w:rsidRDefault="007F73AB" w:rsidP="0010028F">
            <w:pPr>
              <w:rPr>
                <w:noProof/>
              </w:rPr>
            </w:pPr>
          </w:p>
        </w:tc>
      </w:tr>
      <w:tr w:rsidR="007953D9" w14:paraId="39733C21" w14:textId="77777777" w:rsidTr="00D47653">
        <w:tc>
          <w:tcPr>
            <w:tcW w:w="6526" w:type="dxa"/>
          </w:tcPr>
          <w:p w14:paraId="51E4AF6A" w14:textId="533A18CA" w:rsidR="006F4DA7" w:rsidRPr="006F4DA7" w:rsidRDefault="003F3B5D" w:rsidP="006F4DA7">
            <w:pPr>
              <w:pStyle w:val="Prrafodelista"/>
              <w:numPr>
                <w:ilvl w:val="0"/>
                <w:numId w:val="1"/>
              </w:num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4255D789" wp14:editId="5034B77C">
                      <wp:simplePos x="0" y="0"/>
                      <wp:positionH relativeFrom="column">
                        <wp:posOffset>3903345</wp:posOffset>
                      </wp:positionH>
                      <wp:positionV relativeFrom="paragraph">
                        <wp:posOffset>138430</wp:posOffset>
                      </wp:positionV>
                      <wp:extent cx="2471420" cy="609600"/>
                      <wp:effectExtent l="19050" t="57150" r="24130" b="19050"/>
                      <wp:wrapNone/>
                      <wp:docPr id="39" name="Conector recto de flecha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71420" cy="6096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1CE516" id="Conector recto de flecha 39" o:spid="_x0000_s1026" type="#_x0000_t32" style="position:absolute;margin-left:307.35pt;margin-top:10.9pt;width:194.6pt;height:48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 w:rsidR="00686E7B">
              <w:t>Cerrar válvula negra tanque SF</w:t>
            </w:r>
            <w:r w:rsidR="00686E7B">
              <w:rPr>
                <w:vertAlign w:val="subscript"/>
              </w:rPr>
              <w:t>6</w:t>
            </w:r>
          </w:p>
          <w:p w14:paraId="76D5E96D" w14:textId="0768F7F5" w:rsidR="006F4DA7" w:rsidRDefault="006F4DA7" w:rsidP="006F4DA7">
            <w:pPr>
              <w:pStyle w:val="Prrafodelista"/>
              <w:rPr>
                <w:vertAlign w:val="subscript"/>
              </w:rPr>
            </w:pPr>
          </w:p>
          <w:p w14:paraId="60FD2122" w14:textId="0079B217" w:rsidR="006F4DA7" w:rsidRDefault="006F4DA7" w:rsidP="006F4DA7">
            <w:pPr>
              <w:pStyle w:val="Prrafodelista"/>
              <w:rPr>
                <w:vertAlign w:val="subscript"/>
              </w:rPr>
            </w:pPr>
          </w:p>
          <w:p w14:paraId="4313CBCA" w14:textId="10246C25" w:rsidR="006F4DA7" w:rsidRPr="00686E7B" w:rsidRDefault="006F4DA7" w:rsidP="006F4DA7">
            <w:pPr>
              <w:pStyle w:val="Prrafodelista"/>
            </w:pPr>
          </w:p>
          <w:p w14:paraId="53C666F6" w14:textId="54E53EAA" w:rsidR="00686E7B" w:rsidRDefault="00686E7B" w:rsidP="00E7350B">
            <w:pPr>
              <w:pStyle w:val="Prrafodelista"/>
              <w:numPr>
                <w:ilvl w:val="0"/>
                <w:numId w:val="1"/>
              </w:numPr>
            </w:pPr>
            <w:r>
              <w:t>Cerrar Ar: Llave +</w:t>
            </w:r>
            <w:r w:rsidR="006F4DA7">
              <w:t xml:space="preserve"> regulador (pequeño y negro) +</w:t>
            </w:r>
            <w:r>
              <w:t xml:space="preserve"> válvula </w:t>
            </w:r>
            <w:r w:rsidR="006F4DA7">
              <w:t>roja</w:t>
            </w:r>
          </w:p>
        </w:tc>
        <w:tc>
          <w:tcPr>
            <w:tcW w:w="4248" w:type="dxa"/>
          </w:tcPr>
          <w:p w14:paraId="7D68D2FD" w14:textId="79A1D1A7" w:rsidR="00686E7B" w:rsidRDefault="006F4DA7" w:rsidP="0010028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2EBDEF6" wp14:editId="2CDDC467">
                      <wp:simplePos x="0" y="0"/>
                      <wp:positionH relativeFrom="column">
                        <wp:posOffset>1913255</wp:posOffset>
                      </wp:positionH>
                      <wp:positionV relativeFrom="paragraph">
                        <wp:posOffset>255270</wp:posOffset>
                      </wp:positionV>
                      <wp:extent cx="45719" cy="213360"/>
                      <wp:effectExtent l="57150" t="19050" r="50165" b="53340"/>
                      <wp:wrapNone/>
                      <wp:docPr id="47" name="Conector recto de flecha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2133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B9EC03" id="Conector recto de flecha 47" o:spid="_x0000_s1026" type="#_x0000_t32" style="position:absolute;margin-left:150.65pt;margin-top:20.1pt;width:3.6pt;height:16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 w:rsidR="003F3B5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6B84156" wp14:editId="43F1B420">
                      <wp:simplePos x="0" y="0"/>
                      <wp:positionH relativeFrom="column">
                        <wp:posOffset>1595755</wp:posOffset>
                      </wp:positionH>
                      <wp:positionV relativeFrom="paragraph">
                        <wp:posOffset>233680</wp:posOffset>
                      </wp:positionV>
                      <wp:extent cx="162560" cy="116840"/>
                      <wp:effectExtent l="19050" t="38100" r="46990" b="16510"/>
                      <wp:wrapNone/>
                      <wp:docPr id="40" name="Conector recto de flecha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2560" cy="1168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24690B" id="Conector recto de flecha 40" o:spid="_x0000_s1026" type="#_x0000_t32" style="position:absolute;margin-left:125.65pt;margin-top:18.4pt;width:12.8pt;height:9.2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 w:rsidR="003F3B5D">
              <w:rPr>
                <w:noProof/>
              </w:rPr>
              <w:drawing>
                <wp:inline distT="0" distB="0" distL="0" distR="0" wp14:anchorId="6D8BA536" wp14:editId="2D324DF1">
                  <wp:extent cx="1105645" cy="2617577"/>
                  <wp:effectExtent l="6033" t="0" r="5397" b="5398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649" t="21168" r="59203" b="15238"/>
                          <a:stretch/>
                        </pic:blipFill>
                        <pic:spPr bwMode="auto">
                          <a:xfrm rot="5400000">
                            <a:off x="0" y="0"/>
                            <a:ext cx="1128408" cy="2671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3D9" w14:paraId="28CEE2A6" w14:textId="77777777" w:rsidTr="00D47653">
        <w:tc>
          <w:tcPr>
            <w:tcW w:w="6526" w:type="dxa"/>
          </w:tcPr>
          <w:p w14:paraId="3E3F3903" w14:textId="57EEA927" w:rsidR="00686E7B" w:rsidRDefault="00D40A02" w:rsidP="00E7350B">
            <w:pPr>
              <w:pStyle w:val="Prrafodelista"/>
              <w:numPr>
                <w:ilvl w:val="0"/>
                <w:numId w:val="1"/>
              </w:num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8B05FE0" wp14:editId="1202C21A">
                      <wp:simplePos x="0" y="0"/>
                      <wp:positionH relativeFrom="column">
                        <wp:posOffset>1711618</wp:posOffset>
                      </wp:positionH>
                      <wp:positionV relativeFrom="paragraph">
                        <wp:posOffset>62425</wp:posOffset>
                      </wp:positionV>
                      <wp:extent cx="4423996" cy="1059180"/>
                      <wp:effectExtent l="19050" t="57150" r="34290" b="26670"/>
                      <wp:wrapNone/>
                      <wp:docPr id="44" name="Conector recto de flecha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423996" cy="10591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8E25BD" id="Conector recto de flecha 44" o:spid="_x0000_s1026" type="#_x0000_t32" style="position:absolute;margin-left:134.75pt;margin-top:4.9pt;width:348.35pt;height:83.4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7072970" wp14:editId="7FD0C29F">
                      <wp:simplePos x="0" y="0"/>
                      <wp:positionH relativeFrom="column">
                        <wp:posOffset>2022280</wp:posOffset>
                      </wp:positionH>
                      <wp:positionV relativeFrom="paragraph">
                        <wp:posOffset>62425</wp:posOffset>
                      </wp:positionV>
                      <wp:extent cx="2472103" cy="1839058"/>
                      <wp:effectExtent l="19050" t="19050" r="61595" b="46990"/>
                      <wp:wrapNone/>
                      <wp:docPr id="42" name="Conector recto de flecha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72103" cy="183905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87EAD5" id="Conector recto de flecha 42" o:spid="_x0000_s1026" type="#_x0000_t32" style="position:absolute;margin-left:159.25pt;margin-top:4.9pt;width:194.65pt;height:144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" strokecolor="#70ad47" strokeweight="2.25pt">
                      <v:stroke endarrow="block" joinstyle="miter"/>
                    </v:shape>
                  </w:pict>
                </mc:Fallback>
              </mc:AlternateContent>
            </w:r>
            <w:r w:rsidR="00686E7B">
              <w:t>Cerrar vacío</w:t>
            </w:r>
            <w:r w:rsidR="003F3B5D">
              <w:t xml:space="preserve"> (llave naranja)</w:t>
            </w:r>
            <w:r>
              <w:rPr>
                <w:noProof/>
              </w:rPr>
              <w:t xml:space="preserve"> </w:t>
            </w:r>
          </w:p>
          <w:p w14:paraId="6395A96D" w14:textId="2DEE6FCF" w:rsidR="00D40A02" w:rsidRDefault="00D40A02" w:rsidP="00D40A02">
            <w:pPr>
              <w:pStyle w:val="Prrafodelista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500BAF67" wp14:editId="1D047E60">
                      <wp:simplePos x="0" y="0"/>
                      <wp:positionH relativeFrom="column">
                        <wp:posOffset>2268464</wp:posOffset>
                      </wp:positionH>
                      <wp:positionV relativeFrom="paragraph">
                        <wp:posOffset>83576</wp:posOffset>
                      </wp:positionV>
                      <wp:extent cx="1937678" cy="679645"/>
                      <wp:effectExtent l="19050" t="57150" r="5715" b="25400"/>
                      <wp:wrapNone/>
                      <wp:docPr id="43" name="Conector recto de flecha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37678" cy="6796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82F1CB" id="Conector recto de flecha 43" o:spid="_x0000_s1026" type="#_x0000_t32" style="position:absolute;margin-left:178.6pt;margin-top:6.6pt;width:152.55pt;height:53.5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" strokecolor="#70ad47" strokeweight="2.25pt">
                      <v:stroke endarrow="block" joinstyle="miter"/>
                    </v:shape>
                  </w:pict>
                </mc:Fallback>
              </mc:AlternateContent>
            </w:r>
          </w:p>
          <w:p w14:paraId="49515EC2" w14:textId="220FEC72" w:rsidR="00D40A02" w:rsidRDefault="00D40A02" w:rsidP="00D40A02">
            <w:pPr>
              <w:pStyle w:val="Prrafodelista"/>
            </w:pPr>
          </w:p>
          <w:p w14:paraId="7A873DDC" w14:textId="129E843A" w:rsidR="00D40A02" w:rsidRDefault="00D40A02" w:rsidP="00D40A02">
            <w:pPr>
              <w:pStyle w:val="Prrafodelista"/>
            </w:pPr>
          </w:p>
          <w:p w14:paraId="593D6371" w14:textId="04F5082F" w:rsidR="00D40A02" w:rsidRDefault="00D40A02" w:rsidP="00D40A02">
            <w:pPr>
              <w:pStyle w:val="Prrafodelista"/>
            </w:pPr>
          </w:p>
          <w:p w14:paraId="54B86102" w14:textId="70BB77AF" w:rsidR="002D4870" w:rsidRDefault="002D4870" w:rsidP="00E7350B">
            <w:pPr>
              <w:pStyle w:val="Prrafodelista"/>
              <w:numPr>
                <w:ilvl w:val="0"/>
                <w:numId w:val="1"/>
              </w:numPr>
            </w:pPr>
            <w:r>
              <w:t>Apagar RIE (Botón grande rojo)</w:t>
            </w:r>
            <w:r w:rsidR="00D40A02">
              <w:rPr>
                <w:noProof/>
              </w:rPr>
              <w:t xml:space="preserve"> </w:t>
            </w:r>
          </w:p>
          <w:p w14:paraId="4573DAA4" w14:textId="51F3A81A" w:rsidR="002D4870" w:rsidRDefault="002D4870" w:rsidP="00E7350B">
            <w:pPr>
              <w:pStyle w:val="Prrafodelista"/>
              <w:numPr>
                <w:ilvl w:val="0"/>
                <w:numId w:val="1"/>
              </w:numPr>
            </w:pPr>
            <w:r>
              <w:t>Apagar chiller y vacío</w:t>
            </w:r>
          </w:p>
          <w:p w14:paraId="6EE5D2AD" w14:textId="31140607" w:rsidR="002D4870" w:rsidRDefault="002D4870" w:rsidP="00E7350B">
            <w:pPr>
              <w:pStyle w:val="Prrafodelista"/>
              <w:numPr>
                <w:ilvl w:val="0"/>
                <w:numId w:val="1"/>
              </w:numPr>
            </w:pPr>
            <w:r>
              <w:t xml:space="preserve">Anotarse en la </w:t>
            </w:r>
            <w:r w:rsidR="00D47653">
              <w:t>bitácora</w:t>
            </w:r>
          </w:p>
        </w:tc>
        <w:tc>
          <w:tcPr>
            <w:tcW w:w="4248" w:type="dxa"/>
          </w:tcPr>
          <w:p w14:paraId="01D022AC" w14:textId="3ED62F9E" w:rsidR="00686E7B" w:rsidRDefault="00D40A02" w:rsidP="0010028F">
            <w:r>
              <w:rPr>
                <w:noProof/>
              </w:rPr>
              <w:drawing>
                <wp:inline distT="0" distB="0" distL="0" distR="0" wp14:anchorId="65298EFD" wp14:editId="557D0723">
                  <wp:extent cx="2330678" cy="2665621"/>
                  <wp:effectExtent l="4127" t="0" r="0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24" t="12110" r="22738" b="16167"/>
                          <a:stretch/>
                        </pic:blipFill>
                        <pic:spPr bwMode="auto">
                          <a:xfrm rot="5400000">
                            <a:off x="0" y="0"/>
                            <a:ext cx="2344993" cy="2681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C22DD6" w14:textId="77777777" w:rsidR="0010028F" w:rsidRPr="0010028F" w:rsidRDefault="0010028F" w:rsidP="0010028F"/>
    <w:p w14:paraId="7D35F080" w14:textId="77777777" w:rsidR="00804A53" w:rsidRPr="00804A53" w:rsidRDefault="00804A53" w:rsidP="00804A53"/>
    <w:sectPr w:rsidR="00804A53" w:rsidRPr="00804A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F4D13"/>
    <w:multiLevelType w:val="hybridMultilevel"/>
    <w:tmpl w:val="C8864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232A3F"/>
    <w:multiLevelType w:val="hybridMultilevel"/>
    <w:tmpl w:val="C8864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A53"/>
    <w:rsid w:val="00082E90"/>
    <w:rsid w:val="000E399F"/>
    <w:rsid w:val="0010028F"/>
    <w:rsid w:val="002D4870"/>
    <w:rsid w:val="003F3B5D"/>
    <w:rsid w:val="004B737B"/>
    <w:rsid w:val="004D7AA9"/>
    <w:rsid w:val="00534977"/>
    <w:rsid w:val="005C66FF"/>
    <w:rsid w:val="00686E7B"/>
    <w:rsid w:val="00692E9B"/>
    <w:rsid w:val="006F4DA7"/>
    <w:rsid w:val="007953D9"/>
    <w:rsid w:val="007F73AB"/>
    <w:rsid w:val="00804A53"/>
    <w:rsid w:val="00B209DA"/>
    <w:rsid w:val="00C37D16"/>
    <w:rsid w:val="00D40A02"/>
    <w:rsid w:val="00D47653"/>
    <w:rsid w:val="00E7350B"/>
    <w:rsid w:val="00FF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0AC56"/>
  <w15:chartTrackingRefBased/>
  <w15:docId w15:val="{F673CAB5-921B-4B50-A686-85BA440F0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04A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100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002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5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Federico Ramirez Rios</dc:creator>
  <cp:keywords/>
  <dc:description/>
  <cp:lastModifiedBy>Juan Federico Ramirez Rios</cp:lastModifiedBy>
  <cp:revision>13</cp:revision>
  <dcterms:created xsi:type="dcterms:W3CDTF">2021-10-04T22:11:00Z</dcterms:created>
  <dcterms:modified xsi:type="dcterms:W3CDTF">2021-11-05T03:07:00Z</dcterms:modified>
</cp:coreProperties>
</file>