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717E" w:rsidRDefault="00DA4648" w:rsidP="00423825">
      <w:pPr>
        <w:jc w:val="center"/>
        <w:rPr>
          <w:lang w:val="es-MX"/>
        </w:rPr>
      </w:pPr>
      <w:r>
        <w:rPr>
          <w:lang w:val="es-MX"/>
        </w:rPr>
        <w:t>Parcial 2 Programación Móvil</w:t>
      </w:r>
    </w:p>
    <w:p w:rsidR="00F80751" w:rsidRDefault="007373D2" w:rsidP="007373D2">
      <w:pPr>
        <w:rPr>
          <w:lang w:val="es-MX"/>
        </w:rPr>
      </w:pPr>
      <w:r>
        <w:rPr>
          <w:lang w:val="es-MX"/>
        </w:rPr>
        <w:t>Juan Felipe Narvaez Amaya</w:t>
      </w:r>
      <w:bookmarkStart w:id="0" w:name="_GoBack"/>
      <w:bookmarkEnd w:id="0"/>
    </w:p>
    <w:p w:rsidR="00423825" w:rsidRDefault="00F80751" w:rsidP="00423825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6993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g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A4" w:rsidRDefault="00000FA4" w:rsidP="00423825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8346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g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A4" w:rsidRDefault="005123F0" w:rsidP="00423825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g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F0" w:rsidRDefault="005123F0" w:rsidP="00423825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g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F0" w:rsidRDefault="00F42491" w:rsidP="00423825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g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91" w:rsidRDefault="00F42491" w:rsidP="00423825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g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48" w:rsidRDefault="00F42491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g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91" w:rsidRDefault="00F42491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g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91" w:rsidRDefault="00F42491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31432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g1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BF" w:rsidRDefault="008233BF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g1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BF" w:rsidRDefault="008233BF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315087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g1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BF" w:rsidRDefault="003D0496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g1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47" w:rsidRDefault="00CB3C47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g1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47" w:rsidRDefault="00CB3C47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g1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47" w:rsidRDefault="00CB3C47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g1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47" w:rsidRDefault="00CB3C47">
      <w:pPr>
        <w:rPr>
          <w:lang w:val="es-MX"/>
        </w:rPr>
      </w:pPr>
    </w:p>
    <w:p w:rsidR="003D0496" w:rsidRPr="00DA4648" w:rsidRDefault="003D0496">
      <w:pPr>
        <w:rPr>
          <w:lang w:val="es-MX"/>
        </w:rPr>
      </w:pPr>
    </w:p>
    <w:sectPr w:rsidR="003D0496" w:rsidRPr="00DA46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648"/>
    <w:rsid w:val="00000FA4"/>
    <w:rsid w:val="000B626E"/>
    <w:rsid w:val="003C0AA8"/>
    <w:rsid w:val="003D0496"/>
    <w:rsid w:val="00423825"/>
    <w:rsid w:val="005123F0"/>
    <w:rsid w:val="007373D2"/>
    <w:rsid w:val="008233BF"/>
    <w:rsid w:val="00CB3C47"/>
    <w:rsid w:val="00DA4648"/>
    <w:rsid w:val="00F42491"/>
    <w:rsid w:val="00F80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B6AFD"/>
  <w15:chartTrackingRefBased/>
  <w15:docId w15:val="{B6EBF86F-69B7-43F3-9C11-D186BE9C6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8</cp:revision>
  <dcterms:created xsi:type="dcterms:W3CDTF">2024-04-15T23:44:00Z</dcterms:created>
  <dcterms:modified xsi:type="dcterms:W3CDTF">2024-04-16T01:05:00Z</dcterms:modified>
</cp:coreProperties>
</file>